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7B803" w14:textId="16DFB446" w:rsidR="00610045" w:rsidRDefault="00610045" w:rsidP="00610045">
      <w:pPr>
        <w:pStyle w:val="NoSpacing"/>
      </w:pPr>
    </w:p>
    <w:p w14:paraId="07B13202" w14:textId="77777777" w:rsidR="004C7534" w:rsidRPr="004C7534" w:rsidRDefault="004C7534" w:rsidP="004C7534">
      <w:pPr>
        <w:pStyle w:val="NoSpacing"/>
        <w:jc w:val="center"/>
        <w:rPr>
          <w:b/>
          <w:bCs/>
          <w:sz w:val="28"/>
          <w:szCs w:val="28"/>
        </w:rPr>
      </w:pPr>
      <w:r w:rsidRPr="004C7534">
        <w:rPr>
          <w:b/>
          <w:bCs/>
          <w:sz w:val="28"/>
          <w:szCs w:val="28"/>
        </w:rPr>
        <w:t>Take Note!</w:t>
      </w:r>
    </w:p>
    <w:p w14:paraId="0919A492" w14:textId="77777777" w:rsidR="004C7534" w:rsidRDefault="004C7534" w:rsidP="004C7534">
      <w:pPr>
        <w:pStyle w:val="NoSpacing"/>
        <w:rPr>
          <w:b/>
          <w:bCs/>
        </w:rPr>
      </w:pPr>
    </w:p>
    <w:p w14:paraId="0A25A760" w14:textId="77777777" w:rsidR="004C7534" w:rsidRDefault="004C7534" w:rsidP="004C7534">
      <w:pPr>
        <w:pStyle w:val="NoSpacing"/>
        <w:rPr>
          <w:b/>
          <w:bCs/>
        </w:rPr>
      </w:pPr>
      <w:r w:rsidRPr="004C7534">
        <w:rPr>
          <w:b/>
          <w:bCs/>
        </w:rPr>
        <w:t xml:space="preserve">NFLL calendar </w:t>
      </w:r>
    </w:p>
    <w:p w14:paraId="5FBE881D" w14:textId="3959D4F1" w:rsidR="004C7534" w:rsidRPr="004C7534" w:rsidRDefault="004C7534" w:rsidP="004C7534">
      <w:pPr>
        <w:pStyle w:val="NoSpacing"/>
      </w:pPr>
      <w:r>
        <w:t xml:space="preserve">Click </w:t>
      </w:r>
      <w:hyperlink r:id="rId7" w:history="1">
        <w:r>
          <w:rPr>
            <w:rStyle w:val="Hyperlink"/>
          </w:rPr>
          <w:t>here</w:t>
        </w:r>
      </w:hyperlink>
      <w:r w:rsidRPr="004C7534">
        <w:t xml:space="preserve"> </w:t>
      </w:r>
      <w:r>
        <w:t>to f</w:t>
      </w:r>
      <w:r w:rsidRPr="004C7534">
        <w:t>ind classes, socials, and more.</w:t>
      </w:r>
      <w:r w:rsidRPr="004C7534">
        <w:br/>
      </w:r>
    </w:p>
    <w:p w14:paraId="410C70CF" w14:textId="77777777" w:rsidR="004C7534" w:rsidRPr="00DB19AA" w:rsidRDefault="004C7534" w:rsidP="00DB19AA">
      <w:pPr>
        <w:pStyle w:val="NoSpacing"/>
      </w:pPr>
      <w:r w:rsidRPr="004C7534">
        <w:rPr>
          <w:b/>
          <w:bCs/>
        </w:rPr>
        <w:t>NFLL Council Meeting, Monday, December 8,</w:t>
      </w:r>
      <w:r w:rsidRPr="004C7534">
        <w:t xml:space="preserve"> 9:30-11:30 a.m. Red Mountain, DW 131</w:t>
      </w:r>
      <w:r>
        <w:t xml:space="preserve"> </w:t>
      </w:r>
      <w:r w:rsidRPr="00DB19AA">
        <w:t xml:space="preserve">and via Zoom (email </w:t>
      </w:r>
      <w:hyperlink r:id="rId8" w:history="1">
        <w:r w:rsidRPr="00DB19AA">
          <w:t>mcdugle@gmail.com</w:t>
        </w:r>
      </w:hyperlink>
      <w:r w:rsidRPr="00DB19AA">
        <w:t xml:space="preserve"> for the link)</w:t>
      </w:r>
    </w:p>
    <w:p w14:paraId="1550920A" w14:textId="77777777" w:rsidR="004C7534" w:rsidRPr="00DB19AA" w:rsidRDefault="004C7534" w:rsidP="00DB19AA">
      <w:pPr>
        <w:pStyle w:val="NoSpacing"/>
      </w:pPr>
      <w:bookmarkStart w:id="0" w:name="_Hlk185683481"/>
    </w:p>
    <w:p w14:paraId="3125C95A" w14:textId="2F132429" w:rsidR="004C7534" w:rsidRPr="00BE34A0" w:rsidRDefault="00D10DBD" w:rsidP="00DB19AA">
      <w:pPr>
        <w:pStyle w:val="NoSpacing"/>
      </w:pPr>
      <w:r w:rsidRPr="00D10DBD">
        <w:rPr>
          <w:b/>
          <w:bCs/>
        </w:rPr>
        <w:t xml:space="preserve">Thursday, </w:t>
      </w:r>
      <w:r w:rsidR="00BE34A0" w:rsidRPr="00D10DBD">
        <w:rPr>
          <w:b/>
          <w:bCs/>
        </w:rPr>
        <w:t>December 4, Holiday Luncheon</w:t>
      </w:r>
      <w:r w:rsidR="00BE34A0">
        <w:t xml:space="preserve">, </w:t>
      </w:r>
      <w:r>
        <w:t xml:space="preserve">EVIT Culinary Arts Building, </w:t>
      </w:r>
      <w:r w:rsidR="0086025C">
        <w:t xml:space="preserve">11:30 a.m.-2 p.m. </w:t>
      </w:r>
      <w:r>
        <w:t>Reservations required.</w:t>
      </w:r>
    </w:p>
    <w:p w14:paraId="11AA5EE9" w14:textId="6CCE85C9" w:rsidR="004C7534" w:rsidRPr="00DB19AA" w:rsidRDefault="004C7534" w:rsidP="00DB19AA">
      <w:pPr>
        <w:pStyle w:val="NoSpacing"/>
        <w:rPr>
          <w:highlight w:val="yellow"/>
        </w:rPr>
      </w:pPr>
    </w:p>
    <w:p w14:paraId="72D1DC3A" w14:textId="77B58FF7" w:rsidR="00D10DBD" w:rsidRPr="00D10DBD" w:rsidRDefault="00D10DBD" w:rsidP="00DB19AA">
      <w:pPr>
        <w:pStyle w:val="NoSpacing"/>
      </w:pPr>
      <w:r w:rsidRPr="00D10DBD">
        <w:rPr>
          <w:b/>
          <w:bCs/>
        </w:rPr>
        <w:t>Tuesday, December 30, Study Hall</w:t>
      </w:r>
      <w:r>
        <w:t>, 4-6 p.m.</w:t>
      </w:r>
    </w:p>
    <w:bookmarkEnd w:id="0"/>
    <w:p w14:paraId="58EC4FF6" w14:textId="4EFB15B0" w:rsidR="004C7534" w:rsidRPr="00D10DBD" w:rsidRDefault="004C7534" w:rsidP="00DB19AA">
      <w:pPr>
        <w:pStyle w:val="NoSpacing"/>
      </w:pPr>
      <w:r w:rsidRPr="00D10DBD">
        <w:t>To be announced.</w:t>
      </w:r>
      <w:r w:rsidR="00EC24D7">
        <w:t xml:space="preserve"> Please reply to the RSVP if possible.</w:t>
      </w:r>
    </w:p>
    <w:p w14:paraId="7CC48660" w14:textId="6FAE88D8" w:rsidR="004C7534" w:rsidRPr="00DB19AA" w:rsidRDefault="004C7534" w:rsidP="00DB19AA">
      <w:pPr>
        <w:pStyle w:val="NoSpacing"/>
        <w:rPr>
          <w:highlight w:val="yellow"/>
        </w:rPr>
      </w:pPr>
    </w:p>
    <w:p w14:paraId="1A64144D" w14:textId="00D411B4" w:rsidR="004C7534" w:rsidRPr="00D10DBD" w:rsidRDefault="00D10DBD" w:rsidP="00DB19AA">
      <w:pPr>
        <w:pStyle w:val="NoSpacing"/>
      </w:pPr>
      <w:r>
        <w:t xml:space="preserve">Look for the posting of the </w:t>
      </w:r>
      <w:r>
        <w:rPr>
          <w:b/>
          <w:bCs/>
        </w:rPr>
        <w:t>Spring Classes</w:t>
      </w:r>
      <w:r>
        <w:t xml:space="preserve"> at the end of the month!</w:t>
      </w:r>
    </w:p>
    <w:p w14:paraId="0C6B9888" w14:textId="77777777" w:rsidR="004C7534" w:rsidRPr="00DB19AA" w:rsidRDefault="004C7534" w:rsidP="00DB19AA">
      <w:pPr>
        <w:pStyle w:val="NoSpacing"/>
        <w:rPr>
          <w:highlight w:val="yellow"/>
        </w:rPr>
      </w:pPr>
    </w:p>
    <w:p w14:paraId="16C7429F" w14:textId="77777777" w:rsidR="004C7534" w:rsidRPr="00DB19AA" w:rsidRDefault="004C7534" w:rsidP="00DB19AA">
      <w:pPr>
        <w:pStyle w:val="NoSpacing"/>
        <w:rPr>
          <w:b/>
          <w:bCs/>
        </w:rPr>
      </w:pPr>
      <w:r w:rsidRPr="00DB19AA">
        <w:rPr>
          <w:b/>
          <w:bCs/>
        </w:rPr>
        <w:t xml:space="preserve">Report Volunteer Hours </w:t>
      </w:r>
    </w:p>
    <w:p w14:paraId="2B78B221" w14:textId="46C7E8E7" w:rsidR="004C7534" w:rsidRDefault="004C7534" w:rsidP="004C7534">
      <w:pPr>
        <w:pStyle w:val="NoSpacing"/>
      </w:pPr>
      <w:r w:rsidRPr="00DB19AA">
        <w:t>If you volunteered for NFLL or MCC during the month, please record your hours</w:t>
      </w:r>
      <w:r w:rsidR="00DB19AA">
        <w:t xml:space="preserve"> by clicking </w:t>
      </w:r>
      <w:hyperlink r:id="rId9" w:history="1">
        <w:r w:rsidR="00DB19AA">
          <w:rPr>
            <w:rStyle w:val="Hyperlink"/>
          </w:rPr>
          <w:t>Volunteer Hours</w:t>
        </w:r>
      </w:hyperlink>
      <w:r w:rsidR="00DB19AA">
        <w:t>.</w:t>
      </w:r>
    </w:p>
    <w:p w14:paraId="43309FAF" w14:textId="77777777" w:rsidR="00EC24D7" w:rsidRDefault="00EC24D7" w:rsidP="004C7534">
      <w:pPr>
        <w:pStyle w:val="NoSpacing"/>
      </w:pPr>
    </w:p>
    <w:p w14:paraId="06C615B1" w14:textId="0265B04A" w:rsidR="00206D0E" w:rsidRDefault="00206D0E" w:rsidP="00206D0E">
      <w:pPr>
        <w:pStyle w:val="NoSpacing"/>
      </w:pPr>
    </w:p>
    <w:p w14:paraId="783AE364" w14:textId="4D9B61D1" w:rsidR="00206D0E" w:rsidRPr="004C7534" w:rsidRDefault="00206D0E" w:rsidP="00206D0E">
      <w:pPr>
        <w:pStyle w:val="NoSpacing"/>
      </w:pPr>
    </w:p>
    <w:p w14:paraId="0A7FEB67" w14:textId="66D6429E" w:rsidR="00EC24D7" w:rsidRDefault="00206D0E" w:rsidP="004C7534">
      <w:pPr>
        <w:pStyle w:val="NoSpacing"/>
      </w:pPr>
      <w:r>
        <w:t>Editors for this issue:</w:t>
      </w:r>
    </w:p>
    <w:p w14:paraId="1F6038C5" w14:textId="4785CD17" w:rsidR="00206D0E" w:rsidRDefault="00206D0E" w:rsidP="004C7534">
      <w:pPr>
        <w:pStyle w:val="NoSpacing"/>
      </w:pPr>
      <w:r>
        <w:t>Jacki McDugle</w:t>
      </w:r>
    </w:p>
    <w:p w14:paraId="25032422" w14:textId="1ADF063D" w:rsidR="00EC24D7" w:rsidRDefault="00206D0E" w:rsidP="004C7534">
      <w:pPr>
        <w:pStyle w:val="NoSpacing"/>
      </w:pPr>
      <w:r>
        <w:t>Pat King</w:t>
      </w:r>
    </w:p>
    <w:p w14:paraId="5E5B1FD3" w14:textId="77777777" w:rsidR="00610045" w:rsidRDefault="00610045" w:rsidP="00610045">
      <w:pPr>
        <w:pStyle w:val="NoSpacing"/>
      </w:pPr>
    </w:p>
    <w:p w14:paraId="79610327" w14:textId="736C7AE0" w:rsidR="004C7534" w:rsidRDefault="00DB19AA" w:rsidP="00DB19AA">
      <w:pPr>
        <w:pStyle w:val="NoSpacing"/>
      </w:pPr>
      <w:r>
        <w:br w:type="column"/>
      </w:r>
    </w:p>
    <w:p w14:paraId="499C2CC7" w14:textId="6729A70E" w:rsidR="00610045" w:rsidRPr="00653984" w:rsidRDefault="00CE035A" w:rsidP="00172542">
      <w:pPr>
        <w:spacing w:line="259" w:lineRule="auto"/>
        <w:ind w:left="360"/>
        <w:rPr>
          <w:b/>
          <w:bCs/>
        </w:rPr>
      </w:pPr>
      <w:r w:rsidRPr="00653984">
        <w:rPr>
          <w:b/>
          <w:bCs/>
          <w:noProof/>
        </w:rPr>
        <w:drawing>
          <wp:anchor distT="0" distB="0" distL="114300" distR="114300" simplePos="0" relativeHeight="251649536" behindDoc="0" locked="0" layoutInCell="1" allowOverlap="1" wp14:anchorId="68A885B0" wp14:editId="15D8EEE8">
            <wp:simplePos x="0" y="0"/>
            <wp:positionH relativeFrom="column">
              <wp:posOffset>243840</wp:posOffset>
            </wp:positionH>
            <wp:positionV relativeFrom="paragraph">
              <wp:posOffset>217805</wp:posOffset>
            </wp:positionV>
            <wp:extent cx="1379220" cy="1937385"/>
            <wp:effectExtent l="0" t="0" r="0" b="5715"/>
            <wp:wrapSquare wrapText="bothSides"/>
            <wp:docPr id="2008238949" name="Picture 2" descr="jacki mcdugle,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i mcdugle, presid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22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534" w:rsidRPr="00653984">
        <w:rPr>
          <w:b/>
          <w:bCs/>
        </w:rPr>
        <w:t>H</w:t>
      </w:r>
      <w:r w:rsidR="00610045" w:rsidRPr="00653984">
        <w:rPr>
          <w:b/>
          <w:bCs/>
        </w:rPr>
        <w:t>ello New Frontiers Members,</w:t>
      </w:r>
      <w:r w:rsidR="004C7534" w:rsidRPr="00653984">
        <w:rPr>
          <w:b/>
          <w:bCs/>
          <w:noProof/>
        </w:rPr>
        <w:t xml:space="preserve"> </w:t>
      </w:r>
    </w:p>
    <w:p w14:paraId="30441994" w14:textId="4D1CDBD0" w:rsidR="00D10DBD" w:rsidRPr="00F277D4" w:rsidRDefault="00610045" w:rsidP="00D10DBD">
      <w:pPr>
        <w:ind w:left="360"/>
      </w:pPr>
      <w:r w:rsidRPr="0053306E">
        <w:t>New Frontiers for Lifelong Learning has a new logo, as displayed in the banner. The updated design preserves familiar elements from the previous logo while aligning more closely with Mesa Community College’s branding standards by using an approved font and MCC’s signature blue.</w:t>
      </w:r>
      <w:r w:rsidR="00D10DBD">
        <w:t xml:space="preserve"> </w:t>
      </w:r>
      <w:r w:rsidR="00D10DBD" w:rsidRPr="00F277D4">
        <w:t>Nametags with the new NFLL logo will be distributed at the upcoming events: the Holiday Luncheon, the Spring Picnic and the General meeting. As other events come up, they will be available as well. This will help reduce mailing costs.</w:t>
      </w:r>
    </w:p>
    <w:p w14:paraId="3B601016" w14:textId="77777777" w:rsidR="00610045" w:rsidRPr="0053306E" w:rsidRDefault="00610045" w:rsidP="00610045">
      <w:pPr>
        <w:ind w:left="360"/>
      </w:pPr>
      <w:r w:rsidRPr="0053306E">
        <w:t>December brings the fall semester to a close, but there are still a few activities to enjoy: Trailers hikes, the Holiday Luncheon, and the Holiday Light Tour. Please continue to stay active and connected with New Frontiers members and friends throughout the holiday season.</w:t>
      </w:r>
    </w:p>
    <w:p w14:paraId="1248DF20" w14:textId="7067EB5D" w:rsidR="00B82323" w:rsidRDefault="00610045" w:rsidP="00B82323">
      <w:pPr>
        <w:ind w:left="360"/>
      </w:pPr>
      <w:r w:rsidRPr="0053306E">
        <w:t>December also includes the winter solstice in the Northern Hemisphere, typically around December 21–22, which marks the shortest day of the year. This month’s full moon is known as the Cold Moon, a name that comes from the Mohawk nation.</w:t>
      </w:r>
      <w:r w:rsidR="00B82323" w:rsidRPr="00B82323">
        <w:t xml:space="preserve"> </w:t>
      </w:r>
    </w:p>
    <w:p w14:paraId="5E565259" w14:textId="5DBD391B" w:rsidR="00B82323" w:rsidRDefault="00A528F8" w:rsidP="005A4318">
      <w:pPr>
        <w:ind w:left="360"/>
      </w:pPr>
      <w:r w:rsidRPr="0086328C">
        <w:rPr>
          <w:noProof/>
          <w14:shadow w14:blurRad="50800" w14:dist="50800" w14:dir="5400000" w14:sx="0" w14:sy="0" w14:kx="0" w14:ky="0" w14:algn="ctr">
            <w14:schemeClr w14:val="accent6">
              <w14:lumMod w14:val="60000"/>
              <w14:lumOff w14:val="40000"/>
            </w14:schemeClr>
          </w14:shadow>
          <w14:props3d w14:extrusionH="0" w14:contourW="12700" w14:prstMaterial="none">
            <w14:contourClr>
              <w14:srgbClr w14:val="00B050"/>
            </w14:contourClr>
          </w14:props3d>
        </w:rPr>
        <mc:AlternateContent>
          <mc:Choice Requires="wps">
            <w:drawing>
              <wp:anchor distT="0" distB="0" distL="114300" distR="114300" simplePos="0" relativeHeight="251662848" behindDoc="0" locked="0" layoutInCell="1" allowOverlap="1" wp14:anchorId="65B1788E" wp14:editId="268BB083">
                <wp:simplePos x="0" y="0"/>
                <wp:positionH relativeFrom="column">
                  <wp:posOffset>681355</wp:posOffset>
                </wp:positionH>
                <wp:positionV relativeFrom="paragraph">
                  <wp:posOffset>334645</wp:posOffset>
                </wp:positionV>
                <wp:extent cx="3943350" cy="708660"/>
                <wp:effectExtent l="0" t="0" r="0" b="0"/>
                <wp:wrapTopAndBottom/>
                <wp:docPr id="506118971" name="Text Box 1"/>
                <wp:cNvGraphicFramePr/>
                <a:graphic xmlns:a="http://schemas.openxmlformats.org/drawingml/2006/main">
                  <a:graphicData uri="http://schemas.microsoft.com/office/word/2010/wordprocessingShape">
                    <wps:wsp>
                      <wps:cNvSpPr txBox="1"/>
                      <wps:spPr>
                        <a:xfrm>
                          <a:off x="0" y="0"/>
                          <a:ext cx="3943350" cy="708660"/>
                        </a:xfrm>
                        <a:prstGeom prst="rect">
                          <a:avLst/>
                        </a:prstGeom>
                        <a:noFill/>
                        <a:ln>
                          <a:noFill/>
                        </a:ln>
                      </wps:spPr>
                      <wps:txbx>
                        <w:txbxContent>
                          <w:p w14:paraId="0A12CC73" w14:textId="77777777" w:rsidR="00172542" w:rsidRPr="0086328C" w:rsidRDefault="00172542" w:rsidP="00172542">
                            <w:pPr>
                              <w:jc w:val="center"/>
                              <w:rPr>
                                <w:b/>
                                <w:color w:val="262626" w:themeColor="text1" w:themeTint="D9"/>
                                <w:sz w:val="72"/>
                                <w:szCs w:val="72"/>
                                <w14:shadow w14:blurRad="0" w14:dist="38100" w14:dir="2700000" w14:sx="100000" w14:sy="100000" w14:kx="0" w14:ky="0" w14:algn="bl">
                                  <w14:schemeClr w14:val="accent6">
                                    <w14:lumMod w14:val="75000"/>
                                  </w14:schemeClr>
                                </w14:shadow>
                                <w14:textOutline w14:w="6731" w14:cap="flat" w14:cmpd="sng" w14:algn="ctr">
                                  <w14:solidFill>
                                    <w14:schemeClr w14:val="bg1"/>
                                  </w14:solidFill>
                                  <w14:prstDash w14:val="solid"/>
                                  <w14:round/>
                                </w14:textOutline>
                              </w:rPr>
                            </w:pPr>
                            <w:r w:rsidRPr="0086328C">
                              <w:rPr>
                                <w:b/>
                                <w:color w:val="262626" w:themeColor="text1" w:themeTint="D9"/>
                                <w:sz w:val="72"/>
                                <w:szCs w:val="72"/>
                                <w14:shadow w14:blurRad="0" w14:dist="38100" w14:dir="2700000" w14:sx="100000" w14:sy="100000" w14:kx="0" w14:ky="0" w14:algn="bl">
                                  <w14:schemeClr w14:val="accent6">
                                    <w14:lumMod w14:val="75000"/>
                                  </w14:schemeClr>
                                </w14:shadow>
                                <w14:textOutline w14:w="6731" w14:cap="flat" w14:cmpd="sng" w14:algn="ctr">
                                  <w14:solidFill>
                                    <w14:schemeClr w14:val="bg1"/>
                                  </w14:solidFill>
                                  <w14:prstDash w14:val="solid"/>
                                  <w14:round/>
                                </w14:textOutline>
                              </w:rPr>
                              <w:t>Happy Holidays!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B1788E" id="_x0000_t202" coordsize="21600,21600" o:spt="202" path="m,l,21600r21600,l21600,xe">
                <v:stroke joinstyle="miter"/>
                <v:path gradientshapeok="t" o:connecttype="rect"/>
              </v:shapetype>
              <v:shape id="Text Box 1" o:spid="_x0000_s1026" type="#_x0000_t202" style="position:absolute;left:0;text-align:left;margin-left:53.65pt;margin-top:26.35pt;width:310.5pt;height:55.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uEAIAACMEAAAOAAAAZHJzL2Uyb0RvYy54bWysU8tu2zAQvBfoPxC81/IrTiJYDtwELgoY&#10;SQCnyJmmSEsAyWVJ2pL79V1SsuOkPRW9UMud1T5mh/O7VityEM7XYAo6GgwpEYZDWZtdQX+8rL7c&#10;UOIDMyVTYERBj8LTu8XnT/PG5mIMFahSOIJJjM8bW9AqBJtnmeeV0MwPwAqDoASnWcCr22WlYw1m&#10;1yobD4ezrAFXWgdceI/ehw6ki5RfSsHDk5ReBKIKir2FdLp0buOZLeYs3zlmq5r3bbB/6EKz2mDR&#10;c6oHFhjZu/qPVLrmDjzIMOCgM5Cy5iLNgNOMhh+m2VTMijQLkuPtmSb//9Lyx8PGPjsS2q/Q4gIj&#10;IY31uUdnnKeVTscvdkoQRwqPZ9pEGwhH5+R2OplcIcQRux7ezGaJ1+ztb+t8+CZAk2gU1OFaElvs&#10;sPYBK2LoKSQWM7CqlUqrUeadAwOjJ3trMVqh3bZ931sojziOg27T3vJVjTXXzIdn5nC12CbKNTzh&#10;IRU0BYXeoqQC9+tv/hiPjCNKSYNSKaj/uWdOUKK+G9zF7Wg6jdpKl+nV9Rgv7hLZXiJmr+8B1TjC&#10;h2F5MmN8UCdTOtCvqOplrIoQMxxrFzSczPvQCRhfBRfLZQpCNVkW1mZjeUwdSYuMvrSvzNme9oAL&#10;e4STqFj+gf0utqN7uQ8g67SaSHDHas87KjFtrH81UeqX9xT19rYXvwEAAP//AwBQSwMEFAAGAAgA&#10;AAAhAFPZAwfdAAAACgEAAA8AAABkcnMvZG93bnJldi54bWxMj0tPwzAQhO9I/AdrkbhRm/SREuJU&#10;CMQVRF8SNzfeJhHxOordJvz7bk9wnJ1PszP5anStOGMfGk8aHicKBFLpbUOVhu3m/WEJIkRD1rSe&#10;UMMvBlgVtze5yawf6AvP61gJDqGQGQ11jF0mZShrdCZMfIfE3tH3zkSWfSVtbwYOd61MlFpIZxri&#10;D7Xp8LXG8md9chp2H8fv/Ux9Vm9u3g1+VJLck9T6/m58eQYRcYx/MFzrc3UouNPBn8gG0bJW6ZRR&#10;DfMkBcFAmiz5cGBnMZuCLHL5f0JxAQAA//8DAFBLAQItABQABgAIAAAAIQC2gziS/gAAAOEBAAAT&#10;AAAAAAAAAAAAAAAAAAAAAABbQ29udGVudF9UeXBlc10ueG1sUEsBAi0AFAAGAAgAAAAhADj9If/W&#10;AAAAlAEAAAsAAAAAAAAAAAAAAAAALwEAAF9yZWxzLy5yZWxzUEsBAi0AFAAGAAgAAAAhANPSf+4Q&#10;AgAAIwQAAA4AAAAAAAAAAAAAAAAALgIAAGRycy9lMm9Eb2MueG1sUEsBAi0AFAAGAAgAAAAhAFPZ&#10;AwfdAAAACgEAAA8AAAAAAAAAAAAAAAAAagQAAGRycy9kb3ducmV2LnhtbFBLBQYAAAAABAAEAPMA&#10;AAB0BQAAAAA=&#10;" filled="f" stroked="f">
                <v:textbox>
                  <w:txbxContent>
                    <w:p w14:paraId="0A12CC73" w14:textId="77777777" w:rsidR="00172542" w:rsidRPr="0086328C" w:rsidRDefault="00172542" w:rsidP="00172542">
                      <w:pPr>
                        <w:jc w:val="center"/>
                        <w:rPr>
                          <w:b/>
                          <w:color w:val="262626" w:themeColor="text1" w:themeTint="D9"/>
                          <w:sz w:val="72"/>
                          <w:szCs w:val="72"/>
                          <w14:shadow w14:blurRad="0" w14:dist="38100" w14:dir="2700000" w14:sx="100000" w14:sy="100000" w14:kx="0" w14:ky="0" w14:algn="bl">
                            <w14:schemeClr w14:val="accent6">
                              <w14:lumMod w14:val="75000"/>
                            </w14:schemeClr>
                          </w14:shadow>
                          <w14:textOutline w14:w="6731" w14:cap="flat" w14:cmpd="sng" w14:algn="ctr">
                            <w14:solidFill>
                              <w14:schemeClr w14:val="bg1"/>
                            </w14:solidFill>
                            <w14:prstDash w14:val="solid"/>
                            <w14:round/>
                          </w14:textOutline>
                        </w:rPr>
                      </w:pPr>
                      <w:r w:rsidRPr="0086328C">
                        <w:rPr>
                          <w:b/>
                          <w:color w:val="262626" w:themeColor="text1" w:themeTint="D9"/>
                          <w:sz w:val="72"/>
                          <w:szCs w:val="72"/>
                          <w14:shadow w14:blurRad="0" w14:dist="38100" w14:dir="2700000" w14:sx="100000" w14:sy="100000" w14:kx="0" w14:ky="0" w14:algn="bl">
                            <w14:schemeClr w14:val="accent6">
                              <w14:lumMod w14:val="75000"/>
                            </w14:schemeClr>
                          </w14:shadow>
                          <w14:textOutline w14:w="6731" w14:cap="flat" w14:cmpd="sng" w14:algn="ctr">
                            <w14:solidFill>
                              <w14:schemeClr w14:val="bg1"/>
                            </w14:solidFill>
                            <w14:prstDash w14:val="solid"/>
                            <w14:round/>
                          </w14:textOutline>
                        </w:rPr>
                        <w:t>Happy Holidays!</w:t>
                      </w:r>
                    </w:p>
                  </w:txbxContent>
                </v:textbox>
                <w10:wrap type="topAndBottom"/>
              </v:shape>
            </w:pict>
          </mc:Fallback>
        </mc:AlternateContent>
      </w:r>
      <w:r w:rsidR="00B82323">
        <w:t>Allan Zisner, President</w:t>
      </w:r>
    </w:p>
    <w:p w14:paraId="01481217" w14:textId="281B5AAF" w:rsidR="00D10DBD" w:rsidRDefault="00CE035A" w:rsidP="00A528F8">
      <w:pPr>
        <w:spacing w:before="240" w:line="259" w:lineRule="auto"/>
        <w:ind w:left="360"/>
        <w:jc w:val="center"/>
      </w:pPr>
      <w:bookmarkStart w:id="1" w:name="_Hlk215313890"/>
      <w:r>
        <w:rPr>
          <w:b/>
          <w:bCs/>
        </w:rPr>
        <w:br/>
      </w:r>
      <w:r w:rsidR="00D10DBD" w:rsidRPr="00CA442F">
        <w:rPr>
          <w:b/>
          <w:bCs/>
        </w:rPr>
        <w:t>Opportunity Knocks</w:t>
      </w:r>
      <w:r w:rsidR="00B82323">
        <w:rPr>
          <w:b/>
          <w:bCs/>
        </w:rPr>
        <w:br/>
      </w:r>
      <w:r w:rsidR="00D10DBD" w:rsidRPr="00653984">
        <w:t>by Terri Pokosh</w:t>
      </w:r>
      <w:r w:rsidR="00653984">
        <w:t>, NFLL Vice President</w:t>
      </w:r>
    </w:p>
    <w:p w14:paraId="034DFAB1" w14:textId="0ABD2B79" w:rsidR="00AC2D49" w:rsidRDefault="00D10DBD" w:rsidP="00B82323">
      <w:pPr>
        <w:ind w:left="360"/>
      </w:pPr>
      <w:r>
        <w:t>I had the opportunity to serve at both Red Mountain and Central Campuses for We Serve Wednesday. The experience was well organized with the help of volunteers from MCC. I thought I was assigned an easy task at Red Mountain just wiping the number of the windshield after they passed through the line, but the rain was a challenge as the numbers were washing away before I got to them. If you have not yet volunteered, please consider doing so—it is a fulfilling and bonding experience.</w:t>
      </w:r>
      <w:r w:rsidR="00172542" w:rsidRPr="00172542">
        <w:rPr>
          <w:noProof/>
          <w14:shadow w14:blurRad="50800" w14:dist="50800" w14:dir="5400000" w14:sx="0" w14:sy="0" w14:kx="0" w14:ky="0" w14:algn="ctr">
            <w14:schemeClr w14:val="accent6">
              <w14:lumMod w14:val="60000"/>
              <w14:lumOff w14:val="40000"/>
            </w14:schemeClr>
          </w14:shadow>
          <w14:props3d w14:extrusionH="0" w14:contourW="12700" w14:prstMaterial="none">
            <w14:contourClr>
              <w14:srgbClr w14:val="00B050"/>
            </w14:contourClr>
          </w14:props3d>
        </w:rPr>
        <w:t xml:space="preserve"> </w:t>
      </w:r>
    </w:p>
    <w:p w14:paraId="25DDDC86" w14:textId="6DED0AAD" w:rsidR="00AC2D49" w:rsidRDefault="00AC2D49" w:rsidP="00D10DBD">
      <w:pPr>
        <w:ind w:left="360"/>
        <w:sectPr w:rsidR="00AC2D49" w:rsidSect="0066652D">
          <w:headerReference w:type="first" r:id="rId11"/>
          <w:footerReference w:type="first" r:id="rId12"/>
          <w:pgSz w:w="12240" w:h="15840"/>
          <w:pgMar w:top="2160" w:right="720" w:bottom="720" w:left="720" w:header="0" w:footer="720" w:gutter="0"/>
          <w:cols w:num="2" w:sep="1" w:space="475" w:equalWidth="0">
            <w:col w:w="2160" w:space="475"/>
            <w:col w:w="8165"/>
          </w:cols>
          <w:titlePg/>
          <w:docGrid w:linePitch="360"/>
        </w:sectPr>
      </w:pPr>
    </w:p>
    <w:bookmarkEnd w:id="1"/>
    <w:p w14:paraId="5EF597DB" w14:textId="5D0B8C3C" w:rsidR="00214130" w:rsidRDefault="00214130" w:rsidP="00214130">
      <w:pPr>
        <w:pStyle w:val="NoSpacing"/>
        <w:jc w:val="center"/>
        <w:rPr>
          <w:rFonts w:asciiTheme="minorHAnsi" w:hAnsiTheme="minorHAnsi"/>
          <w:b/>
          <w:bCs/>
          <w:sz w:val="24"/>
          <w:szCs w:val="24"/>
        </w:rPr>
      </w:pPr>
      <w:r w:rsidRPr="00EE64C8">
        <w:rPr>
          <w:rFonts w:asciiTheme="minorHAnsi" w:hAnsiTheme="minorHAnsi"/>
          <w:b/>
          <w:bCs/>
          <w:sz w:val="24"/>
          <w:szCs w:val="24"/>
        </w:rPr>
        <w:t>Take a Detour to the Mogollan Rim</w:t>
      </w:r>
    </w:p>
    <w:p w14:paraId="5845C0F3" w14:textId="03486C89" w:rsidR="00F6460B" w:rsidRPr="00F6460B" w:rsidRDefault="00F6460B" w:rsidP="00214130">
      <w:pPr>
        <w:pStyle w:val="NoSpacing"/>
        <w:jc w:val="center"/>
        <w:rPr>
          <w:rFonts w:asciiTheme="minorHAnsi" w:hAnsiTheme="minorHAnsi"/>
          <w:sz w:val="24"/>
          <w:szCs w:val="24"/>
        </w:rPr>
      </w:pPr>
      <w:r>
        <w:rPr>
          <w:rFonts w:asciiTheme="minorHAnsi" w:hAnsiTheme="minorHAnsi"/>
          <w:sz w:val="24"/>
          <w:szCs w:val="24"/>
        </w:rPr>
        <w:t xml:space="preserve">By Jennifer </w:t>
      </w:r>
      <w:r w:rsidR="0057269F">
        <w:rPr>
          <w:rFonts w:asciiTheme="minorHAnsi" w:hAnsiTheme="minorHAnsi"/>
          <w:sz w:val="24"/>
          <w:szCs w:val="24"/>
        </w:rPr>
        <w:t>Wong</w:t>
      </w:r>
    </w:p>
    <w:p w14:paraId="0ECFA379" w14:textId="0C786F62" w:rsidR="00214130" w:rsidRPr="00EE64C8" w:rsidRDefault="004C2AF0" w:rsidP="00214130">
      <w:pPr>
        <w:pStyle w:val="NoSpacing"/>
        <w:rPr>
          <w:rFonts w:asciiTheme="minorHAnsi" w:hAnsiTheme="minorHAnsi"/>
          <w:sz w:val="24"/>
          <w:szCs w:val="24"/>
        </w:rPr>
      </w:pPr>
      <w:r>
        <w:rPr>
          <w:rFonts w:asciiTheme="minorHAnsi" w:hAnsiTheme="minorHAnsi"/>
          <w:noProof/>
          <w:sz w:val="24"/>
          <w:szCs w:val="24"/>
        </w:rPr>
        <w:drawing>
          <wp:anchor distT="0" distB="0" distL="114300" distR="114300" simplePos="0" relativeHeight="251662336" behindDoc="0" locked="0" layoutInCell="1" allowOverlap="1" wp14:anchorId="38C74066" wp14:editId="7B1F58F9">
            <wp:simplePos x="0" y="0"/>
            <wp:positionH relativeFrom="column">
              <wp:posOffset>4693920</wp:posOffset>
            </wp:positionH>
            <wp:positionV relativeFrom="paragraph">
              <wp:posOffset>180340</wp:posOffset>
            </wp:positionV>
            <wp:extent cx="1678940" cy="1263650"/>
            <wp:effectExtent l="0" t="0" r="0" b="0"/>
            <wp:wrapSquare wrapText="bothSides"/>
            <wp:docPr id="1992456432" name="Picture 3" descr="A rocky cliff with tre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56432" name="Picture 3" descr="A rocky cliff with trees on 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8940" cy="1263650"/>
                    </a:xfrm>
                    <a:prstGeom prst="rect">
                      <a:avLst/>
                    </a:prstGeom>
                  </pic:spPr>
                </pic:pic>
              </a:graphicData>
            </a:graphic>
          </wp:anchor>
        </w:drawing>
      </w:r>
    </w:p>
    <w:p w14:paraId="4EBF168C" w14:textId="36C79E76" w:rsidR="00214130" w:rsidRPr="00EE64C8" w:rsidRDefault="00214130" w:rsidP="00214130">
      <w:pPr>
        <w:pStyle w:val="NoSpacing"/>
        <w:rPr>
          <w:rFonts w:asciiTheme="minorHAnsi" w:hAnsiTheme="minorHAnsi"/>
          <w:sz w:val="24"/>
          <w:szCs w:val="24"/>
        </w:rPr>
      </w:pPr>
      <w:r w:rsidRPr="00EE64C8">
        <w:rPr>
          <w:rFonts w:asciiTheme="minorHAnsi" w:hAnsiTheme="minorHAnsi"/>
          <w:sz w:val="24"/>
          <w:szCs w:val="24"/>
        </w:rPr>
        <w:t>As you drive home on Hwy 87, you can take a detour by turning left off Hwy 87 onto Rural Road 95, just before the Ranger Station, an unpaved road leading to the Mogollan Rim.  Although the Mogollan Rim is in the Tonto National Forest, this section is in the Coconino National Forest.</w:t>
      </w:r>
    </w:p>
    <w:p w14:paraId="13D0DE8A" w14:textId="38C0B299" w:rsidR="00214130" w:rsidRPr="00EE64C8" w:rsidRDefault="00214130" w:rsidP="00214130">
      <w:pPr>
        <w:pStyle w:val="NoSpacing"/>
        <w:rPr>
          <w:rFonts w:asciiTheme="minorHAnsi" w:hAnsiTheme="minorHAnsi"/>
          <w:sz w:val="24"/>
          <w:szCs w:val="24"/>
        </w:rPr>
      </w:pPr>
    </w:p>
    <w:p w14:paraId="4EF61A44" w14:textId="49D2BFED" w:rsidR="00214130" w:rsidRPr="00EE64C8" w:rsidRDefault="00214130" w:rsidP="00214130">
      <w:pPr>
        <w:pStyle w:val="NoSpacing"/>
        <w:rPr>
          <w:rFonts w:asciiTheme="minorHAnsi" w:hAnsiTheme="minorHAnsi"/>
          <w:sz w:val="24"/>
          <w:szCs w:val="24"/>
        </w:rPr>
      </w:pPr>
      <w:r w:rsidRPr="00EE64C8">
        <w:rPr>
          <w:rFonts w:asciiTheme="minorHAnsi" w:hAnsiTheme="minorHAnsi"/>
          <w:sz w:val="24"/>
          <w:szCs w:val="24"/>
        </w:rPr>
        <w:t>The road will eventually go downward so you can cross a stream which meanders through the gully.  Once you cross the stream, admire the rugged scenery just as we did.  After you cross the stream, RR 95 becomes RR 96.</w:t>
      </w:r>
    </w:p>
    <w:p w14:paraId="525A7D24" w14:textId="2420A9E8" w:rsidR="00214130" w:rsidRPr="00EE64C8" w:rsidRDefault="00214130" w:rsidP="00214130">
      <w:pPr>
        <w:pStyle w:val="NoSpacing"/>
        <w:rPr>
          <w:rFonts w:asciiTheme="minorHAnsi" w:hAnsiTheme="minorHAnsi"/>
          <w:sz w:val="24"/>
          <w:szCs w:val="24"/>
        </w:rPr>
      </w:pPr>
    </w:p>
    <w:p w14:paraId="747FB121" w14:textId="2D125E2E" w:rsidR="00214130" w:rsidRPr="00EE64C8" w:rsidRDefault="00214130" w:rsidP="00214130">
      <w:pPr>
        <w:pStyle w:val="NoSpacing"/>
        <w:rPr>
          <w:rFonts w:asciiTheme="minorHAnsi" w:hAnsiTheme="minorHAnsi"/>
          <w:sz w:val="24"/>
          <w:szCs w:val="24"/>
        </w:rPr>
      </w:pPr>
      <w:r w:rsidRPr="00EE64C8">
        <w:rPr>
          <w:rFonts w:asciiTheme="minorHAnsi" w:hAnsiTheme="minorHAnsi"/>
          <w:sz w:val="24"/>
          <w:szCs w:val="24"/>
        </w:rPr>
        <w:t>On RR 321, you pass lots of Ponderosa pine trees as you drive to the Rim.  The Mogollan Rim supposedly is home to the largest natural-standing grove of Ponderosa pine trees in the world.  RR 321 climbs upwards, and you will soon find yourself at the Mogollan Rim.</w:t>
      </w:r>
    </w:p>
    <w:p w14:paraId="61BB4422" w14:textId="4CF041D8" w:rsidR="00214130" w:rsidRPr="00EE64C8" w:rsidRDefault="00214130" w:rsidP="00214130">
      <w:pPr>
        <w:pStyle w:val="NoSpacing"/>
        <w:rPr>
          <w:rFonts w:asciiTheme="minorHAnsi" w:hAnsiTheme="minorHAnsi"/>
          <w:sz w:val="24"/>
          <w:szCs w:val="24"/>
        </w:rPr>
      </w:pPr>
    </w:p>
    <w:p w14:paraId="6831C403" w14:textId="78DA6A39" w:rsidR="00214130" w:rsidRPr="00EE64C8" w:rsidRDefault="00214130" w:rsidP="00214130">
      <w:pPr>
        <w:pStyle w:val="NoSpacing"/>
        <w:rPr>
          <w:rFonts w:asciiTheme="minorHAnsi" w:hAnsiTheme="minorHAnsi"/>
          <w:sz w:val="24"/>
          <w:szCs w:val="24"/>
        </w:rPr>
      </w:pPr>
      <w:r w:rsidRPr="00EE64C8">
        <w:rPr>
          <w:rFonts w:asciiTheme="minorHAnsi" w:hAnsiTheme="minorHAnsi"/>
          <w:sz w:val="24"/>
          <w:szCs w:val="24"/>
        </w:rPr>
        <w:t>At the Mogollan Rim, the Colorado Plateau descends into the low-lying Sonoran Desert. It begins at Flagstaff, traverses 200 miles across Arizona, and ends at the New Mexico border.</w:t>
      </w:r>
    </w:p>
    <w:p w14:paraId="58398400" w14:textId="49D5C172" w:rsidR="00214130" w:rsidRPr="00EE64C8" w:rsidRDefault="00214130" w:rsidP="00214130">
      <w:pPr>
        <w:pStyle w:val="NoSpacing"/>
        <w:rPr>
          <w:rFonts w:asciiTheme="minorHAnsi" w:hAnsiTheme="minorHAnsi"/>
          <w:sz w:val="24"/>
          <w:szCs w:val="24"/>
        </w:rPr>
      </w:pPr>
      <w:r w:rsidRPr="00EE64C8">
        <w:rPr>
          <w:rFonts w:asciiTheme="minorHAnsi" w:hAnsiTheme="minorHAnsi"/>
          <w:sz w:val="24"/>
          <w:szCs w:val="24"/>
        </w:rPr>
        <w:t>From the Rim, we looked down into the low-lying Arizonan desert with Payson and Mesa both somewhere in the distant horizon.</w:t>
      </w:r>
    </w:p>
    <w:p w14:paraId="3189D6D5" w14:textId="4FFCB3E7" w:rsidR="00214130" w:rsidRPr="00EE64C8" w:rsidRDefault="00214130" w:rsidP="00214130">
      <w:pPr>
        <w:pStyle w:val="NoSpacing"/>
        <w:rPr>
          <w:rFonts w:asciiTheme="minorHAnsi" w:hAnsiTheme="minorHAnsi"/>
          <w:sz w:val="24"/>
          <w:szCs w:val="24"/>
        </w:rPr>
      </w:pPr>
    </w:p>
    <w:p w14:paraId="10037343" w14:textId="4489511F" w:rsidR="00214130" w:rsidRPr="00EE64C8" w:rsidRDefault="00214130" w:rsidP="00214130">
      <w:pPr>
        <w:pStyle w:val="NoSpacing"/>
        <w:rPr>
          <w:rFonts w:asciiTheme="minorHAnsi" w:hAnsiTheme="minorHAnsi"/>
          <w:sz w:val="24"/>
          <w:szCs w:val="24"/>
        </w:rPr>
      </w:pPr>
      <w:r w:rsidRPr="00EE64C8">
        <w:rPr>
          <w:rFonts w:asciiTheme="minorHAnsi" w:hAnsiTheme="minorHAnsi"/>
          <w:sz w:val="24"/>
          <w:szCs w:val="24"/>
        </w:rPr>
        <w:t>We have been visiting the Mogollan Rim several times over the years, and we never tire of stopping by the Rim on the way home from Logan, Utah. We had first visited the Mogollan Rim many years ago and, since moving away from Phoenix, had forgotten how to get to the Rim. Since returning to Phoenix a few years ago, we decided to re-visit the Rim once again and stopped by the Ranger Station to find out how to get to the Rim. The drive to the Rim took longer than we expected but, upon seeing the Rim, we were glad we decided to continue to the Rim.</w:t>
      </w:r>
      <w:r w:rsidR="00CF2986" w:rsidRPr="00CF2986">
        <w:rPr>
          <w:rFonts w:asciiTheme="minorHAnsi" w:hAnsiTheme="minorHAnsi"/>
          <w:noProof/>
          <w:sz w:val="24"/>
          <w:szCs w:val="24"/>
        </w:rPr>
        <w:t xml:space="preserve"> </w:t>
      </w:r>
    </w:p>
    <w:p w14:paraId="6F69888F" w14:textId="62F9EA73" w:rsidR="00214130" w:rsidRPr="00EE64C8" w:rsidRDefault="004C2AF0" w:rsidP="00214130">
      <w:pPr>
        <w:pStyle w:val="NoSpacing"/>
        <w:rPr>
          <w:rFonts w:asciiTheme="minorHAnsi" w:hAnsiTheme="minorHAnsi"/>
          <w:sz w:val="24"/>
          <w:szCs w:val="24"/>
        </w:rPr>
      </w:pPr>
      <w:r>
        <w:rPr>
          <w:rFonts w:asciiTheme="minorHAnsi" w:hAnsiTheme="minorHAnsi"/>
          <w:noProof/>
          <w:sz w:val="24"/>
          <w:szCs w:val="24"/>
        </w:rPr>
        <w:drawing>
          <wp:anchor distT="0" distB="0" distL="114300" distR="114300" simplePos="0" relativeHeight="251661312" behindDoc="0" locked="0" layoutInCell="1" allowOverlap="1" wp14:anchorId="5460A724" wp14:editId="3C329232">
            <wp:simplePos x="0" y="0"/>
            <wp:positionH relativeFrom="column">
              <wp:posOffset>60960</wp:posOffset>
            </wp:positionH>
            <wp:positionV relativeFrom="paragraph">
              <wp:posOffset>188595</wp:posOffset>
            </wp:positionV>
            <wp:extent cx="1659890" cy="1249045"/>
            <wp:effectExtent l="0" t="0" r="0" b="8255"/>
            <wp:wrapSquare wrapText="bothSides"/>
            <wp:docPr id="2051280446" name="Picture 2" descr="A landscape of a valley with trees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80446" name="Picture 2" descr="A landscape of a valley with trees and mountain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9890" cy="1249045"/>
                    </a:xfrm>
                    <a:prstGeom prst="rect">
                      <a:avLst/>
                    </a:prstGeom>
                  </pic:spPr>
                </pic:pic>
              </a:graphicData>
            </a:graphic>
            <wp14:sizeRelH relativeFrom="page">
              <wp14:pctWidth>0</wp14:pctWidth>
            </wp14:sizeRelH>
            <wp14:sizeRelV relativeFrom="page">
              <wp14:pctHeight>0</wp14:pctHeight>
            </wp14:sizeRelV>
          </wp:anchor>
        </w:drawing>
      </w:r>
    </w:p>
    <w:p w14:paraId="3EA8D122" w14:textId="17054BD7" w:rsidR="00214130" w:rsidRPr="00EE64C8" w:rsidRDefault="00214130" w:rsidP="00214130">
      <w:pPr>
        <w:pStyle w:val="NoSpacing"/>
        <w:rPr>
          <w:rFonts w:asciiTheme="minorHAnsi" w:hAnsiTheme="minorHAnsi"/>
          <w:sz w:val="24"/>
          <w:szCs w:val="24"/>
        </w:rPr>
      </w:pPr>
      <w:r w:rsidRPr="00EE64C8">
        <w:rPr>
          <w:rFonts w:asciiTheme="minorHAnsi" w:hAnsiTheme="minorHAnsi"/>
          <w:sz w:val="24"/>
          <w:szCs w:val="24"/>
        </w:rPr>
        <w:t xml:space="preserve">When you are at the Rim, most of the time, you have the place to </w:t>
      </w:r>
      <w:proofErr w:type="gramStart"/>
      <w:r w:rsidRPr="00EE64C8">
        <w:rPr>
          <w:rFonts w:asciiTheme="minorHAnsi" w:hAnsiTheme="minorHAnsi"/>
          <w:sz w:val="24"/>
          <w:szCs w:val="24"/>
        </w:rPr>
        <w:t>yourself</w:t>
      </w:r>
      <w:proofErr w:type="gramEnd"/>
      <w:r w:rsidRPr="00EE64C8">
        <w:rPr>
          <w:rFonts w:asciiTheme="minorHAnsi" w:hAnsiTheme="minorHAnsi"/>
          <w:sz w:val="24"/>
          <w:szCs w:val="24"/>
        </w:rPr>
        <w:t xml:space="preserve"> and you can stay for as long as you want. Driving along the Rim, the scenery changes as the vegetation changes and you can stop whenever the scenery beckons you to take a photograph as a keepsake of your trip or simply spend some time at a particular spot for as long as you wish.</w:t>
      </w:r>
    </w:p>
    <w:p w14:paraId="6D6BD081" w14:textId="4B194E1D" w:rsidR="00214130" w:rsidRPr="00EE64C8" w:rsidRDefault="00214130" w:rsidP="00214130">
      <w:pPr>
        <w:pStyle w:val="NoSpacing"/>
        <w:rPr>
          <w:rFonts w:asciiTheme="minorHAnsi" w:hAnsiTheme="minorHAnsi"/>
          <w:sz w:val="24"/>
          <w:szCs w:val="24"/>
        </w:rPr>
      </w:pPr>
    </w:p>
    <w:p w14:paraId="5C2AC5D2" w14:textId="6D215FED" w:rsidR="00214130" w:rsidRPr="00EE64C8" w:rsidRDefault="00214130" w:rsidP="00214130">
      <w:pPr>
        <w:pStyle w:val="NoSpacing"/>
        <w:rPr>
          <w:rFonts w:asciiTheme="minorHAnsi" w:hAnsiTheme="minorHAnsi"/>
          <w:sz w:val="24"/>
          <w:szCs w:val="24"/>
        </w:rPr>
      </w:pPr>
      <w:r w:rsidRPr="00EE64C8">
        <w:rPr>
          <w:rFonts w:asciiTheme="minorHAnsi" w:hAnsiTheme="minorHAnsi"/>
          <w:sz w:val="24"/>
          <w:szCs w:val="24"/>
        </w:rPr>
        <w:t>For those who want to see wildlife, be on the lookout for Arizona’s own Sasquatch, the Mogollan Monster. Alas, he could not be seen or heard while we were at the Rim! Maybe we’ll have better luck next year!</w:t>
      </w:r>
    </w:p>
    <w:p w14:paraId="6FF3E4EC" w14:textId="216E34D1" w:rsidR="00214130" w:rsidRPr="00EE64C8" w:rsidRDefault="00214130" w:rsidP="00214130">
      <w:pPr>
        <w:pStyle w:val="NoSpacing"/>
        <w:rPr>
          <w:rFonts w:asciiTheme="minorHAnsi" w:hAnsiTheme="minorHAnsi"/>
          <w:sz w:val="24"/>
          <w:szCs w:val="24"/>
        </w:rPr>
      </w:pPr>
    </w:p>
    <w:p w14:paraId="7AA2378E" w14:textId="567D3BC9" w:rsidR="00214130" w:rsidRPr="00EE64C8" w:rsidRDefault="00214130" w:rsidP="00214130">
      <w:pPr>
        <w:pStyle w:val="NoSpacing"/>
        <w:rPr>
          <w:rFonts w:asciiTheme="minorHAnsi" w:hAnsiTheme="minorHAnsi"/>
          <w:sz w:val="24"/>
          <w:szCs w:val="24"/>
        </w:rPr>
      </w:pPr>
      <w:r w:rsidRPr="00EE64C8">
        <w:rPr>
          <w:rFonts w:asciiTheme="minorHAnsi" w:hAnsiTheme="minorHAnsi"/>
          <w:sz w:val="24"/>
          <w:szCs w:val="24"/>
        </w:rPr>
        <w:t>At the Rim in August, it was about 85 degrees there at noon. With a slight breeze blowing, the temperature was comfortable.</w:t>
      </w:r>
    </w:p>
    <w:p w14:paraId="3C3A2C4F" w14:textId="5AF32760" w:rsidR="00214130" w:rsidRPr="00EE64C8" w:rsidRDefault="00214130" w:rsidP="00214130">
      <w:pPr>
        <w:pStyle w:val="NoSpacing"/>
        <w:rPr>
          <w:rFonts w:asciiTheme="minorHAnsi" w:hAnsiTheme="minorHAnsi"/>
          <w:sz w:val="24"/>
          <w:szCs w:val="24"/>
        </w:rPr>
      </w:pPr>
    </w:p>
    <w:p w14:paraId="1EC2B7EE" w14:textId="37CF05E7" w:rsidR="00214130" w:rsidRDefault="00214130" w:rsidP="00214130">
      <w:pPr>
        <w:pStyle w:val="NoSpacing"/>
        <w:rPr>
          <w:rFonts w:asciiTheme="minorHAnsi" w:hAnsiTheme="minorHAnsi"/>
          <w:sz w:val="24"/>
          <w:szCs w:val="24"/>
        </w:rPr>
      </w:pPr>
      <w:r w:rsidRPr="00EE64C8">
        <w:rPr>
          <w:rFonts w:asciiTheme="minorHAnsi" w:hAnsiTheme="minorHAnsi"/>
          <w:sz w:val="24"/>
          <w:szCs w:val="24"/>
        </w:rPr>
        <w:t>At the Rim, you turn RR 300/Rim Road to drive along the Rim.  If you turn left, you will drive towards Knoll Lake. We turned right on Rim Road and headed back to Hwy 87 descending down towards Pine and Strawberry.</w:t>
      </w:r>
    </w:p>
    <w:p w14:paraId="6E031DEA" w14:textId="77777777" w:rsidR="00A052ED" w:rsidRPr="00EE64C8" w:rsidRDefault="00A052ED" w:rsidP="00214130">
      <w:pPr>
        <w:pStyle w:val="NoSpacing"/>
        <w:rPr>
          <w:rFonts w:asciiTheme="minorHAnsi" w:hAnsiTheme="minorHAnsi"/>
          <w:sz w:val="24"/>
          <w:szCs w:val="24"/>
        </w:rPr>
      </w:pPr>
    </w:p>
    <w:p w14:paraId="2F16E826" w14:textId="24C90F5F" w:rsidR="00214130" w:rsidRPr="00EE64C8" w:rsidRDefault="00214130" w:rsidP="00214130">
      <w:pPr>
        <w:pStyle w:val="NoSpacing"/>
        <w:rPr>
          <w:rFonts w:asciiTheme="minorHAnsi" w:hAnsiTheme="minorHAnsi"/>
          <w:sz w:val="24"/>
          <w:szCs w:val="24"/>
        </w:rPr>
      </w:pPr>
      <w:r w:rsidRPr="00EE64C8">
        <w:rPr>
          <w:rFonts w:asciiTheme="minorHAnsi" w:hAnsiTheme="minorHAnsi"/>
          <w:sz w:val="24"/>
          <w:szCs w:val="24"/>
        </w:rPr>
        <w:t>The next time, we will drive along RR 300 toward Knoll Lake to see if the scenery is different from what we have been seeing thus far before we connect with Hwy 260 to head towards Payson.</w:t>
      </w:r>
    </w:p>
    <w:p w14:paraId="1CD4C69C" w14:textId="77777777" w:rsidR="00214130" w:rsidRPr="00EE64C8" w:rsidRDefault="00214130" w:rsidP="00214130">
      <w:pPr>
        <w:pStyle w:val="NoSpacing"/>
        <w:rPr>
          <w:rFonts w:asciiTheme="minorHAnsi" w:hAnsiTheme="minorHAnsi"/>
          <w:sz w:val="24"/>
          <w:szCs w:val="24"/>
        </w:rPr>
      </w:pPr>
    </w:p>
    <w:p w14:paraId="29D4091E" w14:textId="77777777" w:rsidR="00214130" w:rsidRDefault="00214130" w:rsidP="00214130">
      <w:pPr>
        <w:pStyle w:val="NoSpacing"/>
        <w:rPr>
          <w:rFonts w:asciiTheme="minorHAnsi" w:hAnsiTheme="minorHAnsi"/>
          <w:sz w:val="24"/>
          <w:szCs w:val="24"/>
        </w:rPr>
      </w:pPr>
      <w:r w:rsidRPr="00EE64C8">
        <w:rPr>
          <w:rFonts w:asciiTheme="minorHAnsi" w:hAnsiTheme="minorHAnsi"/>
          <w:sz w:val="24"/>
          <w:szCs w:val="24"/>
        </w:rPr>
        <w:t>And that ends a pleasant detour off the beaten path! </w:t>
      </w:r>
    </w:p>
    <w:p w14:paraId="4B6A29F0" w14:textId="77777777" w:rsidR="00BA76EF" w:rsidRDefault="00BA76EF" w:rsidP="003430AB">
      <w:pPr>
        <w:spacing w:after="0"/>
        <w:jc w:val="center"/>
        <w:rPr>
          <w:b/>
          <w:bCs/>
        </w:rPr>
      </w:pPr>
    </w:p>
    <w:p w14:paraId="68D9576D" w14:textId="77777777" w:rsidR="00BA76EF" w:rsidRDefault="00BA76EF" w:rsidP="00BA76EF">
      <w:pPr>
        <w:pBdr>
          <w:top w:val="single" w:sz="4" w:space="1" w:color="auto"/>
        </w:pBdr>
        <w:spacing w:after="0"/>
        <w:jc w:val="center"/>
        <w:rPr>
          <w:b/>
          <w:bCs/>
        </w:rPr>
      </w:pPr>
    </w:p>
    <w:p w14:paraId="08CF4DCF" w14:textId="5BE142E8" w:rsidR="00D0406E" w:rsidRDefault="00D0406E" w:rsidP="003430AB">
      <w:pPr>
        <w:spacing w:after="0"/>
        <w:jc w:val="center"/>
        <w:rPr>
          <w:b/>
          <w:bCs/>
        </w:rPr>
      </w:pPr>
      <w:r>
        <w:rPr>
          <w:b/>
          <w:bCs/>
        </w:rPr>
        <w:t xml:space="preserve">Some thoughts </w:t>
      </w:r>
      <w:r w:rsidR="00206D0E">
        <w:rPr>
          <w:b/>
          <w:bCs/>
        </w:rPr>
        <w:t xml:space="preserve">on aging </w:t>
      </w:r>
      <w:r>
        <w:rPr>
          <w:b/>
          <w:bCs/>
        </w:rPr>
        <w:t xml:space="preserve">from </w:t>
      </w:r>
      <w:r w:rsidR="000A3615">
        <w:rPr>
          <w:b/>
          <w:bCs/>
        </w:rPr>
        <w:t xml:space="preserve">a random person on </w:t>
      </w:r>
      <w:r>
        <w:rPr>
          <w:b/>
          <w:bCs/>
        </w:rPr>
        <w:t>Facebook (so you know it’s true</w:t>
      </w:r>
      <w:r w:rsidR="000A3615">
        <w:rPr>
          <w:b/>
          <w:bCs/>
        </w:rPr>
        <w:t>!</w:t>
      </w:r>
      <w:r>
        <w:rPr>
          <w:b/>
          <w:bCs/>
        </w:rPr>
        <w:t>)</w:t>
      </w:r>
    </w:p>
    <w:p w14:paraId="32582B4B" w14:textId="6F0F212D" w:rsidR="003430AB" w:rsidRDefault="003430AB" w:rsidP="003430AB">
      <w:pPr>
        <w:spacing w:after="0"/>
        <w:jc w:val="center"/>
        <w:rPr>
          <w:b/>
          <w:bCs/>
        </w:rPr>
      </w:pPr>
    </w:p>
    <w:p w14:paraId="71349E75" w14:textId="5FC99304" w:rsidR="00EE64C8" w:rsidRDefault="00EE64C8" w:rsidP="00EE64C8">
      <w:r w:rsidRPr="00845699">
        <w:t>"When I turned sixty, I sat down in my favorite chair, looked back at the life I had lived, and thought, “Well… looks like I’m entering the final stretch.”</w:t>
      </w:r>
      <w:r>
        <w:t xml:space="preserve"> </w:t>
      </w:r>
      <w:r w:rsidRPr="00845699">
        <w:t>And you know what? So much of what I believed in turned out to be illusions.</w:t>
      </w:r>
    </w:p>
    <w:p w14:paraId="0AAFED23" w14:textId="77777777" w:rsidR="00EE64C8" w:rsidRDefault="00EE64C8" w:rsidP="00EE64C8">
      <w:r w:rsidRPr="00845699">
        <w:t>Kids? They’ve got their own lives.</w:t>
      </w:r>
      <w:r w:rsidRPr="00845699">
        <w:br/>
        <w:t>Health? Slips away faster than water through a cracked bucket.</w:t>
      </w:r>
      <w:r w:rsidRPr="00845699">
        <w:br/>
        <w:t>The government? Just numbers on the news and endless promises.</w:t>
      </w:r>
      <w:r>
        <w:br/>
      </w:r>
      <w:r w:rsidRPr="00845699">
        <w:t>Aging doesn’t spare anyone</w:t>
      </w:r>
      <w:r>
        <w:t xml:space="preserve">—it </w:t>
      </w:r>
      <w:r w:rsidRPr="00845699">
        <w:t>hits you where it hurts most: your hopes.</w:t>
      </w:r>
      <w:r w:rsidRPr="00845699">
        <w:br/>
        <w:t>So I made a few conclusions. Hard ones. Bitter ones. But the kind that keep you afloat.</w:t>
      </w:r>
    </w:p>
    <w:p w14:paraId="1A290A4B" w14:textId="77777777" w:rsidR="00EE64C8" w:rsidRPr="007B2E40" w:rsidRDefault="00EE64C8" w:rsidP="00EE64C8">
      <w:pPr>
        <w:rPr>
          <w:b/>
          <w:bCs/>
        </w:rPr>
      </w:pPr>
      <w:r w:rsidRPr="007B2E40">
        <w:rPr>
          <w:b/>
          <w:bCs/>
        </w:rPr>
        <w:t xml:space="preserve">Kids don’t save you from loneliness. </w:t>
      </w:r>
    </w:p>
    <w:p w14:paraId="337CAA07" w14:textId="77777777" w:rsidR="00EE64C8" w:rsidRDefault="00EE64C8" w:rsidP="00EE64C8">
      <w:r w:rsidRPr="00845699">
        <w:t>We grew up believing, “Raise your children, and your old age will be happy. They’ll be there. They’ll help.”</w:t>
      </w:r>
      <w:r>
        <w:t xml:space="preserve"> </w:t>
      </w:r>
      <w:r w:rsidRPr="00845699">
        <w:t>It sounds beautiful. But real life is different.</w:t>
      </w:r>
      <w:r>
        <w:t xml:space="preserve"> </w:t>
      </w:r>
      <w:r w:rsidRPr="00845699">
        <w:t>Your kids have their own world</w:t>
      </w:r>
      <w:r>
        <w:t>—jobs</w:t>
      </w:r>
      <w:r w:rsidRPr="00845699">
        <w:t>, bills, stress, their own kids.</w:t>
      </w:r>
      <w:r>
        <w:t xml:space="preserve"> </w:t>
      </w:r>
      <w:r w:rsidRPr="00845699">
        <w:t>And you sit there waiting for a call like it’s a national holiday.</w:t>
      </w:r>
      <w:r>
        <w:t xml:space="preserve"> </w:t>
      </w:r>
      <w:r w:rsidRPr="00845699">
        <w:t>The phone stays silent for weeks, and finally you get a short text:</w:t>
      </w:r>
      <w:r>
        <w:t xml:space="preserve"> </w:t>
      </w:r>
      <w:r w:rsidRPr="00845699">
        <w:t>“Hey Mom, all good.</w:t>
      </w:r>
      <w:r>
        <w:t xml:space="preserve">” </w:t>
      </w:r>
      <w:r w:rsidRPr="00845699">
        <w:t>You stare at the screen. You’re glad they’re okay</w:t>
      </w:r>
      <w:r>
        <w:t>—truly</w:t>
      </w:r>
      <w:r w:rsidRPr="00845699">
        <w:t>. But the emptiness doesn’t shrink</w:t>
      </w:r>
      <w:r>
        <w:t xml:space="preserve">. </w:t>
      </w:r>
      <w:r w:rsidRPr="00845699">
        <w:t xml:space="preserve">I finally </w:t>
      </w:r>
      <w:proofErr w:type="gramStart"/>
      <w:r w:rsidRPr="00845699">
        <w:t>understood:</w:t>
      </w:r>
      <w:proofErr w:type="gramEnd"/>
      <w:r w:rsidRPr="00845699">
        <w:t xml:space="preserve"> kids are joy, but they’re not a safety net. Not a cure for loneliness.</w:t>
      </w:r>
    </w:p>
    <w:p w14:paraId="50938CA8" w14:textId="77777777" w:rsidR="00EE64C8" w:rsidRPr="007B2E40" w:rsidRDefault="00EE64C8" w:rsidP="00EE64C8">
      <w:pPr>
        <w:rPr>
          <w:b/>
          <w:bCs/>
        </w:rPr>
      </w:pPr>
      <w:r w:rsidRPr="007B2E40">
        <w:rPr>
          <w:b/>
          <w:bCs/>
        </w:rPr>
        <w:t>Health is not forever</w:t>
      </w:r>
    </w:p>
    <w:p w14:paraId="4787F920" w14:textId="77777777" w:rsidR="00EE64C8" w:rsidRDefault="00EE64C8" w:rsidP="00EE64C8">
      <w:r w:rsidRPr="00845699">
        <w:t>There comes a point when even the trips you used to jump into with excitement suddenly feel like too much.</w:t>
      </w:r>
      <w:r>
        <w:t xml:space="preserve"> </w:t>
      </w:r>
      <w:r w:rsidRPr="00845699">
        <w:t>And it hits you: health isn’t background noise</w:t>
      </w:r>
      <w:r>
        <w:t xml:space="preserve">—it’s </w:t>
      </w:r>
      <w:r w:rsidRPr="00845699">
        <w:t>your most valuable capital.</w:t>
      </w:r>
    </w:p>
    <w:p w14:paraId="466D1046" w14:textId="77777777" w:rsidR="00EE64C8" w:rsidRPr="007B2E40" w:rsidRDefault="00EE64C8" w:rsidP="00EE64C8">
      <w:pPr>
        <w:rPr>
          <w:b/>
          <w:bCs/>
        </w:rPr>
      </w:pPr>
      <w:r w:rsidRPr="007B2E40">
        <w:rPr>
          <w:b/>
          <w:bCs/>
        </w:rPr>
        <w:t>Retirement and money</w:t>
      </w:r>
    </w:p>
    <w:p w14:paraId="61162A7D" w14:textId="77777777" w:rsidR="00EE64C8" w:rsidRDefault="00EE64C8" w:rsidP="00EE64C8">
      <w:r w:rsidRPr="00845699">
        <w:t>This one is universal. Retirement is a joke</w:t>
      </w:r>
      <w:r>
        <w:t xml:space="preserve">—not </w:t>
      </w:r>
      <w:r w:rsidRPr="00845699">
        <w:t>a life.</w:t>
      </w:r>
      <w:r>
        <w:t xml:space="preserve"> </w:t>
      </w:r>
      <w:r w:rsidRPr="00845699">
        <w:t>If you rely on the government, you’re digging your own grave.</w:t>
      </w:r>
      <w:r>
        <w:t xml:space="preserve"> </w:t>
      </w:r>
      <w:r w:rsidRPr="00845699">
        <w:t>I used to think, “The system won’t abandon us.”</w:t>
      </w:r>
      <w:r>
        <w:t xml:space="preserve"> </w:t>
      </w:r>
      <w:r w:rsidRPr="00845699">
        <w:t>Well, it will</w:t>
      </w:r>
      <w:r>
        <w:t>—and i</w:t>
      </w:r>
      <w:r w:rsidRPr="00845699">
        <w:t>t does.</w:t>
      </w:r>
      <w:r>
        <w:t xml:space="preserve"> </w:t>
      </w:r>
      <w:r w:rsidRPr="00845699">
        <w:t>Social Security covers utilities and medication.</w:t>
      </w:r>
      <w:r>
        <w:t xml:space="preserve"> </w:t>
      </w:r>
      <w:r w:rsidRPr="00845699">
        <w:t>Everything else? You figure it out yourself.</w:t>
      </w:r>
    </w:p>
    <w:p w14:paraId="2A68EE2E" w14:textId="54E21D51" w:rsidR="00EE64C8" w:rsidRDefault="00EE64C8" w:rsidP="00EE64C8">
      <w:proofErr w:type="gramStart"/>
      <w:r w:rsidRPr="00845699">
        <w:t>So</w:t>
      </w:r>
      <w:proofErr w:type="gramEnd"/>
      <w:r w:rsidRPr="00845699">
        <w:t xml:space="preserve"> what principles help you live with dignity?</w:t>
      </w:r>
      <w:r>
        <w:t xml:space="preserve"> </w:t>
      </w:r>
      <w:r w:rsidRPr="00845699">
        <w:t>Once the old pillars collapsed, I had to build new ones.</w:t>
      </w:r>
      <w:r>
        <w:t xml:space="preserve"> </w:t>
      </w:r>
      <w:r w:rsidRPr="00845699">
        <w:t>Here’s what I came up with — harsh, honest, real-world rules.</w:t>
      </w:r>
    </w:p>
    <w:p w14:paraId="16861C5A" w14:textId="3A3258DD" w:rsidR="00EE64C8" w:rsidRPr="007B2E40" w:rsidRDefault="00EE64C8" w:rsidP="00BA76EF">
      <w:pPr>
        <w:keepNext/>
        <w:keepLines/>
        <w:rPr>
          <w:b/>
          <w:bCs/>
        </w:rPr>
      </w:pPr>
      <w:r w:rsidRPr="007B2E40">
        <w:rPr>
          <w:b/>
          <w:bCs/>
        </w:rPr>
        <w:t>Rule 1. Money is more reliable than children</w:t>
      </w:r>
    </w:p>
    <w:p w14:paraId="31FA60AB" w14:textId="7BCF9CAA" w:rsidR="00EE64C8" w:rsidRDefault="00EE64C8" w:rsidP="00BA76EF">
      <w:pPr>
        <w:keepNext/>
        <w:keepLines/>
      </w:pPr>
      <w:r w:rsidRPr="00845699">
        <w:t>No offense, but kids are love, joy</w:t>
      </w:r>
      <w:r>
        <w:t xml:space="preserve">—joy </w:t>
      </w:r>
      <w:r w:rsidRPr="00845699">
        <w:t>not your retirement plan.</w:t>
      </w:r>
      <w:r>
        <w:t xml:space="preserve"> </w:t>
      </w:r>
      <w:proofErr w:type="gramStart"/>
      <w:r w:rsidRPr="00845699">
        <w:t>So</w:t>
      </w:r>
      <w:proofErr w:type="gramEnd"/>
      <w:r w:rsidRPr="00845699">
        <w:t xml:space="preserve"> save for yourself.</w:t>
      </w:r>
      <w:r>
        <w:t xml:space="preserve"> </w:t>
      </w:r>
      <w:r w:rsidRPr="00845699">
        <w:t>Work. Set aside what you can. Build your own safety cushion</w:t>
      </w:r>
      <w:r>
        <w:t xml:space="preserve">, even </w:t>
      </w:r>
      <w:r w:rsidRPr="00845699">
        <w:t>a small one.</w:t>
      </w:r>
      <w:r>
        <w:t xml:space="preserve"> </w:t>
      </w:r>
      <w:r w:rsidRPr="00845699">
        <w:t>Financial independence is freedom.</w:t>
      </w:r>
    </w:p>
    <w:p w14:paraId="6D5B4DE5" w14:textId="51776A08" w:rsidR="00EE64C8" w:rsidRPr="007B2E40" w:rsidRDefault="00EE64C8" w:rsidP="00EE64C8">
      <w:pPr>
        <w:rPr>
          <w:b/>
          <w:bCs/>
        </w:rPr>
      </w:pPr>
      <w:r w:rsidRPr="007B2E40">
        <w:rPr>
          <w:b/>
          <w:bCs/>
        </w:rPr>
        <w:t>Rule 2. Your health is your real job</w:t>
      </w:r>
    </w:p>
    <w:p w14:paraId="62C838DC" w14:textId="27728C40" w:rsidR="00EE64C8" w:rsidRDefault="00EE64C8" w:rsidP="00EE64C8">
      <w:r w:rsidRPr="00845699">
        <w:t>Nothing else matters if you can’t get out of bed.</w:t>
      </w:r>
      <w:r>
        <w:t xml:space="preserve"> </w:t>
      </w:r>
      <w:r w:rsidRPr="00845699">
        <w:t>Take care of your body: move more, stretch, walk, swim.</w:t>
      </w:r>
      <w:r>
        <w:t xml:space="preserve"> </w:t>
      </w:r>
      <w:r w:rsidRPr="00845699">
        <w:t>Ten squats each morning. Less salt. Less sugar.</w:t>
      </w:r>
      <w:r>
        <w:t xml:space="preserve"> </w:t>
      </w:r>
      <w:r w:rsidRPr="00845699">
        <w:t>It’s simple stuff</w:t>
      </w:r>
      <w:r>
        <w:t xml:space="preserve">—and </w:t>
      </w:r>
      <w:r w:rsidRPr="00845699">
        <w:t xml:space="preserve">it </w:t>
      </w:r>
      <w:proofErr w:type="gramStart"/>
      <w:r w:rsidRPr="00845699">
        <w:t>actually works</w:t>
      </w:r>
      <w:proofErr w:type="gramEnd"/>
      <w:r w:rsidRPr="00845699">
        <w:t>.</w:t>
      </w:r>
      <w:r>
        <w:t xml:space="preserve"> </w:t>
      </w:r>
      <w:r w:rsidRPr="00845699">
        <w:t>Illness doesn’t ask if you’re wealthy or broke.</w:t>
      </w:r>
      <w:r>
        <w:t xml:space="preserve"> </w:t>
      </w:r>
      <w:r w:rsidRPr="00845699">
        <w:t>But it quietly respects the ones who take care of themselves.</w:t>
      </w:r>
    </w:p>
    <w:p w14:paraId="363A34B4" w14:textId="65D08667" w:rsidR="00EE64C8" w:rsidRPr="007B2E40" w:rsidRDefault="00EE64C8" w:rsidP="00EE64C8">
      <w:pPr>
        <w:rPr>
          <w:b/>
          <w:bCs/>
        </w:rPr>
      </w:pPr>
      <w:r w:rsidRPr="007B2E40">
        <w:rPr>
          <w:b/>
          <w:bCs/>
        </w:rPr>
        <w:t>Rule 3. Learn to create your own joy</w:t>
      </w:r>
    </w:p>
    <w:p w14:paraId="72049CA1" w14:textId="49758C37" w:rsidR="00EE64C8" w:rsidRDefault="00EE64C8" w:rsidP="00EE64C8">
      <w:r w:rsidRPr="00845699">
        <w:t>Expectations are the enemy.</w:t>
      </w:r>
      <w:r>
        <w:t xml:space="preserve"> </w:t>
      </w:r>
      <w:r w:rsidRPr="00845699">
        <w:t>You expect calls, attention, gifts</w:t>
      </w:r>
      <w:r>
        <w:t xml:space="preserve">—and </w:t>
      </w:r>
      <w:r w:rsidRPr="00845699">
        <w:t>end up disappointed.</w:t>
      </w:r>
      <w:r>
        <w:t xml:space="preserve"> </w:t>
      </w:r>
      <w:proofErr w:type="gramStart"/>
      <w:r w:rsidRPr="00845699">
        <w:t>So</w:t>
      </w:r>
      <w:proofErr w:type="gramEnd"/>
      <w:r w:rsidRPr="00845699">
        <w:t xml:space="preserve"> create happiness in small doses: a good meal, a book, music you love.</w:t>
      </w:r>
      <w:r>
        <w:t xml:space="preserve"> </w:t>
      </w:r>
      <w:r w:rsidRPr="00845699">
        <w:t>Learning to enjoy your own company is emotional immunity.</w:t>
      </w:r>
    </w:p>
    <w:p w14:paraId="35F9B204" w14:textId="2DA02297" w:rsidR="00EE64C8" w:rsidRPr="007B2E40" w:rsidRDefault="00EE64C8" w:rsidP="00EE64C8">
      <w:pPr>
        <w:rPr>
          <w:b/>
          <w:bCs/>
        </w:rPr>
      </w:pPr>
      <w:r w:rsidRPr="007B2E40">
        <w:rPr>
          <w:b/>
          <w:bCs/>
        </w:rPr>
        <w:t>Rule 4. Aging isn’t an excuse to become helpless</w:t>
      </w:r>
    </w:p>
    <w:p w14:paraId="472F2216" w14:textId="7337D980" w:rsidR="00EE64C8" w:rsidRDefault="00EE64C8" w:rsidP="00EE64C8">
      <w:r w:rsidRPr="00845699">
        <w:t xml:space="preserve">I’ve seen people my age </w:t>
      </w:r>
      <w:proofErr w:type="gramStart"/>
      <w:r w:rsidRPr="00845699">
        <w:t>become</w:t>
      </w:r>
      <w:proofErr w:type="gramEnd"/>
      <w:r w:rsidRPr="00845699">
        <w:t xml:space="preserve"> professional complainers.</w:t>
      </w:r>
      <w:r>
        <w:t xml:space="preserve"> </w:t>
      </w:r>
      <w:r w:rsidRPr="00845699">
        <w:t>“Oh, it hurts. Oh, help me. Oh, everyone is against me.”</w:t>
      </w:r>
      <w:r>
        <w:t xml:space="preserve"> </w:t>
      </w:r>
      <w:r w:rsidRPr="00845699">
        <w:t>And you know what happens? People</w:t>
      </w:r>
      <w:r>
        <w:t xml:space="preserve">—even family—start </w:t>
      </w:r>
      <w:r w:rsidRPr="00845699">
        <w:t>avoiding them.</w:t>
      </w:r>
      <w:r>
        <w:t xml:space="preserve"> </w:t>
      </w:r>
      <w:r w:rsidRPr="00845699">
        <w:t>Weakness doesn’t earn sympathy. It breeds irritation.</w:t>
      </w:r>
      <w:r>
        <w:t xml:space="preserve"> </w:t>
      </w:r>
      <w:r w:rsidRPr="00845699">
        <w:t>People respect those who stay strong even when life gets hard.</w:t>
      </w:r>
    </w:p>
    <w:p w14:paraId="763B8FA3" w14:textId="77777777" w:rsidR="00EE64C8" w:rsidRPr="007B2E40" w:rsidRDefault="00EE64C8" w:rsidP="00EE64C8">
      <w:pPr>
        <w:rPr>
          <w:b/>
          <w:bCs/>
        </w:rPr>
      </w:pPr>
      <w:r w:rsidRPr="007B2E40">
        <w:rPr>
          <w:b/>
          <w:bCs/>
        </w:rPr>
        <w:t>Rule 5. Let go of the past and live in the present</w:t>
      </w:r>
    </w:p>
    <w:p w14:paraId="660264C3" w14:textId="26A2019A" w:rsidR="00EE64C8" w:rsidRDefault="00EE64C8" w:rsidP="00EE64C8">
      <w:r w:rsidRPr="00845699">
        <w:t>The most dangerous trap is, “Back in the good old days…”</w:t>
      </w:r>
      <w:r>
        <w:t xml:space="preserve"> </w:t>
      </w:r>
      <w:r w:rsidRPr="00845699">
        <w:t>Back then the grass was greener, kids were better behaved, everything tasted better</w:t>
      </w:r>
      <w:r>
        <w:t xml:space="preserve">… </w:t>
      </w:r>
      <w:proofErr w:type="gramStart"/>
      <w:r>
        <w:t xml:space="preserve">“ </w:t>
      </w:r>
      <w:r w:rsidRPr="00845699">
        <w:t>But</w:t>
      </w:r>
      <w:proofErr w:type="gramEnd"/>
      <w:r w:rsidRPr="00845699">
        <w:t xml:space="preserve"> those times are gone.</w:t>
      </w:r>
      <w:r>
        <w:t xml:space="preserve"> </w:t>
      </w:r>
      <w:r w:rsidRPr="00845699">
        <w:t>You’ve only got now.</w:t>
      </w:r>
      <w:r>
        <w:t xml:space="preserve"> </w:t>
      </w:r>
      <w:r w:rsidRPr="00845699">
        <w:t>I’m learning to release the past.</w:t>
      </w:r>
      <w:r>
        <w:t xml:space="preserve"> </w:t>
      </w:r>
      <w:r w:rsidRPr="00845699">
        <w:t xml:space="preserve">I don’t expect life to feel like the </w:t>
      </w:r>
      <w:r>
        <w:t>19</w:t>
      </w:r>
      <w:r w:rsidRPr="00845699">
        <w:t>80s again.</w:t>
      </w:r>
      <w:r>
        <w:t xml:space="preserve"> </w:t>
      </w:r>
      <w:r w:rsidRPr="00845699">
        <w:t>Life is different now</w:t>
      </w:r>
      <w:r>
        <w:t xml:space="preserve">—and </w:t>
      </w:r>
      <w:r w:rsidRPr="00845699">
        <w:t>I’m choosing to live this version.</w:t>
      </w:r>
    </w:p>
    <w:p w14:paraId="04E0731F" w14:textId="66BA225C" w:rsidR="00EE64C8" w:rsidRDefault="00EE64C8" w:rsidP="00EE64C8">
      <w:r w:rsidRPr="00845699">
        <w:t>Freedom and strength are still in your hands</w:t>
      </w:r>
    </w:p>
    <w:p w14:paraId="31AD1D6A" w14:textId="1AF468C2" w:rsidR="00EE64C8" w:rsidRDefault="00EE64C8" w:rsidP="00EE64C8">
      <w:r w:rsidRPr="00845699">
        <w:t>Aging is an exam. No one takes it for you.</w:t>
      </w:r>
      <w:r>
        <w:t xml:space="preserve"> </w:t>
      </w:r>
      <w:r w:rsidRPr="00845699">
        <w:t>Either you accept life as it is and rebuild it under new rules</w:t>
      </w:r>
      <w:r>
        <w:t xml:space="preserve"> o</w:t>
      </w:r>
      <w:r w:rsidRPr="00845699">
        <w:t>r you sit on the couch, complain, and wait for someone to come save you.</w:t>
      </w:r>
    </w:p>
    <w:p w14:paraId="6C891DF1" w14:textId="2E457BB0" w:rsidR="00172542" w:rsidRDefault="00EE64C8" w:rsidP="00EE64C8">
      <w:pPr>
        <w:rPr>
          <w14:shadow w14:blurRad="50800" w14:dist="50800" w14:dir="5400000" w14:sx="0" w14:sy="0" w14:kx="0" w14:ky="0" w14:algn="ctr">
            <w14:schemeClr w14:val="accent6">
              <w14:lumMod w14:val="60000"/>
              <w14:lumOff w14:val="40000"/>
            </w14:schemeClr>
          </w14:shadow>
          <w14:props3d w14:extrusionH="0" w14:contourW="12700" w14:prstMaterial="none">
            <w14:contourClr>
              <w14:srgbClr w14:val="00B050"/>
            </w14:contourClr>
          </w14:props3d>
        </w:rPr>
      </w:pPr>
      <w:r w:rsidRPr="0086328C">
        <w:rPr>
          <w14:shadow w14:blurRad="50800" w14:dist="50800" w14:dir="5400000" w14:sx="0" w14:sy="0" w14:kx="0" w14:ky="0" w14:algn="ctr">
            <w14:schemeClr w14:val="accent6">
              <w14:lumMod w14:val="60000"/>
              <w14:lumOff w14:val="40000"/>
            </w14:schemeClr>
          </w14:shadow>
          <w14:props3d w14:extrusionH="0" w14:contourW="12700" w14:prstMaterial="none">
            <w14:contourClr>
              <w14:srgbClr w14:val="00B050"/>
            </w14:contourClr>
          </w14:props3d>
        </w:rPr>
        <w:t>Spoiler: no one’s coming. But you—you still can."</w:t>
      </w:r>
    </w:p>
    <w:p w14:paraId="7DA87C6B" w14:textId="3AA6C9E8" w:rsidR="00D70E99" w:rsidRPr="00D70E99" w:rsidRDefault="00C55E71" w:rsidP="00D70E99">
      <w:r>
        <w:rPr>
          <w:noProof/>
        </w:rPr>
        <mc:AlternateContent>
          <mc:Choice Requires="wpg">
            <w:drawing>
              <wp:anchor distT="0" distB="0" distL="114300" distR="114300" simplePos="0" relativeHeight="251657728" behindDoc="0" locked="0" layoutInCell="1" allowOverlap="1" wp14:anchorId="68C966DE" wp14:editId="793E9230">
                <wp:simplePos x="0" y="0"/>
                <wp:positionH relativeFrom="column">
                  <wp:posOffset>-18415</wp:posOffset>
                </wp:positionH>
                <wp:positionV relativeFrom="paragraph">
                  <wp:posOffset>191770</wp:posOffset>
                </wp:positionV>
                <wp:extent cx="6027420" cy="1351915"/>
                <wp:effectExtent l="0" t="0" r="0" b="635"/>
                <wp:wrapSquare wrapText="bothSides"/>
                <wp:docPr id="1193189890" name="Group 5"/>
                <wp:cNvGraphicFramePr/>
                <a:graphic xmlns:a="http://schemas.openxmlformats.org/drawingml/2006/main">
                  <a:graphicData uri="http://schemas.microsoft.com/office/word/2010/wordprocessingGroup">
                    <wpg:wgp>
                      <wpg:cNvGrpSpPr/>
                      <wpg:grpSpPr>
                        <a:xfrm>
                          <a:off x="0" y="0"/>
                          <a:ext cx="6027420" cy="1351915"/>
                          <a:chOff x="0" y="0"/>
                          <a:chExt cx="6027420" cy="1351915"/>
                        </a:xfrm>
                      </wpg:grpSpPr>
                      <pic:pic xmlns:pic="http://schemas.openxmlformats.org/drawingml/2006/picture">
                        <pic:nvPicPr>
                          <pic:cNvPr id="972987572"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8100" y="777240"/>
                            <a:ext cx="5989320" cy="574675"/>
                          </a:xfrm>
                          <a:prstGeom prst="rect">
                            <a:avLst/>
                          </a:prstGeom>
                        </pic:spPr>
                      </pic:pic>
                      <pic:pic xmlns:pic="http://schemas.openxmlformats.org/drawingml/2006/picture">
                        <pic:nvPicPr>
                          <pic:cNvPr id="1846039214"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045" cy="990600"/>
                          </a:xfrm>
                          <a:prstGeom prst="rect">
                            <a:avLst/>
                          </a:prstGeom>
                          <a:noFill/>
                          <a:ln>
                            <a:noFill/>
                          </a:ln>
                        </pic:spPr>
                      </pic:pic>
                    </wpg:wgp>
                  </a:graphicData>
                </a:graphic>
              </wp:anchor>
            </w:drawing>
          </mc:Choice>
          <mc:Fallback>
            <w:pict>
              <v:group w14:anchorId="2CD1D0C5" id="Group 5" o:spid="_x0000_s1026" style="position:absolute;margin-left:-1.45pt;margin-top:15.1pt;width:474.6pt;height:106.45pt;z-index:251657728" coordsize="60274,1351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6Gk/lqQIAAJwHAAAOAAAAZHJzL2Uyb0RvYy54bWzU&#10;lVtP2zAYhu8n7T9YvoccmjRNRIumMdAktlU7/ADXcRKL+CDbbcq/32cn7aAgwbjjoq6Pn9/v9eP4&#10;4nIverRjxnIllzg5jzFikqqay3aJ//y+PltgZB2RNemVZEt8zyy+XH38cDHoiqWqU33NDIIg0laD&#10;XuLOOV1FkaUdE8SeK80kDDbKCOKgadqoNmSA6KKP0jieR4MytTaKMmuh92ocxKsQv2kYdT+axjKH&#10;+iUGbS6UJpQbX0arC1K1huiO00kGeYMKQbiETY+hrogjaGv4k1CCU6Osatw5VSJSTcMpCzlANkl8&#10;ks2NUVsdcmmrodVHm8DaE5/eHJZ+390Y/UuvDTgx6Ba8CC2fy74xwv+DSrQPlt0fLWN7hyh0zuO0&#10;yFJwlsJYMsuTMslHU2kHzj9ZR7svL6yMDhtHj+RoTiv4TR5A7YkHL7MCq9zWMDwFEa+KIYi52+oz&#10;OC5NHN/wnrv7gB4cjBcld2tO12ZsgJ1rg3i9xGWRlosiL1KMJBFAPszym6PM2+MX+rnjSuIzu1X0&#10;ziKpPndEtuyT1cAuWOpnR4+nh+ajbTc919e87/1p+fqUIHB+wskzHo0MXim6FUy68VIZ1kOuStqO&#10;a4uRqZjYMEjKfK0TOGq40A4y0oZLNx62dYY52vn9G9DxE7R73aQ6DgTR/3T6jCxQ9wxns0USA1DA&#10;U1EUaTbd0QNwebkoZwfg8iKbF4G3IzXgpbHuhimBfAU0gxY4KlKR3a2dVB2mTNaOQoJC0DWeDlTe&#10;DWvJIpvHszJNslPYZu8btnSiy9CJqAdA/S9paDN8UzVgS7ZOBSBe833Ly2wRZ/n4fSvLeA5ojmQf&#10;Vh9YehVupJLKX1QIQape+vLYAQj7noDhKZHhWwhPQLhT03Pl35iHbag/fFRXfwEAAP//AwBQSwME&#10;CgAAAAAAAAAhAJoOYaA3tQEAN7UBABUAAABkcnMvbWVkaWEvaW1hZ2UxLmpwZWf/2P/gABBKRklG&#10;AAEBAQDcANwAAP/bAEMAAgEBAQEBAgEBAQICAgICBAMCAgICBQQEAwQGBQYGBgUGBgYHCQgGBwkH&#10;BgYICwgJCgoKCgoGCAsMCwoMCQoKCv/bAEMBAgICAgICBQMDBQoHBgcKCgoKCgoKCgoKCgoKCgoK&#10;CgoKCgoKCgoKCgoKCgoKCgoKCgoKCgoKCgoKCgoKCgoKCv/AABEIAIoF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3oooJwM1/ZB/J4UUZ&#10;HrRkUAFFHPYZoGM4JoAKKKQsB3ougFopGYDHPWlJwP6UXQBRSA5/KjOegzRcBaKTJzyKN3t9KAFo&#10;oJA60ZGcUrq4WYUUgbJxijIp9QFooyOcmkLDqvNAWYtFISR1GKAwIzQOzFopCw7Uv8WDQIKKO9AI&#10;JxmgAopMnOMUA54oAWikLAd6NwzigdmLRSE8njp1oz6CgQtFITg9KM9eKAFopM8Z/SlBBxz1oAKK&#10;QGgE4yVxQAtFJkUA+vH40ALRRmgc0AFFJk46UpOG2kULUAooJ9KM80BYKKM9qQbiM7f1oCwtFBwO&#10;TSZ4zQAtFGQOSaTOBk0dbALRRkZxSBgaLoLMWikz3IxQTRdALRRnIyKAQelABRRRQAUUc4zikJx1&#10;o3CwtFBI7GjPpRcAoo5HWjIHNABRSZFLnmgAooyKMnOMUXQBRQOaTJ6Y5+tHUBaKQHJxRn0HejcL&#10;C0Uds0hPPSi4WFoo5xkiigAopM5GQKCecAUALRRznAFGeQKACigUmfWi4C0UZz0NGfWjoAUUgPOD&#10;Sg56UXQWYUUc9h3pMjOKAFopN3ODS5HXNAWYUUA56UgOeKNwsLRRmigAopCQDQGB4pJpgLRSA5OA&#10;KUHJxTugCiijOOtF0AUUE0cjrRuAUUZFJk9ccetAC0UUc9SKACikyOxpQQehoAKKQHNL3oAKKQsB&#10;1oLDGQaAsLRSZ4zS5HrRuAUUm71FBOO1AWFopAQeKXtk0XuAUUE0mRjNK6AWikz6elGTjIFMBaKT&#10;dS5GM0AFFJuHrQTzgUXCzFopMil+tGwBRSZ5xS54J9O1D0AKKDwcEUm4HpQAtFAz3FFABRRRQAUU&#10;UUAFFFFABRRRQAUUUUAFFFFABRRRQAUUUUAFFFFABRRRQAUUUUAFFFFABRRRQAUUUUAFFFFABRRR&#10;QAUUUUAFFFFABRRRQAUUUUAFFFFABRRRQAUZxRRQAjdMr1r6H+AP7Pn7Ifxd+GvibxZ4g+K3xC0/&#10;U/BXg9dc8RWln4aspIW/0iC3aOB2uVZvnnUgsF+UGvnkjNewfsv/ABC8F+B/hx8Z9G8Va/FZXPiP&#10;4ZHTtEhkVibu6/tKyl8pcAgHy4pG5wPlNeVm9OvLCr2MpJpx+Hs5JPo+l/Q9HLp0VXtVSas9/TQ6&#10;XWv2LYvHfwA8PfFv9lfwr8QPGl5rXjPWNNezTRRNIllaQ2jxytBbI5jctPIGJkZSAuAOc+PeDvgx&#10;8YPiFrt74X8CfCrxHrWp6YzLqOn6Xo0881qwbaRIiqShDcYYA54r1fU/2hP7A/YO+H/wr8BfEy8s&#10;df0r4k6zq+p6Zp1zLC8SNBZi2nYrhT8ySbeSRg9K+iPiH+1R+zp478e/G/wl4K8SfDUJ4m+I8PiH&#10;RtT8eaNfS6XrUH2fa6lrcbo5FlZpBvUhi7dDXjf2hm+DjJODmnKVm07pKSV3prdO6t2fy9T6nluK&#10;aamoOyutLNtN6a6aqz9T4F8QaHr3hTWbrw54o0W607ULKZobyyvbdopoJBwUdGAKsO4IBr3Ww/Yj&#10;i1n/AIJ/XX7aGleOZJNU0/XjDeeFjZjH9mLMls94r7tx23E9spG3AEuc1xX7Xnxa8RfGj446j4y8&#10;T6z4Z1O6js7Sy/tHwfaTQ2NwkECRoUE4EjFVAQs4y2zPIwa97/Zx/ak+D3gHwP8ACD4UeNfFELeH&#10;9U03xR4f+JkSxMTYWOrOkazP8p3+W0cNwAoJ/cjHPNduYYrMo4KlUoxfPdOSSvoldrbrt01OXBYf&#10;AvF1KdVrls0m9NXomedeNf2Hbjwd+w74b/apHiq8udf17xXZ6c/hGLTciCzvIb57WfzFYsXc2J+T&#10;aOJU55rzPxf+zf8AtB+ALvSbDx38DPF+jT69cC30SHVPDlzA1/KcARwh0HmPll+Vcnkcc19S3f7S&#10;n7NfxQ8K/EP4e/Ev4gy2fhsfFPwYPDcVlDItxNoWmxXtnLNDhTtKwyq5+62ZOM8iuq1j9or9m7wt&#10;8PLX4c6b8Svh4tnpnx10HxBotn4O03UcRaZGbhZrq4uLxS89xsMXmdxxyc4Xy4ZvnOHbjKk5NybX&#10;uvSLjFpJrs3b5bnfPLssrq8ZqKSXVatNptp97XPkSy/Zt8d+HtH16/8Ai58O/HXh+ez8NNquio/h&#10;Kby51WdITJM0mzybfJZfOAYb9q96w3+A3xxj+HX/AAt+f4OeKE8KBVb/AISV9CuBY4ZgqnzymzBY&#10;hQc8k4r3nVP2kvC/iv4nftLeJvF3xQm1BPGHh7UbTwjc3sssn2zdqcMkUUW4HYPKTIBCgBenSrH7&#10;WXjv4QfFr402H7WnhT426Fq/hqCHRWh+Fep/bIb+wt7ZLaOXSUj8nyDCvluA6yBWTn7xNd1PMcyj&#10;iFGcLJpO9pNXsvdXZ+b00+Rx1MFgZUHKE7tXVrpPfd9/RangWt/s8fH3w14Dj+KXiP4J+LLDw1JG&#10;jx6/eeHrmKzZH+4wmZAmDkYOecjFXrH9lX9p7UtDk8T6b+zt43uNNhsUvZb+DwtdvCtu6b1mLiPA&#10;QqdwbOCOelfUmtfHT4K+F/j38Wf2rJ/2n7PxVoPj3wtrVlo/gKO1vP7QnN/BJHbWV1FJEIIYrRnV&#10;twkI/cDYORXU/FjUfC3g34+fAz42+Kv2trDw3ZeCvhr4bu73w7Mt818IUtUd4bWOOJopRcAFCC6j&#10;5jvGAa53nmYppOnZtN/DPok+W2+j05tuvkdCyjBNN897ecdm7c19vO258R+GP2f/AI9eNvBtz8Rf&#10;B3wX8U6roFkrm71rTtAuJrWEJ98tKiFQF7knjFcgoeQgIGLMcIqjJYnoK++/2ePj9+yN4N8ceF/j&#10;V4f8VeCNBGoa9qtz40tvFFhqFzrFgtzczeXa2EcYNtDbmB0DSDByX3Z+UV8L6nqqaf41uNa0Joyk&#10;GqvPZFVGzAlLIcdxjFenl+Y43GVasZ0nFRStdNa6prs9t10aODGYHC4aEHGopXetmttNfxPbfGn7&#10;NX7NHwDuoPAP7RPx08SJ40NnDPrOjeDvDMN5b6K0saypBNNNcR+bKqMu9UXCMSuSVNeYeA/2ePj1&#10;8VdHufEvws+Cvi7xHpdpIyT6jo/h64uYYyOcM0aMFOMEjPGa9s+PPgz9m39qf4j3/wC0X4F/al8M&#10;+D5PFTrqHiTwn4ztL5brTdRdQboRPBBIlxE0290KkEK4UgFau6J4s+G3xP8Aht8HJNE/a30/4Zzf&#10;DO1kttZ0q7t70Sw3Ivprg6rZCCFxcSypIgKsVYNEB92uGGPxdHDxkuaU3pJOMrRdm7JJbNrlum+j&#10;fn1ywdCrVcXyqC+GzV2tFdtvpvZ+h8yXvhTxXY+H4/Fd94avotLmvnsotQktHWF7hAC8IcjBdQyk&#10;rnIDDIrpdF/Zx/aE8SapNofh/wCBni+/vLc2wntbLw7cyyRG4jaSDcqoSvmIpZc/eUEjgZr6R+Nv&#10;xY/Z2/bP0jxpFp3xX0X4bbfi/qXifSrPxHY3JS+0+7iRGZPs0cmJg0O8x45MhAPFbXx7/ap+EH/C&#10;rvjn4b+EfxoeW48S2Xgey8PzWcc9rLqlvZQbLoYx8gGBuViOuPmp/wBsZlJxhGi1JvW6lZaxS12e&#10;jb+RP9mYGKcnUvFbWau9HfTpqrHgnwa/YI/af+NPjvxL8ONK+E/iHTtV8KaFPqWsWeoaFdLLCUia&#10;SK3ZBHuWWbaRGpA3kHHSvP8AX/g38X/Cc+l2fib4XeINPk1u8mtNHS90eaNr64ilEUsUIZR5jpIQ&#10;jKuSGOCAa+sPCn7SHwZ1/wCJvgm58V/Fuztpb79mq68Ja5r2pR3DpaatLBcRxpcssbOQAY1LgMAC&#10;Ow4k/YZ8ceC7f4A+L7H4u6pFeWXwB8Qf8Jp4C1q1t2ltLi9nU2r6eJHC5SadbS4SMgEmGRsferF5&#10;vmtHmq1Kelo2jZrV3Wje/vW0ton9+yyzL6rjCE9by1unorPbppf5o+MfEGh634U1y88L+J9HutO1&#10;LT7l7e+sb2BopbaZGKvG6sAVZSCCDyCOa928Xfsxfs8/AF9P8HftO/GjxNZeM7vTLa+1Hw74S8Mw&#10;3aaKlxCk0MVxLNcR7pvLkRmjRfl3AZz08J8S69qvizxBfeKNeumnvtTvJbq8nkOTJK7FnYn1JJr6&#10;e/aM039nz9tL4jzftNaB+014Y8Fap4ks7WXxd4V8XWt9HNY6hHbxxTvbvBBKk0MjIZFGQRv2kDAr&#10;1cfVxEalJScowafM4pt30stE2lv0ODB0qMoTcEnJWspNbdXrZM8L8H/s6/HX4naXe+JfhP8ABnxf&#10;4l0WzndH1XSfDlxPEoXn5mjVlU7eSM8VH4D/AGevj38UYVuPht8E/FevxvLLEkmi+H7i5UyRbfMT&#10;MaEbl3pkdRuGetfQOn+Kvhj8RPCnwg1LQP2vNL+Hx+GVr9l1bTLmC/SWGeO7klbUrFYYWE7zKykh&#10;mVgVAPFO/al/a/8AAvxP8Aq/wm8TXOiR6n8ddZ8S3Ph+3Z4WitXW1+y3EgX5d25ZmABJVi31ri/t&#10;XM5VvZwpbtq7UlypXtf+a6V01prbzOl5fgI0uedTono1re23a1+vY+fNc/Z8+PnhjwZN8RfEfwU8&#10;V2Hh+2uPs9xrd74fuYrWKXds2NKyBVbdlcE9eOvFXf8Ahlb9p0aBJ4pX9nbxudNhiikmvx4WuzCq&#10;SqrRtvEeMMHQg55DA9xX0f4t/au8AeL/ANp/9pHxV4g+LLah4f8AGvwq1TTfDst1JM8OoXoS1a0j&#10;VCOGV0kKFgApBwRnnb0/9sn4f6Z+23pvxHsfjZLB4e0/4FLoNpfxTzrHb3o0Ly/syrjKn7X7Y3/N&#10;nvUf2pnFtKKvy820rbRfL66tX8tiv7Pyy93V0vbp3au/LS/6nyZrn7N/7Q3hnxRo/gnxH8DPF9hr&#10;PiE40DSrzw7cxXGonOP3EbIGl5/ug1g6T4B8da/o914h0Xwbql5Y2F3Da3t5a2MkkUE8pKxROygh&#10;XcghVPJIIHSvqn9lX9rH4X/C74WfBq8+I/jF7rUvBf7Quoa1qFkySSz2ejz2FkpmXg/IZxOxUHJY&#10;McZOSmkXv7PHwC+AnjXwJpv7UHhzxZqeu/EDQdS06LRbC9VRY29xIzSu00KAPtYExjO0cZJqnnGY&#10;UnKE6PvJpKylZ+8035K1mvUmOWYGooyjU0au7tXWia/G6PnXxh+zX+0R8PPC83jXx98C/F+iaPbX&#10;ptJ9V1Xw5cwW8U4YoYmkdAofcCu0nORjrXpXhX/gn78YPi9qfiWH4I+DPF99a+F/Adr4hvP7Y8Jz&#10;2893LL9nH2W3jjD72fzy8RJG+KJ3xgV6D8S/2r/DHjr9on9qbU9c+L1xqfhbxv4f1eHwgt3PNJb3&#10;8qapayWCxxsPlKxI7ISBtAPSty7+PPwF8a/F/wAcaK3xg0vTLLxf+zBYeENO12/huPscOrxf2ZM0&#10;ExSNnQf6JKm8KQDjnnNYVsyzp07qHLKyekW1Z8j23bV5LTsa0sFlaqazur21aT+0t+zsn8z5I1b4&#10;OfF3Qdf0rwprnww1+z1PXcf2Lp9zpEyTX+ZGiHkoVBk/eKyfKD8ykdQaxrrw9r9lrzeFLzRrmLU4&#10;7s2r6fLAyzLPu2+WUPIbdxjrnivtT9lHx94O079j7VfjD8SpfP1T9nTxDcr8P9QhjJg1STV4Jo4L&#10;dHYAloLyBbpehEbNlRivjXw54x1rw945sfiEk32nULHV4tRElyS3mzJKJcv3OWHP1r1sFjsXiatW&#10;EoK8NPV7q3lazfZu3Q8/F4Shh4U5KXx6+i2f43S9D2b4hfs6/swfAm/m+G/xo+PXiKfxxZ2+Na07&#10;wj4ZhubHSrsoG+ySTy3EZlkQnZJsXCuGXJK15t4W/Z3+P3jvwjP8QfAvwQ8XaxoFsHM2tab4duZ7&#10;VAnLkyohUbR154717J+0F4C/Zx/aK+ImuftF/Dz9q7w1oMfim6m1fVvCni6yvotQ069lzJPboYYJ&#10;I7iPzS+x1YZUruwc16DoPxm+C/ir4ifA74/6R+1FY+BdK+F/hzSLHXfBr296L6Gex5ums44YjFOL&#10;wqzFi65aUiToa82GYYujQjKKlKb1lzRlZNK9kkur0urpeZ3PBYarXlF2jFbWktV3bb6b9GcT+zZ+&#10;xF8LPjGvwLbxR4i8Qwf8LN8Y6tpOvfYLuBfs8FtGrRtBvhbY5LHcX3g9gK8H8B/Av42/FDSLnX/h&#10;z8IfE+v2FmxW6vNF0K4uYoSF3EM8aEAhQTj05r7K+Ff7YH7Oknxa+Cvju78QWXhvTtI+MPijXdX0&#10;swvjRbC8fdbhgiEYx8uEz07Vz3wW/aZ8AH9nD4aeG/CviH4UaJ4n+Hd5dS3MXxJ0fUHcTNcedHfW&#10;ktqGUuQFVlIDZjHODXLSzHOqM3J05O+mqdo+9PstdEl9zOiWCyyrFRU0rLdWu9F323bPljwN8Bvj&#10;h8UNKv8AW/hr8HPFGv2Wltt1K70fQbi5jtWxnbI0aEKcc4J6UmgfAz41+K/GF98P/DPwi8S6hrul&#10;5Gp6NZaHcS3NpggfvI1UtHyQPmA5NfUNz8TfC/7TfhD4e2ln+0Xo/hDxF4Z+IOqX+u6TDp99DDqt&#10;zdXyTRahYLBE/mSFf3Yjco6gLyATXeePfj78LtG+K/7SHwP8Qal4Htdc174rxatY6n8R9IvJ9P1O&#10;C3E8b2sxtSXhdXkWVCwKkmQHnFbTz3MYzcPZe9Zu1nde9FXf8ys29LdjGOUYNpN1LLvda6N/LVW1&#10;PgPX/DviDwlrd14Z8V6Jd6ZqNlKYrywv7doZoHHVHRwCpHoa9p0j9n79njwz+zv4K+N3xp+I/jG2&#10;m8bajqVtbWfhvQbW4jtFtJUjLuZriNm3bwcKO1c3+2J8WvEXxp+Ot54r8Ta/4W1W5t9MsLBNS8GW&#10;c8NhPHb2scabBcASsUUCIs4GfL4yME+kSWHwq+Nf7Gfws+Hs/wC0Z4N8L6r4U1jXX1yx8RPeCaOO&#10;5nieJ0WC3kEmQpOMg134zEYmWHw8neHM/e5U20uVvte17dDjwtGh7atGNpWXu3trqvO21+pg+MP2&#10;NtD8MXA8R+H/ABrrfizwhrPw91HxL4S1/wAN+GWllc2h2yx30BkzZxxOGE0pZlQAMNwOa4Lw9+y3&#10;+0b4msdD1jTPgb4sbTPEt/DZ6Lqx8O3P2a7mlbaixybNrknONuc4OK+mvBH7T37OngjTNV+B3hT4&#10;gNceHfDv7PXjHQdP8TX9hLb/ANva7qURYLFEQWjjLbY494UkLltpPHPfE/4o/BTxl+zto3in4u/E&#10;fwtq/wAR9BPh+08J3Pgn+0EubjTYGHnwarDNGtsDDEAsbx/Oz9Swya82nmecU7xnBu+zcXe2tnZW&#10;S2Tld/I754HLajTUku6TW+l9evW35nkXxl/Yj/aT+Cnxq1T4Far8KPEGpaxp4klhbTdDuZFvbVJB&#10;EbqEbNzw72Vd4GMkDvWP46+BWteCPh/4b1HUfCvjK18S6xrupabeaTqnheSC3Els0SCO3lJ3TzBp&#10;CJI9oMZ2g/eFfS+r/tBfCfwX+2F8efjx4N+Ouly2nxA+Fuvy+EdR0v7Sk8F9dNCYLRw0SmK4BRum&#10;VHHzZNVPgf8AtXfBTwT8JPgDa+OvGTTar4c1/wAZtr8qQyzXOiPqC26WmoMMfvCrAygKS37s98Vr&#10;DM849nGUqblZK9otXbi21Z3sk0kZvA5a5ySna7e7Tsk0l21PGfhZ/wAE/v2sfiX8WtD+Edz8E/FH&#10;h+81+KeWzude8N3cEQiijLtIcx5K9FyB1ZR3ry/x54A8cfC7xTdeBfiN4T1LQtXsiv2rTNWs3t54&#10;gyhlLI4DKCpVhkcgg1798Bbj4dfs4ftkeC/iZ44/aY8O+KtGm1u9k1PV9Fe+ne2Wa3kiFzcLNAjA&#10;sZQWA3MNpzzXgfxE8M2XhDxvqHh3T/GGk6/BbTDy9X0OSR7W4DKGzGZURjjO05UfMpxkAE+lgcVj&#10;K2N5ajTg4pr3ZR1u09W+ito999jhxeHwtPDJwXvKTT95PSytoj1j4Zfsn+HPGuofBbwlrPi2/tdZ&#10;+LviuO0U28SNFpumPeLaCfacGSQyeacblAEfPXI29C/YA1HXP25U/ZVh8atF4f8AJOryeMZbQAJo&#10;ItftZvfL3Y3eUMBN2DIQuQDmu8+APjb4c+HviH+zV+0h408V2WnaF4U0zUNJ1ud/mWzvrFry5gVk&#10;QFgZTPAASMFiT61TT9rv4T2H7Gehz2etO3xYvYLLwbrMipIHt/Ddpe/bTIZOjGXbbQFQSTHCwwBn&#10;Pi1sbnTqtUbtPmjtflk5SSlttGK/LuepSwuWeyXtbK1nvurK6+bZxmq/sReD/h1rHj7xP8b/AIs3&#10;egeB/BXjWbwvY6haaMLnUdc1BQz+Vb25kRQFiUPI7PtTeg5LAVheD/2c/gz8WvF+rat8OvixrWnf&#10;D/wr4cXVPGHibxRoMcdxZFpjEsEUEEzieSQmMRjcpJZs4CE17R+0F8Yv2Zf2r7zx/wDB7WfjDZ+G&#10;JoPileeK/AHjC9sZ5dMvoL22iju7O4EKGSJt8MTpKUIG11OMg15/8Irr4J/CSz8efstfEX4/6Hfe&#10;H/iT4csXHjfwxZXdza6PqdpdvLbpMskUckkZXcHKK2BKhGSpFa0cVmLwzlVc1U93RRduX3byWmsr&#10;XfrpboRVw+CVdKmouDvrdXvrZPXRbL8bnN+Gv2dvgb8cPHFj4I/Z2+KXiRxFBc3vibVPGegQ2lvp&#10;2nW8Rklux5E8jPgDHl43EkAdaiT4Q/sleNfGvh74Z/CL40eNdQ1bWvFNhpP2vV/CNvbWjxz3CwtO&#10;m25dwV3BgjDnoSOtdX8F7b4I/ssfEOc+Nf2gvDfi7w/4y8Paj4e1ifwXBeTT6VBcQ7UvGWaGLdtc&#10;KTGpLEZFY3hP4U/CD4D/ABh8F/FG3/a18EeJtM0rx3pVy0Gj2+oLdfZI7uN5J3SW2URhUUkruJ7D&#10;NbfWKrnJKpUsl7nuv3nZ35vd79HYyVGnyxbhC9/e1WiurW17drm9e/sh/ss6v+0JrH7KXhP9oPxR&#10;pnjGy8S3GgaRd+KPDEC6ZqWoRzNAkRlguHkgWSQBVdkIG4bsDJrzL4o/ABfAfwfsfH8L3qalp/iy&#10;+8MeNNMuyjLp+pQfOgRkAyjx7sZzzE/JGK908Raf+zB4c/bf179rfxz+1P4b1nw7b/ES58T6P4c8&#10;IW15c6jquLxrqC3PmW8cVvuIRXdnIUFiNxAFcN8afibf69+ydqWs+KLW3g1X4r/Ga48XQ2UcgJtr&#10;W3guId2DyFeW8kUE9fs+eanC4rHe1pqMpSi+W/Mrau/MldLRLXysu5WIoYT2dRyUU1zW5X0Xwvdr&#10;fTzPIfhT4A0zx9/wk39oxeIH/sXwnd6rbjQNFN7tkiaMZufmXyLYBmLzchSBxzTNS+B/xp0T4fQf&#10;FjWPhL4ltPC91t+y+IrrRJ0sptxwu2cqEbJ4GDzXf/sZ/EbwT8OT8WF8b+IYdO/t74La7o+j+arH&#10;7TfT+R5UC7QcFtrYzgcda7745eP/AIR/Ej9llL34s/EPwdrXxD0rSdI03wZqHgt9RivrmziOJLbV&#10;IZY1tsQx42SJhywPLZrtr47F0Mx9koNwbir2b3ve3TR7u+nY5aWEw1bB88pWkk3uu6tf9EfNvg/w&#10;X4x+IniCDwl4A8KalreqXZIttN0qye4nlI67UQFj+Vbuo/s8/HvSPG8nw21X4J+K7fxFDYteyaHN&#10;4fuFuxaqu5p/JKb/ACwATvxjArpP2Nh8E2+L0jfHPWLKy09dCvP7LbV5bqOwm1Dyz5Ed21p++FuW&#10;+9t64weCa+v5P2w/gb4dm+HWo6b8X/CVrrfhf4P+N9Fu73wTpV3Z2tlfXGTp8EHmIJOd2Fk4BOW4&#10;zkxmea47CYtUqNLnVuz3s2tVddLPTqVgcvwdfD89Wpyu/dbddD4S+JHwX+MXwcns7P4t/CvxH4Yk&#10;v4vNsU8QaLPZm4QdWQSqu4e4zXZfsmfAfwB8cNQ8d3/xP8YavoujeBvh/c+JbqXQtOjurm48q9s7&#10;YQqkjovP2rdnPGz3q146+LmneLv2KvCfw31fxnNqGv6T4/1S8NjdyvJLb2k1tbhWDNxtaRW4B6gn&#10;FdL/AME6viJ4X8A+IfinY678WNI8GXniX4R3mkeHta11JGtxfPqWmzKjbIpDzHBKeUI+WqxeJzB5&#10;TOSVqkZJaJ7cyu0rN7etiKFDBrMIRveDV9bb2em6W/oVPgv+zz+zX8bviT4qtPDnxN8Z2vhLwj8O&#10;NQ8UajfXfh+1+3yvaNHuhSITlMESAhi4ORjHesjwV8APhN8bfipPo3wc+IuuWfg7Q/DUus+LvEni&#10;zSIo5tOhhZvNKwwSuJAQYVQbgWeTBwMGvYv2dfH2j/DH49+NpviD+194HvL7xL8FdX0nRvGFlFOb&#10;C1v5pIlgglH2RSG+RmP7thtI5PSsDwh8RPB3gH4meI/Bfx2/aN8PeK9H+JHw8n8O33izwhazTJoh&#10;+0RzwPJGbeFmxLEpYKrEox69K8361mKrT5JSaUY8ukv+3mrwXM1ru1rZWO/6vguSHMoq8nfb5LSW&#10;i9L+pxEH7OnwP+K3gHxR4g/Zx+K3iC/1zwhp7alf+H/FWgQ2kl/YIwEtxbPDPICUDBjG4B25IJxX&#10;CXPwffTPgNpvxh1W7nS41/xHLpvh7TI4gftUcEam4mPOQFeSJBgHJLf3a9g+FFv8Kf2VNF8X67pP&#10;x+8NeM/Fnijw7c+G/CuleGluRbxJeYilurqa6ihWJVjLAJkncwJIANa2h+PP2dtA/bX8F6J4l8TW&#10;3/CtvgppqR27RymWPXr6wV7mcxFQyn7ZqO/a3TymTPAFdMcZi6blGnzSgveTad2lFXSuk9ZNLba5&#10;hLC4eSi52jJ6Oz0V3vpf7N+vY5T9tn9h+H9kjQfCuraf4/OvSaksmneKYGtFjGka3DDBJcWQKu3m&#10;BPOC7jg5U8VJ4Y/YWXxH+xJq/wC0/D48k/4SaygfVrDwVFZbmutChu4bS5vt+7cBHLMpPy4CKzE8&#10;HHW+J/2u/hT+1B+zz8VPAHxA+HfhbwJ4m1LxDB4y0HULC91WddU1MzlL2JmvLm4ELPDKzgII0Yxg&#10;HoK77SP27v2bvh5+0h4a+Fuk/DDw1qfgPSPByeAtS+IIvtXE8mmXVuYr+5jt/tAt2QyyySANbljt&#10;z1wRxfXOIFhI03CTqRk3J2VnFWdk9tb2010Z1fVsmlXc1JKEkktXpJ3V7b9L9tT4OLZTcD1Nel+L&#10;/wBmzx/N8RbvwP8AB74b+O9d+xafp9zcQ3XhGaK8i+0xRspaBN5WN3kxG5P7xSpHXFcL4x0jStA8&#10;U6noega9FqtjZ6hNDZ6lApVLqJXIWUBsEBhg4PTNfY3xl/av+Gkmq/HHVvht8WvJn8U/C/wdpGiX&#10;Fg00T3k1tDYpeQKdoI2+XKrZwCFOMjr7mYYzGUZ05UIN8y7Oy1itbeTb+R5WDw2GqRmqskrPyu7J&#10;7ep8sXv7P3x5sPiOvwdvvgt4qh8WPGsieG5dAuFv2QruDCApvKkc5xjFd74L/wCCeX7WvjfwT4x8&#10;YWPwU8Twy+C5raHUNGm8O3YvJpJcHYkfl5yqMsjA/wADA9CK9W8G/tNWtxoHwSvNJ+L3g1vEWj/C&#10;7XPDvjZfiGt5Jaz20us3zQ2E8kCGUZtJYijIw2qQAw6U7xL4m/Y9k0741fBj4J/Faz0fTPEuh6BP&#10;od1rs19LYSXtrte8tLed4WnMKsWWFplBKqAT0NeZWzTN78ip8ruk3yyktJ8rfTRr3lu7dTtp5flz&#10;XM53VtuZJ3cbrv10Z5t8GP2CviZ+0fZ6ZH8GfD/ia5un8C6h4i1ebUvDE8dpm2aYRw2kse/7T5xh&#10;MaHC5lynYmvH/FHwz+JHgW3a68a+ANY0qJdRmsDJqGnSQgXUQUywZcD94gdCy9RuGetfXHwG/aL+&#10;BWkSfDPw14k+JVlpif8ACgPFfhLVL+4gmaHS9Rv5L/7Os+xGYKfNjJZVYAPk98ee+F9P+DHxE/Za&#10;t/gL4l/aM8NeGNX8EfEK+1IXV/b3ktrrFlcQQxtLavFAzMytb8IyqWEgORinQzTMqWIl7aLdNPT3&#10;XdK8le632jpbRPtqFXA4GrSj7OS5rfzK17RdvLd/ccv8O/8Agn/+1J8S/hR42+KuhfCrXkg8Eix+&#10;16dJod0bm8Nyc/uVEZ3bIisrk4wjq3RhXJ+MPghrlrrvhHwl8PvCvi/VNX8S+FrXUjpl54Zkhnln&#10;laXItEUu1zblUBWYAbjvGPlr6g+Ivxz/AGeviFaftDfCzw98aNMtovGnh/wi3hLXNWtbmG2v20rB&#10;mhbbG7RSMG+UMMEqRu6Gqun/ALSnwRude8OeHI/ipFo02ofst6d4LHiyO3mZdA1hZWeRJNimQKUB&#10;idowcLNkZ5rKnmucc/NOm9rpKLVvdW+99W9FrpYueAy7ktGa7XutXd7dtPkfLniP9nn4+eEPF1n4&#10;B8V/BLxXpuuajC8un6Pf6BcRXN0iqzO0cbIGcAKxJUHABqD4gfA340/CTTLDW/in8IvE3hyz1QE6&#10;bda5oc9pHdYGf3bSoofgg8Z4Oa+uv2c/2gPgz+zfJ8Ifhh4n/aH07xLd+GfiDq3iK68RaVHdPYeH&#10;rWXS3to7WGWaJZHaSbErBE2BgvUlq8XsPjjo3iD9iH4ifDvx78QZtQ8R6j8RtK1bQ7HUZ5ZpHTy7&#10;kXU6M2QpJaPccgtx1xXZQzPMqlZJ0vcTSbtJX5pON0nskkm0+n3nPVy/AxpO1T3mm7XTtaKdm1ve&#10;9tDxnwV4G8bfEnxBB4Q+HfhDU9d1W5BMGnaRYyXE8gAySqRgscAZOBwK2rn9nr49Wfjif4aXfwU8&#10;VReI7Wxe9uNBfw/cC8jtkTe8xh2bxGFyS2MAc5rrv2LB8Dl+K2oyfHTWdPs7VfCmoHw9/bk95Hps&#10;+r7FFtHemz/ffZz85YLgMQqt8pNfVt3+2B8D9G+IXhDxLpvxb8L219oX7O/ijw9c33hDS7qztLfV&#10;pRdfZLe3EiCTnfGEc/pV5lmmOwmL9lRouatvZ2vZta9ujW/mTgcuweIw3tKtTld9rrb07nw74++C&#10;fxn+FWs2Ph/4m/CXxJ4ev9TQPptlrWiT20t2pO0GNZFBfkgcZ5Nel6N+xT8Q9A+B/wARvif8cvhp&#10;4z8K3fhjRrC88NpqukyWUN8017FBIGE8WZAEkyAhUg4JyDivQPgh+1R8MvCvw3+BT/FHxjPqN74M&#10;+Juv3mqQyeZcXGl2VzBYiG5UMCGCypLIEByWjPTNMuvEfw++F37PPxx8Gaj+2HpHjjUfHo0+40ay&#10;0wX7fbZItRjke5mM8KLHOUZvk+Y4DZbgA8uIzHNJJU+TlfMrtKTulOzt/KuVXd909DalgsBH3+a6&#10;s9G1p7t1fq9XbTqj5e8K+FPFPjrxBbeE/Bnhy/1bU719lpp2m2jzzzNjOERAWY454Hauh1v9nr49&#10;+HPGcfw51/4KeK7LX5bJ7yHRLrQLiO7e3RWd5hEUDlAqsSwGAFPpXQfscp8D2+N9s/x91qOx0aPT&#10;btrSW7kuEtHvvJb7Oly1sPOW3aTAfZztJGcGvsDTP2vvgn4S1D4RXUXxc8G2uqeCPDHjSyupvA2m&#10;XlrY6dNc2b/Ykg85BI26RhiTHL5P+0erNM1x2CxHJh6TmuVvZ72bWq32tbzWvQwwOX4TEUOerUUX&#10;e2620vp89z4W+I3wU+MnwgWyf4sfCjxH4ZXU4jJpx17RZ7QXSjGTH5qrvAyOnrWN4Z8NeJPGmu23&#10;hfwf4fvdV1O8k8u00/TrV5ppmxnCIgJY8dh2r1q++MeneJ/2Irn4deL/ABvPqPiSD4nLqWnWd/NJ&#10;LLHaSWRWaRWbIAaULuGckgHFav8AwTn+OPw8+BXxi8SX3xIn06zh8TfD7VNA03WNX06W6tNNvLjy&#10;iks0cJEpiYRvC5T5gk7HtXV9bxtPA1akqd5wbSST12s0t+vntoYfVcJPGQpqdoySevTy9f8AM8q1&#10;r4H/ABq8O+NLP4ca/wDCTxLZeIdRCnT9DudDnS7ug2dpjiK73yQRwD0rQ8RfszftHeEL2303xX8B&#10;vGGmXF3qMNhaQ3/hu5hae6mV2igQOg3SOschVRkkI2AcHH1V4W/av8M+HviFo/w48ffEv4ZaVo1v&#10;8PvEmi+FvE3ww0m/EHhm81JUVZ5TMnmkZjPEYOwTOeuRVvwH4i8L/s+/sVeCta1n44WvjbTfC/7U&#10;umajqEmhC5ltLGP+zLl3WFp0RnZgpkYKgUEjBJJryaueZlS5b0tXy6WlrzPo7WXo9bv7/RjlOCm3&#10;aptd7rS35+p8UJ4D8cvaavfx+D9TaDQHVddmFjJt05i/lgTHH7sl/lw2OeK1/Hf7P/x5+GXhq18X&#10;fEf4MeKtA0q+YLZ6lrOg3FtDOxGQFeRACSOeDyOa+mddvP2XPAfg74zWVx+1Fo3iOL4ia3p9xptn&#10;4d067+0LYDUhNKz+fCipOsbEiPLfdOT0B3/j38YP2ZNF/Zj+LPwg+FXxB8Az6frWr6ZdeCrPQLPU&#10;pNUvbaGdv32oXN4vzXPlkFlBwDu2hRgU6ueY52VOi7NpfDLqo316Wbe6tZCpZRhE251Vpfqu7t96&#10;S+8+av22Pgl4V/Zt/au8dfAvwRqGo3mkeGdcez0+51aWOS5kjCqQZGjRFLcnoqj2rnvAH7Pnx5+K&#10;+iXHiT4ZfBbxX4h0+1crc32iaBcXUMTAZIZ40IBA5xnpXcf8FFfiR4L+L37bnxK+Jfw18QRatoWs&#10;+JJLnS9RgRwlxEUUbgGAIGQeoFegaR4x+GvxX+FXwbTS/wBqDTPh3cfDSKSHW9J1SO9WUT/a2nOo&#10;2n2eF1mldGVSMq2YwM4ruljMbhstoy5W5NK903b3b7LW7enkzjp4XDV8ZUjzWinpZpde700Wp4N4&#10;H+AHx0+JSCT4dfBjxTrim+lsgdI0G4uP9JiRHkh/docOquhZeoDrnqMpYfAL466t4n1HwXpnwZ8V&#10;T6xo8kaavpUGgXDXNmzsEQSxhN0ZZiFG4DJIHevtH4q+MvBf7Sn7HfjrxH4U+NVl4B0fxP8AtNXt&#10;5YHXo7iC21JF0i0IWY2ySGNyf3wUoV3Z5BAq7afFjwL8aPDvxls/B3x7/s6HRvgh4V8L6l8Rbq3u&#10;kj1i7gvY45J5AiGYRSZEW8qTsUEr2rylxFj3Fz9klrytWl7vvJavZ77LXT7vR/sbB86iqmrV07rX&#10;RvRdNt3ofDviX4G/GzwX43tfhr4u+EPibTfEV8qNY6FfaHcRXlwrZClImQO+SDjAPQ1a8T/s4ftC&#10;eCfE+k+CPF/wN8XaXrGvXCwaJpmo+HriGfUJWYKscKMgMrFmAAXJyQO9fWXw/wD2m/gj8I/B3gH9&#10;nvXvj7HrWqaR4c8T2b/EfSrO6ltPDcmppEttBA8kazSRxmJmdkT5fPIQHBrM/Z2+MPwX/ZnT4d/D&#10;bxt8fdE8YPD8btG8TXGp6Qt3LZeGbC2l/fyCSeFCzzBgzrGp4i55xXRLOszjTbjRu1ey5Ze98Vmu&#10;y0XuvXX78VleAbX72ydr6x020ffd6rTQ8Q+Ef7Bf7Ufxli8Qf8I78H/EkEmgeEzr4iufD10HvoS8&#10;axRQgR5d5Q5ZOzLG5HQ15zrPwt+JfhyexsvEHw/1mym1S7ktdOju9Nkja6njk8qSOMMBvdZPkKjJ&#10;Dcda91+B/wAZfDfjX43/ABouPi38ZILBviD4E1vSNG8SeIHnkgNzLeW9xArsiO8cbLCyg7cLkDFd&#10;F4K1P9n7xl8KfhHaeJ/2lPD3h29+FfiW8XXrK8sL2V762a9WeOey8uEiYMAQAxTHBbGeN5ZlmWHr&#10;y9tG8fd2jJ2vFvdXv7yS20MlgcDVpJwlZ67yWtmrael38jwPw5+zL+0d4w1OfRvCnwF8Y6nd22oT&#10;2F1bWHhu5mkiuoVRpYGVEJWRFkjLKeVDqT1FS+D/AIHa9r9h4w0nVfCfi9PE3h37LFb6LYeGZJtt&#10;xLciExXZyGtjkhUypLOduM19AftRftU+EdY+AnjjwZ8Jvi1Mt5rn7Smp+I47XTJpoWutMNhCkFyT&#10;hcr5qnAJyGXOOM1c/aK/aK+CXjLUvjvqHh7x9a3svjH4f+D4NMlWKTdqOoW62LXoyyjLq8cxZmxu&#10;IPJyM4LM84qwTdLlu1spXVpQWt+jUn8k/lr9Qy2nNpVL23vaz0lt6WXzZ45+0b+wR+0z+zP40vvC&#10;njD4Y67eWthottqc2uWWh3P2PyJLW3nkbeyAYha4WGQ9FkUg15Ve+DvF2l+GbHxpqfhfULfR9Uml&#10;i03VZrR1t7p4iBIschG1yu4bgCcZGa+z9d+NHgPxP/wUd8LfF34b+MbLxZ4a+JuhaN4Y8QeHtMin&#10;+321s2jWWl3cU0bxABw6O6FC4OwHivF/+CgviPwfo/xV079mn4V68+oeE/hLpI8O2d0pxHe6irtJ&#10;qV4q9vMu3lAOfuxp2xW2WZlmNWrToV4+848zdnGy1TTXR3tburtGWNwGDp0p1qT0TsldPXR79rX+&#10;Z5P8PvhH8VfizeT2Hwv+Guu+IpbZA9zHomlTXRhVjgF/LVtuTwM96v8Ahv8AZ++PPjLV7/w/4T+C&#10;/irU77Sb1LTVLKw0C4lls53DlYpVVCUc+W5CkZOxvQ17v+yR8b/hpp/7Mev/AAM1i8+Hem69L4rh&#10;1iFviRpV5Pp+pwrD5YTzLXJjliOWXepBDnGCK1/iB+13H4s+Cfx/0jxR8S/Di+KfFVz4VstM/wCE&#10;Lt7m3tNXtLN3E3l+YA7KqbAxkILY6GrrZnmaxU6UKWikkm77XS5tNGrNvS1ra+Sp4HAPDwqSqatX&#10;6eem+58/3f7LH7TdhYavq99+zx43gtdALf25cTeF7pUsMAM3nMUxHgEE7sYBqLwr+zL+0f4509NV&#10;8F/AXxlq1pLYLfR3Om+GrqaN7ZmdVmDIhBQmOQBumUb0NfS8H7XPg2+/as+EvjTWPjHNNoWg/CaH&#10;RdZuZ5p2jtpW06aKa3Zcc5dkBwCCcc8ZrV8aQ6JN4M/Ze8Qa3+1xY+BYfC3w3tNVk0e/S+3xp/bG&#10;o7ry08iJ0lncRGIoSpAiTkq3HK85zOlyRqU0nJXXuydtJO1ldt+78r+Wu8cqwM1Jwm2k7bx7pX10&#10;6/Ox84ah8AtDtP2ONH+P0UmrN4l1D4q3/hebTMqYBBBp9ncIVjEfmecZLh1PzEEBQFByTieIP2Xv&#10;2lvCLaX/AMJV+z/4003+27uO00b7f4Zuovts8hAjii3Rje7EgBBknPSvqzR/22f2drTUNE+Il9Of&#10;s8X7Vev+MJtCSyJubXSrrT7SOC72EbCVkVmC5zui6dK4Kb4geDPgL8JfixEn7WNh4+1jx9cWb+HY&#10;tDF80sdzFfJc/wBqXL3MUfkTqqFQFLPmQ84qcPmebxjaVNpttq6k95WtdaJRWt3uvvKq4DL5O8ai&#10;sklpbte9nq23pofOL/DT4jQrrxk8A6yo8KyCPxMz6bKP7JczeSFucr+5JlxGA+Pm468Vo+JvgJ8c&#10;vBehWPinxf8ABzxRpWm6lLHFYahqOg3EMNw7jKKjugDFhyAOSOma+zf2m/2ivh38PdJ+HfxdTQN+&#10;q/GHxDoXjv4r+GJrIRMU091jeIJwBFdTpPcgEYberdKx/wBp/wDas0LWj41vfh58Rvg/deGfiF4r&#10;0++1CPR9B1KHxDPDFqEd3G1wJwYo5Itu12DHILheGq6WdZnWcHGhpL16WTW2lne3dLzuRPK8BTUk&#10;62q9Ouqf3Wv2PkHx98H/AIs/CcWrfFD4Y6/4dF+8y2J1zSJrXz2iYLKE8xRu2Myg46EjPWl+Gvwa&#10;+L/xlvrjTPhD8LfEPie4tIw91DoGjT3bQKTgFxErbQTnBPXFeh/8FCPjXH8fP2wfHfxC0fx5P4g0&#10;W68QztoF48sjRC1JAQRK/wBxcAcYHSul+FPi/wCHHxG/Ys/4Zt/4XPpfw88Raf8AECbXr651pblL&#10;PxDaSW0MUSPLbxSMJLZ4pGRHG0iclfmzXpTxuOhl1OtKHvytfRtRur6pe87bW7nDHC4SWNnTUvdV&#10;7apc1n321K37I/7D3iz416v4/vvH3wv8fXNp8OdHE+r+HPC+ltHqt1ePKscdmplhkELnLOd0bELG&#10;xCnt4a+lHXvGLeH/AAPoWoy/bdS+z6PpkmJ7t98m2KE+WiiSU5VflUbm6KM4r7C+Mf7VvwO8b23x&#10;T0vS/HQv7iT4F+HPCVp4gu7WWOTxVqdjcWvn3YDLuG5UbBkwSkS5x0HzT+ykAP2pPhrycf8ACf6N&#10;1/6/oa58uxOYVFXxOITikk4xd0laN3vvd+SN8Xh8FGVGhRd2205K381vwRB4s/Zr/aK8A+Fp/HHj&#10;n4EeMNH0W1uTb3Grap4cuYLaKUOUKNI6BVbeCuCRyMVV1X4CfHHQ7HTdV1j4N+KbS11m6jttIuLj&#10;QbhEvppEEkccLFMSMyEMFXJIINfZ3xy+Ifw9+Bn7Tf7SPxI8Z/tL2Hi9fF1r4j8O2fgSBL1ruW7u&#10;JXihFyk0QhijtGG5XDtny18vBNc/P+2f8Mrf9sHwd4o1P4nXU3hax+Dlv4cs9YtI5pU8N6pNozWh&#10;u44SAd0MzksyAtjJXJArkpZ1mlWClGjzK172kr6J8qvro3vs+muh0VMrwFOTjKpZ3ta672u/X8PQ&#10;+cNN/Y7/AGmbj4l+G/hNrvwO8V6Lq3iq8W30aHWPDt1AZ+RvdQyAuqKdzbQcDk0vxK/Y+/aK+GXx&#10;u1H9n+/+E3iK+8RWRkkgs7DQrlpLy2WRkF1Emzc8JKNh8Y4Ne3eEPjB8J/2cfgivwq8S/HbTviJq&#10;Or/FjQ/EVvJoMV3NbaBa2bytcXPmXMUZM9wJFUxop+VCWOdues8M/Hn4C+E/it8fvDMXxE+HurR/&#10;FW5tdT8L+JPEOmX1xpQiS8mmewu1SNJoXdXQnCsgaNck9lLNs3jV5lTvFLT3JK7utddVZN6PV2bT&#10;HHLstdNJzs7/AMydtHppo7tLXpc+Qbb4HfGm5+IL/CO2+EniWTxTH/rfDa6FOb5Bt3ZMG3eBgg5I&#10;6EHoa9F+H3/BPD9rb4iaJ421Kw+Cvia2vfA9pazX+iXPh27F5cNPIqpFFGI8lwp8wg/wAmvadT/a&#10;g8PfEn/hNvhD8QfjL4D8Oatqfw90nw94X8a+C9Pv4tIitbS4lmbT5WZDcAOsvlmTaV2xIuMDNee/&#10;AiX4Z+CvBvxk/Z68T/tDeFhdeMPCWmQaH4mD3raU81vex3DQGT7P5i4QEA+XtyMA1pUzPNamHk1D&#10;lkuXTklK6bjzSW2yb93fQiOAy6FdJy5k+b7UVZpOy++2ux4voXwD+OnijwndeOvDfwZ8UahotiJT&#10;d6tZaDcS20Ij5kLSKhUbQPm5474rb+B37L/xm+NOp6Zq+gfCHxbqPhebV4bXVNe0jQ55YLeNpFWQ&#10;+cEZFKqScnOOpGK+pPCX7YfhG2+G3wv8afCTxL8HvD2u/D/wjHpl1YeOND1JtQt7uLf5k1u1uGim&#10;W43bmU4+Z2DZFctp/wATvhX8Sp/gt8UdO/ag0jwDF8PIYItc8Kz299HNZXCXTSy3NktvCyTecrDP&#10;zqRjaxwKmebZpKMk6XLq1e0na17aJdbKzWiv5a1HLsujKLVTm0TtdK97X1fbtufOX7SHw30T4OfH&#10;3xj8LPDd7dz6f4e8Q3VhZzX0itM8cUhVS5RVUtgc4UD2FZn/AAqL4rnxbp3gMfDbXTrerWsVzpek&#10;DSpftN5DIm+OSOPbudGQFgwBBAJHFdD+1z4u8NfEH9qDx/448H6ol/pWreKr260+9iBCzwvKzK4D&#10;AHBBzyAa95+H/wC1J8HrP9k3T/iLr3ifb8ZPAnhjU/BXh+xnhd3v9MvJEa1ug4XYPssc9/HgnPMW&#10;PbvqYzHYfAUZxg5ykknvfma0b7K+j7HHDC4OvjKsXNRjFtrtZPZedtj5wHwE+Or+BpPibH8GfE58&#10;ORqzSa8ug3Bs1VW2sTNs2YDDBOcA8deK6341fsRftIfAbw94T8S+NfhfrqWni/R7a8spV0S5UQzz&#10;yyxpZOWQD7QfKDeWOcSJ619OfFb9szwb4o0y3+LfwS8XfB/TH/4VhbeHrrSPE3h/Uhr9j5enLaT2&#10;cJjDQSo7K7RsCFAkXcMhq5X4V/tFfAfwV8Sv2ev2g9d8caTdW/g/wL/wi/iPQ5bKeS/0e7WXUNl+&#10;IggSWJftMUo2Sb/lIGGxXmvNs4ko1PY2V3eNnd+62lfpqt9nf7+7+zcri3D2l7pa3Vlqvv0e3kfM&#10;Xif9n748eCNZ0rw34v8Agx4p0vUNdulttFs9Q0G4hlv5mYII4VdAZHLMq7VyckDHNaOmfsn/ALUm&#10;tax/wj+kfs5eObm++yLdfY4fCt20vkMWVZNojztJVgD0O046V9I3v7Sej+DfiP8ADTwvqHjr4Mze&#10;DrP4xaV4l1G++H2j6lFcWoguEL3MxulygaMsWRcsxjGegqh4Z+LXwQ8efEP4v/FPxh8UvDV74un+&#10;IP2nwdL8SDqVxpD6KJ7lzNDDbA+bcL+4Ecco2qrNtXPTb+1s09lzulbS+0nrey00a7v7zL+zsvc+&#10;VVOvdbWvv18j5p8M/AL46+NdV1PQfCHwZ8Vape6LdRW2sWmn+H7maWxmlZljjmRULRszI4AYAkqR&#10;2NLJ+z/8d4viOfg7J8GPFS+LAu4+GW0C4F+F27t3kbN+NvOcYxzX138b/wBrn4TXui/tQ3fw6+L0&#10;EeofEG08HLoE2kwT2raqYHf7eFGMoAG+ZWIyGx81c1p37Sun6p40+GGs6B8W/Bclxa/s/wAfhrxu&#10;nxBW+azvXOpX4ksJpLdDMsn2eS3ZZFIwFUbuMUQzbNZ0+f2KSttaV0+RS18rtrbcc8uy6LUfa3fy&#10;s/ea087JP0Pk7xd4O8W/D7xHd+DfHfha/wBF1ewcJe6bqlm8E8DFQwDxuAy5UgjI5BBrb0P4CfHP&#10;xR4DuPin4a+Dfii/8M2iyNc+ILLQbiWziVD85aZVKKFwc5PHOcVs/tZRfAqH4+a3H+zdql3eeEtl&#10;t9hmu5ppAs32aLz44nmVZXgSbzFjMgDmNV3ZPNfU37Cfxd/ZL+B+leBPFN38QfBdnJc+HdZtPiA3&#10;iSw1G41qO8uEu4o7e1UK1tDaFGgJcfMxL7+oA7MbmWKoZdTr0qblOVnblfa9mlrHtrfU5cJgKFbG&#10;TpVJpRXW67/ifJXg/wDZo/aO+IujJ4l8A/AXxjrenyWz3CX2leGrq4haJGKu4dEIKgqwJ7FTVP4f&#10;fAr42fFtL2T4WfCHxN4jXTP+Qk2h6FcXQtT6SGNSEPB4ODxXv+i/tPeHvDnh79lbRtB+LFxZQ+B9&#10;XkufF9taXE0a6eW1kSF5AoG4m3JPG7K5HtXSfHH4l/A/9oPwJqXgP4eftGaJ4HfQ/i7r+vSJqkd5&#10;Da65a3VwHtr2FreF90sSKVVHCsA424ya5Z5rmcX71KybdnyydrSau0tXeyatbc6Vl2X9Kl2ktLpX&#10;0T0fS13v2PB/2yPgLoH7N/xjh+Gvh241V4j4X0nULldZdDPHcXNnFNKh2IgCq7sACMgDBJPNeVV7&#10;v/wUc+KXgf4wftMP4w+H3xB/4SmwHhTRbN9dMMqG6ngsYopWYSgOG3q2c85rwivYyuVeeX05Vr8z&#10;Wt9/x1PKzCNKGNmqXw30sFFFFd5xhRRRQAUUUUAFFFFABRRRQAUUUUAFFFFABRRRQAUUUUAFFFFA&#10;BRRRQAUUUUAFFFFABRRRQAUUUUAFFFFABRRRQAUUUUAFFFFABRRRQAUUUUAFFFFABRRR9aAAnAzW&#10;rqfgLxtpHgzTPiJqvhe9t9C1m5uLfStWlgIgu5YNvnIjdGKb0zjpuFZDk4IAr7K+BH7OfwW8dfDL&#10;9l+Txr4VuLuLxv468VWfitE1W4T7Vb2/2YRKi79kLKGPzIqk8bt2MV5uZZhHLqcakldNv8Iyl3XY&#10;78DgnjJSit0v1S/U+NgVK5B4rc8E/Dfxp8RotYl8F6Kb1dA0WXVtX/0iOPyLOIqry/Oy7sF1G1cs&#10;c8A819T+Afgf+zV+1r8PJZvC3wgtPhveeH/irofh6XVNK128uv7Q07UZpIS04u5HUTp5e4PGEVi2&#10;Ng6VveCLr4W2N3+0b8OPAv7Ji+DR4T+HWsWFrrcep6jLdNHHdQxlb8XErwtJJtDAxJCAcgBhXlYj&#10;iFRpyjTpvnja6drK7ST31vfp8z0KWStyi5z917Wvrp6fmfGfjHwN4z+HmpW+keN/DV3pVxdWEF9b&#10;wXkJRpLaZA8UoB6qykMD3FLoXgTxp4n8P6z4s8OeFr2903w7BFPrt9bW5aOxjllWKN5WH3Q0jBRn&#10;ua+v/Gn7MnwZ8b+NdS+AvhfwSU8Xav8As/6F4n8E6hLqt1LI2p29gl5eWqo8jK/2iBZgq4wjIoUK&#10;Dis/xV+z38DfD/gH4s/DfRPD4t9e+H3w48Lxa1rI1G5Gdcutf0+O8aRPN8phHHcvDt27V2FsBxup&#10;viKlGkrp82jenR2132u7eqB5JU9o9Vy6pa9e3r19D5a+F3wt8efGfxangP4Z6CdT1Z7K6u1tPtUU&#10;P7m3geeZt0rKvyxxu2M5O3ABJArnty4yO1foh8BfDnwh+DP7dWu/s3eCv2arW3k8L+Btfjg8fnVd&#10;Qkv7xxotzvvJFaZrU2825lRUiXG9CHOMHxbRP2X/AAL4g+Lf7MOkaN8NLq90b4g+ErC48WfZnuJI&#10;9QvP7Yv4LnLhsxlYI4AyxlQowcAnJIcQ01WlzxtHlTjtd6Sk769VHRb9wlks/ZRcHeXNZ/fFfmz5&#10;YJGMBvxrodV+FvjzQ/hzpPxd1PQvL8O67qFzZaVqP2uJvPngCGVPLDmRdokTllAOeCcGvsz9mT9k&#10;b4E6h440rwr8d/hj4cj0D4h/EXV9E8HXQl1q41qeC3nW3f7OLWdba3WGQ/6y4WQtzlSFzXPR+H/g&#10;v4Z/Z/8Agv4W+PsWp3vgfTfjH4qt/EA0pG+0S20Qt1zhPm25VS4TDbN23nFKpxHSddU6UG9ddN1a&#10;W1ut1YcMkqKm51JWVtPW6tfys7nxmWUjnj0ra8cfEXxt8Sr6z1Lx14hm1K407TLfTrOSfaDDawqE&#10;iiG0DhVGB3xXqn7W3w10v4Z/EDwv440zwF4Ij8IeIrBdR8PS+Cb3U20/WbRJ2R2db+ZrqCTKlHQl&#10;SCCV7GvonXP2Dv2f7lvF/hjSvCctpqXxUs5dV/Z9kOoyt9jhtdPXU3tyC+JTOWNmDJvIZCR82M9F&#10;bO8HRpU684P3k7bO1rcy+S1a7LujGjlWKq1J0YPa11tf+X73ovU+HtH8CeNfEfhjWPGmg+GL270j&#10;w8IG1vUYIC0NkJpPLiMjDhdz/KM9TV74ffCD4k/FPxBc+FvA/haS71Cy0m41O5t5J44ClpDEZZJc&#10;zMoIEY3YBJI6A5r6s8ZfBT9n/wAEfCD46z+GfhzFPqPwwsfA1jN9q1W88q61GW5lGomVI51Dq7rs&#10;xxs2fJsJyfZ/EvjrwXqP/BR/VrK7+Cug6fa6f8B3uL6TRLi9in1OGTwvbOIJGmuJUREAKIY0Rtv3&#10;y7fNXFV4iqNS9lT0tJq9layi1pfW/N5fqdVLJKd4+0nbVJ282+vS1j8xw+F5xk+vetHwp4X13xv4&#10;o0zwX4VsPtWqazqENjptr5qp51xK4jjTc5CrlmAyxAGckgV7j8efCnwV8cfse+Ef2nPhn8G7PwLq&#10;knj7U/CusaXpWrXl1bXiQWdrdw3I+1SyOkm242MFba23IAzivVPg74H+DnwC+KP7OPhVP2eLPxvq&#10;fj5NC8Q6h42m1XUElt5rm9G23slt5VgU2uxRL5qSlnVwdoxjvq51CnheeMHz3kuV23je93e3To9e&#10;hyU8qlPEKLkuX3XdX2k1ax8qeP8A4I/Fb4Wm9PjzwPe6fFp2v3WiXd04V4F1C2OJ7cSoWR2Q9drE&#10;Y5BIrlVdT0NfZv7Vfgb4O2/xDvvH/wATdL1KTTr39qfxDY+Kn0u5laeTSo7iJpUhi3bBLtaTawUM&#10;SRk4AxJrv7LnhLxJ8XLD4l/Db4RfCyb4VJ4R1fX4dWh1XxD9gl02zlWJ57yF5zffaommhQwxbFkd&#10;xjCksOehxBT9jF1Y2bT12V10Wu/Y1rZNN1ZKm7pW9der8j5N+Hnwv8efFjUtQ0fwBoH9oXGmaNda&#10;tfR/aYovKs7ZPMmlzIyhtq87QSx6AE1seHfGvx2+J3hLRf2X/CWo6lqmlvq7XGk+FdNt1/0m8kz8&#10;xCKGmfBIXeW2gkDGa+4vh/8ABn4FfDP9pbS/FXwk8FS3ugeN/wBmTXtbvtA01L62iuJdt1A6Wy3b&#10;y3MccggBAd3Ybjg9McJ+zP8ABj9nv9o6x+G/xRvP2fYfAVwPjNY+F7+y0bWtRFj4ks7iGWVzEbi4&#10;kning8pRI0cgUiZeFPA5JcR0avNOVP3Ek1daqXvbq66x0sdMckq0uWEZ+820+zXu7P59T5Z0j9m7&#10;46a7o+ha5oXw3vr2HxLr13ouhxWzRyT3V/bKjzwCEN5isgkQksoBycE4OOOn07UrRQ9xYTR5maIF&#10;oiMyDqv1Hcda+7f2fvhv4O8e+Ev2ffhh4p0yS50S/wD2ifE9ndWqXs0LPD5NiNvmRusinAHKsDx1&#10;rzz42+N/DKf8Ex/hxodv8FfC0U0vjXXbNdbRtQ+1QSQi1ZrhSbsxGWQcOGRkx9xEPNa0eIK060ab&#10;hfmk1ppZXkk9XrpHVGVTJ6KpSmpWsk+93ZO3lvufMfjjwN4x+Gfiy98CfELwze6PrOmyBL/TdQgM&#10;U0DlQwDKeRlWB+hFZW49S3X2r9B/jl+yz+yL8JfiT8ZvHfiu10/7JoXxSHh/SbHxFDrep2mmWwt0&#10;lzKbK4S4Z5MlUeWXACtwT085+Hfgj/gn34g+MHjLwn8OrbTtXvNZl0uL4Z2/xBg1m30UXMwP2qzd&#10;7N47lHLlVhlmOwLkvyMnahxJSq4f2ipydkm7LTVR/K/foyKuR1qdXl50tWrN66X/AMj5A4IB7fWt&#10;7R/hR8TfEPw81b4r6F4E1O68M6FcxW+sa7DZs1rZyyHCJI44UtkY+o9RUvxa+H3i/wCG/jfVtF8V&#10;eCn0VodXu7VbWMu9vHJDIVeKKVifNCH5c7iemTzX6DfA/wAI+BvAvw0+HP7C3iv4y+D9Jn8b+BNV&#10;uvFvhi/XURf3esa4kMmngmOze2XyY7WxwzTqRvfgDBbfNM4WBw9OpSXNzO+l37qV29L+nZNoxy/L&#10;PrNacKj5eX5e83ZLX7/RHwl8N/2YPjt8XNJ8P638PfA/9oWvinxbL4Z0KX+07aL7VqkcEVw9viWR&#10;SmIpo23uFQ7sBsggcHJE8ErQyrhkcqw9CDX6D/sB+H9U8JeDPgd4U1y1eG9039r7VrW7icYKSR6N&#10;pysPrkV8xfse/CbwN8VPi94pu/iB4Xu/ENj4U8J6t4gTw1Y3Twvq8tsMpbl0+dUJbc2zDbUbBBrH&#10;C53KpUxDqJOFPVWWrXNJLr5Lsa18pjGnRUG+aejvtsn282eKFxjANISpG4EfTFfY3wt+Fv7Pvxy+&#10;HHw7+Jerfsw2HhF9a+Pmk+GdXXTNX1H+z9Q02QqZY4hc3Ejofm2uwkJz0KdKxYv2TvCE/gT9p6/T&#10;4X3C6l4K8caPpXgJ55bhBaCfXJbZ4lLOFk3Q+WuZNxAIYEE5rRcQYVXU4uLTs72/mUd79OvkZ/2N&#10;X0cHdNX69rnz3qPxS+KPjbwVoXwavvFVzc6Fo9250XRAUjhjnmb5nIUDe5PG9ySBxnHFT+LvgP8A&#10;GDwJc+JrfxT4CvYB4N1OLT/Es8RSaHT7qUsI43ljZkyxR8YYg7Tivrzxx+yt8BrD9nHxxrqeEvDu&#10;k/Eb4TeLPDlpqn/CH/2yYFa6uWgntrmW/nkiuZAy7t9ukaqRwWU1J8TfBXga5+JH7R3xU8R+ELfW&#10;NQ8OfGjwzHp9tfXl0ls0dxeXKzJJHDNGJAwVeScrj5SMnPFDiCnz2oQtHW+m7vHbW1mpXudTyapy&#10;J1Zau1tdlZ/k1ax8pfEr9ln45/CDwda+N/iR4Ss9KtLtYWW0m8Q2D38IlQPGZrJJzcwBlIIMka5B&#10;FeehlHJPJ6V90/tUWPwk+N3i/wDaXv8AWvgZ4T0HW/BnjaOLT/F2m3mq/aXEmqG3kknSe9lgI8vk&#10;hIkA/hAGBVD9qn4G/sAfA6Xxz8DbnUI7PXfDuh7fDOpwaLrTapf6jGiMss8skn2F7e4JODHGoRZE&#10;KscHNYLiJ1KUVXpvne6itlaL7vpJee+gsTkiU5OlJci6t6t3a627M+SfhN8JviF8c/Htp8MfhX4e&#10;/tXXb6C5mtbH7XFB5iW9vJczHfM6INsUUjcsM7cDJIB5rcsgB6elfpN+zf4I+Dv7P3/BSa2/Zk8F&#10;/s5200vhrwhq5i+JT6pfve38reHrp3vSvnG1+yy+YyRqsQI3od5IIPx9+xz8LtO8Xah4q+Jvjfwn&#10;4Y1Dwh4L0SK48RXvi1tTa0sWuLmOCBhDpskdxPI7koqBlQbmZmULmuihnqqurUcbU4xjJd3zN26v&#10;fSy3uY1codPkgnebk0+yta/6nOfC79qn4/fBjw+3hf4X/Ee40mz89p0SK0t3eGVgAzxyPGzxscDl&#10;Cp6HrXC6pqmoa1qdxrOtajNdXl5M0tzc3EheSWRiSzMTySTk5r7m8QfsnfsvaB8ePiLfaL8IbzxD&#10;4e039naDx1ofhyG5vrZYr9rzTVJUM7XCwbJpgUd3YJIfm3BXEHwT/Zs/Zr/aB0D4TfGXVf2fD4bf&#10;xN4j8RaFrXgrQ9WvjBrcdjpsV1DfWZuJZZ4z5kvkkeY6F0GB1B5ocQ5bT5q8KTV7XaSTb5eaz67J&#10;/M2lk2Onai6l7bLW26Xp1+4+J/C/hzWvGXifTvBvhqz+06lq19DZ6fbeYqebPK4RE3OQq5ZgMkgD&#10;uRzW14u+CvxX8CN4gk8UeCLy3h8La++h+ILpQssFlqCs6mBpYyyFsxvjBIIUkEivqT9njwh8F/i7&#10;YxfEfSf2d7X4e6x8Pvit4ag06/0zU7+VNSjn1JImtLpLyaUNcoFD74vLHDZQDir/AI3+AHgf43/G&#10;b4n6T4jv5NNuta/a1h8PPrC3bhbW0uru8WRvLLeUWGAQzKSMYyATWs+IFHEuDjZRtfq7traztazI&#10;jk16Kkndu9unR913R8SAqRgc+9G4EEnpX01rfgHw58Vf2rLT9k/4LfsaaDoVxp3jN7SJta13Vvt1&#10;7a2pkaZdQla5MaI0UTyO0EMbqFOzJwD6TrH7N/7JnjfxH+zz4u8HeE9MbTvGnxVfw14wtvDcOsWe&#10;nX9vFPZ58kalNJcKxWd1LqygkAhVIrern+HocnPBrmTfR2STavZ6Xs7GMMnr1ebla912690nv2uf&#10;DqgtxGCfan3ME9nK0F1C0UiNh0kUqyn3B6V9f6f4S/Zn8dfBLxb8XvA/7N2meHtT+EnxO0GxhWTX&#10;tQuYvEGn3dxcQtFeq84xIGgV98BiHJUAcVo/HfxT+zH4n/4KM+PtP+Pfwi8N+H9L02fUorO7to9Z&#10;azvtQbb9muNSWK6kmEOev2URD5h8pFQs/wCaq4exl7qbeqvpy2SV9bqSfkW8mtBS9otWktHbrv21&#10;TR8Vkrjr+Jpcr90evNfQepfCrwZ8KP8AgoHpfwy/aL+Fnh/TPDN1rGmpqmjeHtZu5NOSxvbeIx3V&#10;vcSStPsKSpcDe5ZSSrAYKj2LS/8AgnJ8MdS8G2n7OV9bXVp8YoPG/wBr1fUDLJsi8ONqzaUG8tjs&#10;AUxPdbiAfLdCTtIrbEZ/hMMoOadppSTWqs+t+y0v6mVDJ8TXclFq8W1Z6a9vn+h8jeCfgl8YviDJ&#10;4b03wf4Kv7mLxj4iTRfDbuyw29/qLMiCBZJGWMODIgJZgFDDJAqLxV8GfiV4I8Fab8RfFXhr7Jou&#10;rape6bp979shfzbq0ZVuI9iOXXYXX5mAVs/KTX2j8PvB/wAAX+M3wC+LPwE8GnSNJ1f9qm4sdIiT&#10;UrqZTplve6eLb5Z5HAYqxctwxL8nAAHlP7WAz+xH8OevPxT8aYH/AG3tq5cNnlbEYyFNRSjJ63Wq&#10;+Lza+yjpq5XSpYWdSTbcVpbb7Pl5ny6SoGCe1Jlc4B9q+y/A3wE/ZY1+0+AHwc1r4Yrba18VdEg1&#10;LxF4zfWLrzLZEv7qPybaBX8vzZhAY2ZlYfMmxVYEm0vwM/YH+NHjzQPg14b1ODQvFFx8QbbTxa+H&#10;NI1i1E2mtvE1vctqksirdKVXY8ewMWYFOARrLiHDQm17OVlfp0Tavp0umZLJKrV+ePTr1aTt9zPi&#10;rK4yOlavgjwN4v8AiZ4qsfAvw98NXms6zqMpjsdN0+EyTTsFLEKo5PAJ+gr6V+D/AIE+Av7R/wC1&#10;fafAfWv2e9L+HWh6LeahPcmwvNVn1XUY7WCR1srgzzyqZHKDmGGNuoUciu9+Cnw0/YS+LP7S/wAJ&#10;vAvhOCxbWLz4g/YNf0nwzZa9p1pc6c0TkB3vrh5Y50dcExSLuDfdGOSvn1OlGzg+bl5tk0lra9nb&#10;p3Cnk85686te29m31Vn/AJHwy6PE7RTIUdG2sGGCD06USTTTKsctw7Ki4QM5IUdcDPTrX1h+zD+y&#10;r8J/2lfhp4D8e2nh4WFn4N8TXq/G3UPtcoV9HhhbUFuTlzsZ4IbiBfLCguEB5Oa7K1+E/wDwT78I&#10;eAPAvxN+I+jabYaV8R5L3Ury0ubDXby40y0N5JFHZWM1pMIVmijQEmcTFmIyNvVS4iwsZcvJJy7J&#10;ap6/mk2vK3cqGSYmabU0l0u91p+TaTPh3K4wW6UFgRk/pXu37LHwZ+D3xE+MPxCubzSdS8W+G/A3&#10;g/VvEWh6Esr2lxr6280UUMLlMSINs3nSBMNsicDB5rb+DOifBz4s6F8SP2hNa/Zs0GKP4feF7J9P&#10;+HWg6jqiWeozT3jwteztLdS3JjhUr5ixyoCdn3ctnrrZvRpSa5W7JX23lsrPX57I5aeW1KkU+Za3&#10;t8t3ovwPm7cOxHvTQVIyGFfdnwa/Zq/Zd+LFh4C+O/iv4BnQrLxF4R8XTax4EsdcvUtrmTSrcSQ3&#10;9pLNJJPHG7OUKu8ihojjIyK8w13Q/wBlPx/8H/h38fLv4Et4MsB8Uj4e8Z6Z4S1e7uv7Q0xY45zL&#10;Gt3NK63GwuvDBWOCAKwhn9Cc+VU5aOzemj97TfXWLs1obyyarCHM5ra69NNfLdHz14L8BeNPiNqc&#10;+keA/C95q93a6fcX1zBYwmRoraCMySykDoqICxPYCmeB/BniX4j+M9J+HvgnSze6xrmoQ2Ol2YmS&#10;PzriVwkab5GVVyzAZYgDPJFfbujfs1fB3xR8T9R8aeC/hz4SX4dan8JvGmo+DdX8G6xrUTXk1lZS&#10;tH9rjvbgzRzxHaHQYhkznDKcU34L+BPgv8Af2s/gD8IdK/Zph8UXviD/AIR7W7rx0+q6gt81zcvH&#10;NvtVilFssNuSAyvE5YRtll6jllxHBxn7OF3yt20VrXvfVbW23NlkclJc8tL2vr1ta3+Z8O+ItB1b&#10;wj4hv/Cmv2n2e/029ltL6AyK/lTRuUdNykqcMpGQSD2OKpE85z9a+9PEnwT/AGO/AmkxfGP48Np9&#10;7N42+JviRNWk1bS9ZuRbQW2ovELe0bTZY0in2kyFp/MzuTC4Bzwcvws/ZU8P/sg6n8TfAnwfn8b6&#10;3rvx21nwb4H1LWNTu7MpYHTtPmtpJIY3TdKjyuVB2jMrb9wVQLocR0KsIfu5NtpbWV7O+rfSzJq5&#10;HVpyl760u97u3ovU+SGcckqD+FbHhj4cePfGOtXHh7wp4P1C+vrbT5b65s7e1YyR20UfmySlcZCL&#10;GNxPpzX2F8Tv2ef2ePDH7Pfj3Wbj4aeEE8e/CbWNMi1fTvDqa+bR2ebyp7K9nvLnbckkH5rUQ9CU&#10;ZgQ1d7+09ovw3+MH/BR74g+D9d+EOi6fHovwRfU4dQ0a91GCe8mTwnZzQGUm6KMsRxGqoqhlQCTz&#10;DkmHxLCdRqnTdkpNt/3eW1lpdNST/rS1kUoQTnPdxSS87/c04s/OfevRm78Ubhnk9+4r7L8PfBb9&#10;n3wN8Sfg3+znq37MaeNU+Jfh/R7zWvGw1jUIr9ZNRxuawEEwtkW13YIkik3GNt23PEnif4Xfsn/s&#10;0/DzwM3iD4BaZ8Rr7XfiFr2g3+taj4iv7aOaxs75IUliS1nRRMVbIYkoMfcbOa2lxFRi0lTk29tt&#10;Vrrvpt11MVktV3vNK2++j08td+h8d6Fomr+JtZtPDnh7Tpr2/v7hILO0t0LSTSsQqooHJJJAFbvx&#10;b+D3xA+Bfi9vAfxN0+ys9VS3Waa0s9atL3yQSy7JGtZZFjkBVg0TEOuPmUZFfRPwZ+H/AIQ/Z4/4&#10;LDaT8KtE8PWusaRofxVTTdPt9ZeZvLj88LHJmKRGaSPIK5JUso3KwyDqfFPRvg1oXw68V/td6n+z&#10;N4d8UanrXxf1Lwwvh1NR1aPStDjtUjlNzMIrz7Q9xdNM23dKI18pyq87QVs7lTxlOEYXhOKa7tt6&#10;K7aS0TuFPKozw0pOVpRk0+yS3e12fHWQOmOe9BYEcmvuvxf+zZ+yV8FB48+KOv8AwQn1yztvhl4V&#10;8V6V4J1HxDcxHQ77Uyvm2E8sTLI8a5Jw2JNjoN2csfHv2Jvgv8EPipY/Ev4rfFj7LDZeDdGjvdO0&#10;Ge2vrm2DT3AjEkqWbrcyRRA9FdSSRubHXWjn+Gq4addRkox5fm5Wskl6q5E8nrwxEaTkuZ3folfV&#10;/cfOuV3ZzRwCdxwK+x9A+H37BPirxZ4p8ZeCfDC+JtP8PfBS+1/VdAsP7U02xh1m21CzjiaB7qRr&#10;jyJI5CHVnbAZwrA7WW5o/h79kPUY/gd4gn/Y/wBFDfFy/fTvEtgvibVRb6cqXYtfP0//AEnfFKdw&#10;kPnvMvy4CjJrN8Q04uypS7dFrZytq+yZSyaVv4kf+BdL82j4tBB6ZJroPDfwq8f+LvAPiL4m+HdB&#10;+0aH4Sa0HiC+F1En2U3TukHyMweTcyMPkVsYycDBr6e8efBz4D/s1/s/H4gz/s2p4+1W3+MfiDwx&#10;9v1vU7+OySztfsphWdLOWImZg0gjIdBzIWWTChe78VfAf4c+Avhb8dfh74Dil8N6P4msPhtqEuna&#10;ndNM2gPf3E0ksDu3zssRckbvm243Enk5z4joyUXSi7NpXfVc0VLRO60lpc1p5JUUnzyWzdvk2tbW&#10;6anwMCOxz7CjcOm4fga+0Lv4H/s9az8fviB+x7H+zH/Y1t4P8P6pLY/EP+19QfU2msoHkW+uA8xt&#10;Wt7gpkIkK4Eq7WJ6w+Pf2cP2dtP+Gup/ts+H/hrGvw41v4X26eHvD7alc+XaeLpD9huIFcymUrBN&#10;HLdBXYh1dB904Gi4iwqlGLhJX22d7/CtHvLV2e1ncz/sWs03GS0vfytu/Raa+Z8ablIwDntQDH/C&#10;fwr778P/AAG/Y3vvjd4e/Z01r9mmE22qfAaHxdqPiSz8TX8eojUY9FOoP5W6VoEjkaFlZWic/vCV&#10;KgAVzXwK/Zv/AGZf2tpfhN4puPhvafD+31vxD4jsfEOmeH9Sv7iHU49N09L6BIxczTSrNLnyWKNk&#10;5yqhsCs5cTYWnG86ckrJ30ejvbZ31cWi1kVeUlGM1d3VtVta++ml0fFW/wBSPwpN4PccHp619n6J&#10;8Mv2Avil8Vvhh4N8LwWsmt3vxLj0vxP4d8O6VrVlZ3ejSRklmfUZZHS5jkVUOxwGEoO0bTXL69oX&#10;7Nvjr9m7x18XfBH7NWleHtU+FHjfSrRIzr+o3UHiGwu5LiLyrxXnDLIrQBjJA0WdxGF4Naxz+lKa&#10;j7KS23st20t7aNrojJ5NOKfvrS+2u1m9vU+XLqC4s7g295bvDIuN0UiFWHGeh9jTOGJOcY9+tfTP&#10;/BVDxpoGo/tveJLG1+DfhzSP7J1C2e5k05r4Pq6Na2zr9o825kUAKNq+SsXysScnBr13xR+wv+zj&#10;DceNJdM8LzxW/wAUNBh1T9n5xfyuLV/7LXVpbfG/97gk2Q37jkr1bmh59Rp4SjWrQa9or2Vnba+v&#10;ktfRProCyepUxNSlSknyO13p/V3p6nw7ovgfxn4i8Oax4v0LwzeXel+H44ZNbv7e3LRWKSyCKNpG&#10;HChnYKM9ScVo/DX4P/Er4veK28D+APC0l9qqaZdaibN547c/Zre3e4mk3TMq4WKNmxnLYwoJIB+q&#10;fGPwK+BXww+GXxe03TPh/Fe638LPCfgmPW/tmqXghu9anv0OpRzJFOgZcv8AZyoK7PLJQq/zV63p&#10;XjXwfq3/AAU3sbW5+DWh6RaWfwP1Ce9OgT3sc2owyeEnbyma4nmVQgBRGRAccsXPNcdbiSo4VHSp&#10;3tGUk3p8MYtXV9b3Xb0OulkcOeMak92k7ebaetulj81FI25JGSK20+IfjNPh1L8Jl8RTDw5LrSav&#10;JpWB5bXqQtCs/TO4Ruy9cYavqvwD+z/+zn+1X4C+GHxH8OfCeD4f/wBpfFi78IeIdM0PWru5TVII&#10;7CK9hdGu5JGjnbc0PykKzMp2jpWPoXgT4CfHf4f/ABGv5f2YLb4az/Du8sJrHVbPWNRdblJL+O2f&#10;Tr4Xc8qtcMjs6vEIsGJ/lxXVPPcK/wCJTd4tXvb3XzWXXXXtsc8coxCfuTVntvqrXfpp3PlINtP3&#10;h+NSXFrc2oj+02rxebGHj8xCu5T0YZ6g+tfVlx+yp4I079qX9oDwlefCe6HhvwPoevX3hyCc3Qhs&#10;1jlX7FJ5m8M6mNlKlmIcMDzR/wAFRfG3h3W4/g1pWj/BzwzoTz/ArwrfrqWjm+85UktG/wBEXzrq&#10;SMwxnOCVMufvyOc1rSzuliMbToUoN8yve60vFSXrvqZTyqdLDTrVJWa2Vnrq1+h8n9+uCKAVJyoz&#10;nvmvtfwH+zn+yd8QfH/7P/7NV/8ADxdE1D4ieGrHWvFnjh9ZuWlchbt/sdrDuMaPcGFYslWId02A&#10;cgwR/BP9gv43/EHwh8JvBmq2mh+Jr34jW+n3en6DpWs2kc2kurmWGZ9Ulk23gZERCmwOZTlOmI/1&#10;iwyetOWivt0u1fTo7M0/sSs1pOO9t7a6O34o+SD8RfGb/DtPhI3iKY+G49bfV00nC+Wt80KwtPnG&#10;dxjVV64wOnWm+H/H/i/wv4e1vwl4d16a107xFbwwa3aR7dt3HFIJY1bIzgOA3GOfavqYfDD4KfG3&#10;9mD42eNfDH7Idv4J8ReBde0HS/C8lprOpSMTeag0LxXC3VxIjXIWPaWXYv737gIDVqfF39mX4Dab&#10;+zB8S4bvwV4c0n4jfCxtK/tH/hEo9aKwyTTrBNb3c9/O8FxJls/uI4wpU4LLWX9t4GKUJU2rySas&#10;nZvld3ZvS8lr3L/srFy96M/s6PVaK6t07P5HxerjGc//AFq6C++FPxB034W6f8abzw/s8M6rrVxp&#10;NhqYuoj5t5BHHJLF5YfzFwksZ3FQp3YBJBA+yPiJ8Bv2StB+PPxP8F+EP2cTd2Hwe8MvrR0yXxFe&#10;tP4juZ/s2IZNkgMdrbm4JCxYkZI8vISSRw37R/iTw54t/wCCZvw08QeGvhFZeC4bn4ra6ZdL0q4u&#10;5LSZxZWa+fD9rkllVGAC4MjjcjEEZ2h08+eKq0Y0qbSnJJ3ts4uS0Tv0Wuy9RSyhUIVfaSTcU7W7&#10;ppPp5s+VJbW6hjjuZ7WRI5s+S7IQr4OCVJ64PHFR5Xsa+6b/AEH4eftEfDX9kP4A+IPhr4Y8PWfi&#10;43NjeeJ7CS/W7tUXVGjkSIy3Tw758ZO+NsSONmxflrzq/wDA3wQ+M3wl+Mlxp/7Lsfwvvvhdp8Oo&#10;aNrUOrahK0z/AG+C0/szUBdzSI1zKszOrRLFhoW+XFaUs+hJpVKbT5mt07LncF56tdL2M6uUShdw&#10;ndWT2a+ypP7k/mfLZIHG76c0m5SMnH4Gvov4ceDPgT4Y/YAn+OPi34ML4p8Zal8Ur3wto8t1rFzb&#10;29vA2l2s6yukLqZJI3LlBkAmZt+4KoHqOt/so/Ae9+AXxD8H+IvCnhfQviN8PfD2n6lc3Phldbf7&#10;E73EEUsV9cXk7WszMs+4rBGgUq21mANVWz/DYefLOLtzcve9mk33sm0FLJ69eKcJK7jzfnp66HyJ&#10;8Nfix8Qfg3r0viv4Y+Kp9G1GWyltDfWyJ5qxSLtcKzKShI43Lhh2Nc+zPJI00khd2Yl2dsknuTX1&#10;D8cfhv8ABfwb+0Na/sU6L8BdP0O3XW9P0q4+Jet6hqEup3KyyRq+oxgXK2iwSBy8a+ScIVy2c46P&#10;9r34WfsKfDaw+Ifwi8JQw2HjHwvqSWXhGGw0fWxfXMsdwIZFvpbqRraTzE3SB4Y4l3ABcg0oZxhf&#10;awlGk71LapJ+7eybt67dBvK8Q6Ur1FaPd217K/pv1PjvOPmIwfpQXGDnGK9o/Yv/AGdtE+L/AO0o&#10;3wu+LekapHDo2iatqt/4dtybe+1KSws5bgaemRlJJWjCHjcASQM4rtP2fvDnwV/aT+JXifVtX/Zc&#10;0rQtP+H/AMPdY8RReDfC2qamJPEU9s0Kx2s0l1czSDZ5plkMPlsUhkwAcY6sTmtDDVJR5W+WKbtb&#10;rouvW3TRHNQy6pXjGV7czaXy1fofPPgDwH4r+KHjXTPhz4E0r7drWs3iWum2f2iOLzpWOFXfIyou&#10;fViB71L428ZeOPE7aXoHjrWpbr/hFtLGjaVBKVIsrVJ5ZfIUqOVEs0rZyeXPOMV9jfsy+BPhR421&#10;H4L/ALUfhX4S2Xw+1r/hd8Hhu40LSr68lstYt/sxuftkAvZppUaFlEUmHZSZ4/uniuI1nwZ8Hfgp&#10;8F/A3xU1f9mmD4lar8SPFGtjUbrVtSv4rewjtb4262NqtlNERdOP3peUuMSR4Q81539u0qmL5HTu&#10;42stLqXvc2rdrWX6Hd/ZNSOH5lOye/ppbTfdnyqTtIJx+NT6RrF7oWsWut6TKEubO5Sa2Yxq4WRG&#10;DKSrAq3IHBBB6EEV9hfF/wDZ5/Ze/Zq8O/G7ULn4bnxjP4Y8Y6JpnhIX2t3ES6YNR0y4uJYbjyXX&#10;zpLZ8IemZbf5uCynx79h/wCBei/Er9uHwF8CPjV4SuksNY8Rx2Ws6TdiW3lEbxlgDgq6nlWHI7et&#10;d1LOMLiMLVrpNRgru/X3VJ2W+zW/U5Z5XXo4inSbXNJ2Vumtt/VHmfxN+KHj/wCMXjO7+IPxO8VX&#10;esaxfEfaL27YbiFAVVCgBUVQAAqgKAAAAKm0P4SfEbxN8PtR+Keg+GmudC0rVrTS728S4iDR3dyH&#10;MEQjLeY5YRPyqkDbyRkZ+ovhv4H/AGK/F3wY8QftJ6h8NtH8O2Fp4lt9B03RtbGt6tbWkKQmQ3N0&#10;bKaOU3M/A3b0hBRtqemh4h0T9n8/szfFDTf2d9Qu7vwdefFnwW0Ed3BPC0DSW9750K+biUorFgrN&#10;820jJzzXn1M9hTh7OhScbOKd1oruKa00vZ6anZDKZzftKlRO6b31ejaffdHx54v8IeKfAHie98F+&#10;N9AudK1bTZzDf6dewmOa3kHVXU8g1J4b8D+M/GNlq2peFvDF5qFvoWnm+1ma0t2dbO2DqhlkI+6u&#10;5lGT3Ir7F+P3wI+BPwG/4XR8bV+B8Hjf+xPjQPB+heHtY1m/az0a1Ns1wbq4aC4S5laQjyoi8u3M&#10;bk7jtFM+MH7OnwO8N6t8R5fCXwtuPDlvZ/s16N4ms9JOr3jtZ6jc3ViJXYtJmQESuNjgpyDtyAaa&#10;4kouELRfvW10tf3b6Xv9pf8ABJ/sOopSvJaX0++2u3RnxQdmOv4Crfh/xBrPhTxBYeKvDeovaahp&#10;l5Fd2F1EBuhmjcOjjIIyGAP4V9qw/s7/ALONj+1fpn7CN1+zgH0+98O2zXHxUn1e/wD7S82XT1um&#10;1VFWYWYs1ZvuGEnYvL7s4yfg58Of2S9E0z9nTwV47/Zvt/FF/wDF03Nl4m1258S39vJbA6/eWEU9&#10;qkMqosqosed6ujCNRtBLMdJcQ4dwVqUnfpprG0nfftF6PUiOTVubSa09dHeK/OS1PkXxd4s8QeO/&#10;FOpeNvF+rSX+raxfS3mpX0wG+eeRy8khwAMsxJOO5rPLZyuenXNdX8bPhVqnwo+IviXwpFbXk+la&#10;L4r1HRrPVprcql01rO0RwwG0tgKSo6bq+idM+AXwD+MH7PehX/wT8N+HYhpTaHB8T9e1m61OHxBo&#10;s95fR2xuUjaUWM9o7SKg2IXQMC2Otd+IzPC4KhTqWfLLqtlp1/JLvoctHL8Ria04X96PfrrY+Stw&#10;HQ4NAbI5HHevsn9qf4bfsE/CK18efDDR7Wzi8U+E7uFPCqW+ja6t3eSxToksWoSTym2kjmjLkPAs&#10;O1tu0kHFH7Wn7KXwZ+Ef7N9l8cfh38JrybV/iLcafEfDsuoSSn4dytbxzmCRUlZ5Hu/M3QCcErEp&#10;By9clPiDD1HTjySXO7K+ieif3We/y3OipkteClaSfKru2vkfG4OR0wPY0Bh1GMd69H/Zv0n4PaT8&#10;fLHR/wBqbR9Ri8PWj3Eer2gt5wYJ1Rtn2hISswiWTb5gjIk2ggYNfTumfsf/AAX0fUfGvxd+MHh7&#10;wPpulaV4O0fWPCVh4WbXNQ0PULO+lkRNSeMTnUFUCMqYmkj2P97A4O+NznDYGqozi9VdW63drL+t&#10;jHCZVWxlPmg1vZ+XXU+Gsoed3OaCyscivsf4d/Bv9if4/ftFj4R/DfSR/YHiTwDNc6x4rtUvrO08&#10;E6jbI8jahGL6YF7EhFEkc7OwEjCN94XK/FP9mH4OaR4E/aJ0Hw78F57TWPhXp3hiHwxfyXtxLc3q&#10;Sah5N5quwSFHS4jZGGAY0R0IwfmrCPEGG9qqcoNP3d7aKTUVf5v7tTf+xq7hzqSa1WnWyu/wX3nx&#10;wSM5610Pw2+Fnj74v6zdeHPhzoP9pXtnpdzqNzALqKHZbW8ZlmkzKyg7UUnAO44wATxX0ppv7Jvh&#10;6HW/g9c2Xwp0by734LXni/x2niy71GO0MUN5eo17Kts4nwsccGI4du8gD+ImvW/Cfwb+CngD4y+F&#10;/if8CtNisdK8efs++Kb67srW0vYLUXUEd5bPLbpfSSXCRSKisFd2PUhsMAMcRxJh4R5aavJp27Xj&#10;fR27pNouhkdWU17R6Jq/eztt96R+dwbIAHBpcgdD0HXFe6fsvfDX4by/BD4l/tD+OPh4njO68FjT&#10;YNN8K3V5cw2zNdSOr3dx9leOZooggG1XTLOMt2Pufw4/Zn/Za8cWPh74++KvgfJpOna38IfFHiLU&#10;/h3aa5dpEtzpJHl3NrLLI06QzhWAWRn2kNgtxXVic9w+EqSjKDdna6tq7c1t77ddjDD5TVxMFJSS&#10;vrrfRN2v958Vz+CPGVp4Nt/iJceGbxNDu757O21VrdhBLcIqs8QfpuCsCR71l5X+9wa+xv2ff2ev&#10;gT+1YPhvDqegQ+BtM8ZfGHVLG7tdM1S7njgs4NOjuI7KDz5HPmSyKYlcguWmXJOAKi8SeA/2DPG3&#10;i3wf4P8ABlnZweJZfijp+m3mg6LpGuWkF1pE0uyaK5fUZXZbhDsAaMx5Dt8oIBGP9v0YVJQlTleN&#10;72WyTa1+5/ma/wBjVJQjOMkk7Wu97pP9T4+DqeO3vUlzaXNlN5N3bSRSbQ2yVCpwRkHBHQjkfWvs&#10;P4n+C/2U9Y8NfHjT/Af7L+neH774N6xaXWhaiPEWo3J1S2bV47Ga1vUkn2lWWUMrRCNhsxk9a6/9&#10;rPQdB+NP7c50mP4BeALXS/C3w00rW/EOoahc60kD2Q0SybdcLBdtI6QkhI0gEbPwJGc5aoXEMfaJ&#10;Ok1HW92layjJet1JAsmnyNqab0ta+urT+5o+Dba2ubxyllbySybSxSNCxCjqcDtjmtKbwJ4ytvBd&#10;v8Rrnw3eJoN5qMlja6s0BEEtzGiu8Kv0LqrKSPRhX6I/Cv4c/s9/CL45+E/iZ8HvhRod/pfxE/Z/&#10;8SanNpmoW2rRW0F3afbbeR7WOa6+0RxTrCPlleRgrFkZdykeR/Ar9m74OftM/Dr4UXOseGovCx8c&#10;fHLWtN1SDQtQu/JSyg062uI7K2S6mlCO7lo0dyzlpVDMwAFZx4lpTfP7NxgrXbtfaV1a+lnFmv8A&#10;YM4rlUryd9P/AAGzv58x8ahwcYx+NITk8npX07eeD/gn8bPgJ8UfGWn/ALLsHw41L4dX2mNpV1p2&#10;q6jL9rS5v47V7C8F5PIGnCOZQ0Sx/wCqfKAV6p8X/gP+yF4i+M37Q/7MHw+/Zzh8MTfDLwZrPiPw&#10;14wh8SX1xeGXThHM9tLFNK0LQyK7RjCB0wDuY81s+IsPGbhKnJNfF8LstNd9d+l+pgslqyipRmtd&#10;t9Xr5abdT4PXHY0tWdU0PW9Amjttd0e5spJoEnijuYGjLxuMq4DAZUjkHoRVavootSV0eLJOMrMK&#10;KKKYgoooNABRXX/B/wDZ9+OHx/8AEMHhj4N/DHV/EF5cSCOMWVqfLDHpulbEaD3ZgOK+qvDn/Bvb&#10;/wAFPtetkubv4UaHpZdcmPUfFlpuX2PlO4/KvMxmdZTl7UcTXhB9nJJno4XKcyxseahRlJeSbPia&#10;ivtTxV/wb7/8FPvDFjLfW/wi0bVViQs0emeLLMswxngSuma+Ufil8FPi78Eten8M/Fn4d6roF7b3&#10;DQSJqFoyoXVipCP9yTkHlSQcZBNPB5xlWYS5cNXjN9lJMWKynMsCr16Uoru00jmaKAxPBNFeitTz&#10;woBz0qS1tLy+nFtYWss0hGRHDGWbH0AzSyaffW959glspluCQPJaIhyT0+XGaTkk7FKMmr2Is0Va&#10;/sDXvtP2QaLdiVhny/szbseuMUy80XWtOj86/wBJuoELYDzQMgz6ZIpc8NNUNwl2IPxoJA4zVy48&#10;MeJbbS11u68P3sdk+Nl5JaOsTZxjDkY5yO9V4LG7uonmtrOWRYgDK8cZIQe+BxT54tXuHJJdCOik&#10;DZPSl7VRAUUUUAFFFFABRRRQAUUUUAFFFFABRRRQAUUUUAFFFFABRRRQAUUUUAFFFFABRRRQAUUU&#10;UAFH0NFFD2Aa3IK8+9dTofxu+L3hyx8PaZoPxG1a0tvCd5c3fhuGG7IXTZrjb58kI/gZ9q5I64Fc&#10;uSfur+NexfDT9jfxF46+Gui/E3xT8W/Bvgyz8VapNp/gy18T3l0J9cniZUk8oW8EoijWRhH5s5jj&#10;3cbuDXHjK2EoxUsRa1+qv06LXpe/lc68NTxNWTVHf1t/Wv4nm2m/ETx5o/hzUvCGl+ML+30vV72C&#10;81KyhuCsdxcQljFKwHVkLsQexJrrvEv7X/7UvjPRrjw54p+PfifULK8sDZ3ltd6o7rcQHGUkyf3g&#10;wqj5sniut0f9gH4r3vjLx54a13xPo+l6f8O/Ez6BrviB7a/vLaW/WSRBFBHZ2008ufLd8iMAKMtt&#10;yAdab/gmt8XNA1LxjD8S/iV4M8Jaf4KfTX1PW9cv7n7NcWt/GZLa6gEUDySI6YOzYJAWwUBVgPPq&#10;Y7InJObi3o1pfe22m+q032OyGFzbltBSXTftffXyZ47H8bfi/B470b4nRfEjV18Q+Hre1g0PWFvW&#10;FxZR2yhIEjfOVVFAVQOAOOlVZvil8R5l8SrP421F/wDhMtv/AAlO+5JOqbbhbkGb+/idEkGf4lB7&#10;V6xefsBfEvTvibeeCr34i+D4/D9h4Tg8TXPxDbUZv7FTSZiFhuN4h84tI5EaxCLzC/G3g16T47/Y&#10;wj8V/s4/A/wB8B7vwn4v8R+LfFfiMHxX4atZIxdWsK275uZJ4IrhEgQSuVlQFFDEDnmKuaZRSlC1&#10;mpaXtolrLXTpvbfrYqngczqqd7q2tr7vRaa/ieEW37Yn7VNpoNt4Ytv2gfFSWFpaG1t7catJhYNh&#10;TyjzlkCkgKSQOw4FQeA/2sP2mPhf4Qg8A/Dv46+JtH0azujcWmnafqkkcUEpYMzIAfkyQCQMAkc5&#10;r0LUv+CcPxkGseD7Pwp4p0XXNP8AGfiweGbHWbe11C0gtdUKb1gmW9tYZFDpuZZFVkYK2G+U48k+&#10;M/wx/wCFOeOp/AEnjrQvEFzZxJ9su/D11JNbwzkfvLfe6LueNsqxUFMj5WYc1rRnkuLk6VKMZdbc&#10;vna70733Mqsc0oLnm5Lpe/8AwTc8J/tb/tPeA9MOj+Dvjv4m020OqPqXkWmqyIq3bsGeZcH5WZgC&#10;2MA45rL0r9oH436FcadcaP8AFDWLZ9I1K61DS2iuyPs11cgCeZfRpAAGPcda9h+J/wCxl4o1r4t3&#10;2kTf8IN4C0Lw54C0PV/EevLfXzaZax3VjBJG77o5J3uJTIMxRRt85baCBmuz8ffsQT+M/gZ8EfAn&#10;wRvPB3iHVdek8SXuo+NtBR0t7iwt5InM1zJJClwBCm8GOSPepyqqSwB5XmOSQcHyR9/fRaXi5au1&#10;tul76nUsFmlTmSk/d21euqWiv3/I+W/iT8VviR8YdbTxH8UPHOo67exQCCGfUbkyGOIHIRAeFUEk&#10;4AA5q3/wvf4znUfCurf8LN1n7T4HRE8ITm/fdpCpJ5qiA5/dgOd3HevYtG/4JmfGbxZ4/wDB3grw&#10;Z408O6jbeOTqseja1NHqFhbi40+ylvJoJUvbWGaImOP5WMewl1+YDJFey/YOgtdU8GeIdR/aJ8Da&#10;v4N1/wAZJ4c1rxH4auL64j0a/KGQW0y/ZPMLSKrCN40kjYjO7aCRv/aeScqhdPlWi5W7aPTbRuzV&#10;t3sYLA5q3zWav1v6eettNeh45L8W/ifPp3iTR5fHmpPbeMbmG48VQNcnGqSxStLG8398rI7MCehY&#10;1sXf7Tn7Q99Hp8V78Y9em/srSJtL09pb5maCyljEUlurHny2RQpXPQAdK9m+KH7J/wAPfhl4k+OX&#10;gzwD4u8H+KdI8GQ2Rl8Q6gNWju/Dyvq8doURTbxLPMN6+YQjxlCfLZmypu/Hf/gnd4H0X436T8G/&#10;gH+0L4d1nUtS8EW+sjSb6LUoriWT+zku22PLZRxt53zeTGGLjgOFNZQzXJqkoqUdGrq8OnKm29Pd&#10;0aWv+RrLAZnTi2p6p2evW72111TPmZ/HHjKbwND8Mp/El23h+31STU4NIMx8hLySJInnC9A7Rxop&#10;bqQoFdT4J/al/aN+GvhOLwL4C+NniPSdHt52mt9PstTkSOB2O5igB+TceTtxnvnNQ+JPgR4r8I/A&#10;rw78ePEGo2MFl4p1u/07R9KZpPtkq2YjE1yV27BEJJPKB3btyt8oAzWV8LPAVh8TPGUHhHUfHule&#10;HIp42b+09Xgu5YwR0RY7OCaZ3boFVCSa9NvAVqDm0pRTd9L6rfTucC+u0qqim1JpdenQtzfHj40X&#10;eqRa5cfE3V3u7fxFLr0Ny12d6anKQZLsH/nqxUZbqcVsP+1z+06/je2+IzfHbxKNbtLCWxtr9dTd&#10;WitpP9ZCAPlCN1ZcYJ5INdxrP/BO74w6D8WYfhxqXi/w3b6VL4RPiiXxtfS3VrplvpIO1riUTQJc&#10;RsJMR+UYfMLsqhTmq2sfsC/Eu5HgGf4U+PvDHjy2+JOsXeneF7nw1LdqHe2CNM8yXVvDJAqK5Zt6&#10;ghUYkYwTxfXMikldxs120s9bXtp6bnV9XzeDfxLXvr/XmcVP+1P+0lceKbfxzP8AHDxI2sWmlTaZ&#10;a6p/ar+fDZyszyQK+chGZ2OB/eNN1/8Aam/aO8U+J9E8YeIfjX4hu9S8NT+f4fu5dQbOny5BMkQ6&#10;IxIGWAycDJOBXS/HP9ir4ifBD4cxfFoeJ9K8ReHl1z+xtR1HSLO/gFjfFGkSN0vbaB3WRUkKSxh4&#10;22MNwOAfOvhl8OfF/wAXfH2l/DTwFp63WrazdLb2cTyBFyerMx4VVAJLHgAE1vRWU1aTr04x5Y3T&#10;dlolv2sY1XmNOr7KTlzO2l3rcvaD8dvjN4YfSJPDvxK1ezbQNZm1bRWt7sqbK+mCiW4jx92Rgigt&#10;1O0VXtfjD8VrP4eXvwlt/Hupp4Z1G8+13mh/amNtJPkfvNh4DHauSME4HoK9J8SfsS61beGL7xT8&#10;NPjj4H8dW+h6vb6d4nj8M3N6H0iSeURRyOLq1h86HzCF82DzFyRzgisH9qT9lzX/ANlDxi3w58a/&#10;EnwrrGv213cQappPhy/luH04xvhPOYxqqmRcOEBLqDhwjZWpo4nKq9aMIJOT6W1VtbvTTe9338x1&#10;KOY0oOUr8ve+nb+vQoaV+1X+0lofjXW/iLpXxt8Qw614klEniC/XUW3ai46NMDxIR2JHFHh79qn9&#10;o/wlrmq+JfDHxm12xv8AXJlm1a7gvCslzIq7Vdj13AcBhggdDXoHww/4J9eK/iP4Q8E+LNQ+PXw+&#10;8Mt8RTLF4N0zxFqN2lzqFylw0HkYit5FjJkAAd2CZYDdnIGZ8Ev2HvGfxq8Z6l8K4fiT4e0Lxfp+&#10;tzaSPDGqWmpzTy3UZKkGS0s5oIULgqJJZEXIPPFYyxORJTuo2jo/d6J27apNW8rGqw+bXjq9dte+&#10;vfd3+dzzDxP8UfiR420TTfDfjDxzqeqWOj3FxPplrf3bSpby3Dh53UMTzI4DMepIGaNZ+JvxF8Qe&#10;OY/ibrnjXUbnX4ZYJYtXmuWNwjwhREwfqNgRQuOgUAdK9v1z9i/4c+E/2Lb343eNPjfpWj+NtN+I&#10;9/4dvPD91a6hIvmW1mkhsVMNm6faS7FvMMgg2FR5m7IE3xR/Yp8TX/xV8TPq9/4D+Hvhrwr4e0K8&#10;17Whe38mmWrX9lFLboq+VLczXEuWYxpGwDK+PlANFPNMqk2oqyXMvhsrppO2mt7rbcc8BmKSbd27&#10;Pe+99+1rPfY8ktf2kvj9ZapDrdl8W9ciu7bxRP4kguEvmDR6tMqpLejHSZlRVL9SFFc74O8e+OPh&#10;x4rt/HfgLxXqGka1ZuXttS026aGdGIwcMpBGQSD65Oepr2ey/wCCeXxU1TxvB4c0f4ieDbnRNQ8H&#10;T+J9F8bR6pKuk6hp0D7J3WR4hIkkTBleOSNWUoRjJXOD8UP2RNQ+Gh8G68PjZ4K1rwn42nlg03xr&#10;pNzeGxt5oXCzxzpJbLcRshZSR5RyCCMitKeOyaUvZQcfeW1t93bb103303Inhc0SU5p2Xn6K+/pq&#10;TeMv2xvHnxI/Z7n+GPxD8U65q/iH/hOYNcstburzKW8Uds0XlpzlG3ncNoA79awPG/7Xf7UPxK0a&#10;58O+Pvj14o1axvFhW7tb7VpHSbypFljLAn5mWREYMecqOa+hP2Xv2FLn4aftgfBDUviLL4a8c+B/&#10;HPiKeC3lOj3YtbtoYm8yGa11K1gk4yrDdGVYEEE18m/D7wJ4r+KPjnSPhz4I01r3WNb1CKy061DB&#10;fMmkYKoJJwBk5JPAGSa58E8nq1JxpQXLFc12tFzOSa1WluXVGuKWZxhB1JPmk+Wyersk1tvfm0Os&#10;8XftbftOePdDn8N+M/jp4k1PTrsQC6s73UmdJfJdZIiwP3mVlUhjzwOaxb343/GDURrv2/4jatN/&#10;wk2pW+oa/vuift91AzPDNL/edGZiD2ya9G8WfsO69pXhTWvFfw9+OXgTxx/wit/b2vi/T/C15eGf&#10;SPOlEKzsLm2iWeASssbSwGRQWXnHNdjpv7CXiT4UfFvUfhl4p8R/DbxZ4gh8Ja1e6h4f/te9kOkJ&#10;b2vmpPI0MagTMp3xx7mwVxIE6Vbx2SwjaCXpaz0trtp0d35eQvqua1Je/f1vfv5+u3meA6l8XPif&#10;q7+I59S8d6jOfF1wJ/E5kuCTqcgkMoeb++fMJbnua19a/ab/AGhfEfw+T4VeIfjHr194eW2jtl0u&#10;7v2kjEKEFIvmydilVwucDAwOK9P+F/8AwTf+IPxF1nwb4E1H41+AfDfjLx1ZwX3h3wXr2oXa30ll&#10;N80U8jRW0kEO+P8AeLG8gkZeQpJxR8Mf2OPHXx7+Hvw18KeBtE8I2WqeLfE3iCwsdauL+6jubp7K&#10;1Fw0dzlTFGgVSI2Xu3z4HNKeY5Imn7tlre21k9U7apKL1XbyHHB5q9NddLX31Wj89dn3OB0j9sb9&#10;qnQdDsfDej/tBeKbew0u2+z2FtHq0gEMG0oIgc52BSQF6AdAK5n4Y/GL4rfBbVLnWvhN4/1TQLm+&#10;tTbXsmmXRi+0Q5DbHA4ddwBwQcEA12/xg/ZF134W/C23+Mfh74ueDfG2g/2z/ZGrXfg+9uJRpd/s&#10;LrDN58MWdyq5SRNyNsbDEV5Hkk7AMk8Yrvw0cur0ZSpRXK3Z6W1XdW+evqcdeWOoVUqknzdNe/Y9&#10;y+D/AO3B8UvAmr+O/Gvjbxx4j1bxJ4k+Gb+GNB1xdSP2jT3+32V1G5kJ3bFW1dcDJy47Zqv8Iv21&#10;fiVoPx80b42fGbxp4h8TS6Lpd7aWAkvyZLXzreWNfK3ELGA7hztx0z1r1z41fsq/BXRv2ObzQfCP&#10;h6KL4pfDPRtD8R+Mr+Od3k1Gw1QyCaMx7ioFqz2I3AAjzGz1FeK/sG+GPDfjP9r/AMCeGvF+gWWq&#10;abeauyXen6lapPBMvkyHDxuCrDIzgjtXi05ZPisFiMRGlorprrZLp2TWx6tVZlh8TRozqb2afS7f&#10;Xu0zA8XftRftEePW0s+MPjP4h1BdEvkvdJS51FyLa5QgpMozzICAd5y3vWJq/wAWfid4gg1S31rx&#10;zqVymt65/bOrLJct/peoZc/aX/vSZd/m6/Ma9Q+BX7E/ib9p671Cy+F/xK8NjxF9su10/wAGyWmp&#10;G7nERYgeZDaPawb8EJ5sybiMVkeEP2Tb3U/hfp/xf+J/xp8IeAdI126ubfw2viVr6WfVWgfZK0cV&#10;jbXDJGr/ACGSTYm7IBODj0IYrKKb5EkmmlZR1u9VZWu9nt2fY4ZUMykudt2d9b6aaPW/n+Jla1+1&#10;9+1F4guNKu9a+Pfii5uNDvI7vSbqTVZDNbTxgqkiyZ3bgCQCSTgkd6g8RftTftF+LtW0nX/Evxm1&#10;++vNB1YanolxcXzMbG8+T9/F2R/3acjH3Qa9i+IP7LK+Nf2cPhb8UdGTw94T0TT/AIZ3d94r8V6h&#10;atDFeXv9qXiQQM0EbPcXUqosaLhjtTJKouR4R8E/g344+P3xFsvhj8P7WBr+8SWaSe8uBDb2lvFG&#10;0s9xNIeI4440d2PPC9CSAYwtbKMTQdZQjFQve6Wnz/Tz8ysRSzGjVVNyb5rW1eu39XKNp8S/iBYe&#10;Gta8G2njC/i0rxHdQXWu2CXJEV9NCzPFJIP4mVncgnoWNdOv7WX7Ssfia18ZH41682rWelDTbbUJ&#10;L0tKlmCCIckHK5VTg5+6PSvR/Bf7CthqviTwr4otPjx4M8V+Ar3xtZ6B4m8R+HDqJTSbiViUhnil&#10;tI7hRMEkWOVI2jYqfmHBrM/4KNP4Q0b9pbWfh38PX8Ef2H4auJrHTYvBXhZ9NW2jSV1+z3TyW0Ml&#10;3cIFG6d/N3buJGHAcMZluKxioQpqV05NtbJWVndbvTR9PkN4XHUMO6s52s0kr73u7rXbf5njfjDx&#10;h4u+IXiS78Z+OvE17q+rX8gkvdR1G5aaaZwAAWZiScAAD0AAHArprv8AaX/aCvfHt38Ubv4x+IJP&#10;Ed/o50q91ltRc3E1kYhEYGfOSmwBcelfTH7anw70z4R6InhX4c/sY+BxoMvw90O9k8aSyXLagk9z&#10;p1vNPMM3YXd5rtj91jHauDf/AIJlfEtYNP0mL43fD1/FGteB4PFXh/wUmp3R1LUbGSyF5tQfZvKW&#10;UR7xseRSxjbbuGCeehm+V18NGpVioxd0k7PTS97X5UtLp7dTSrl2YUq7hTk5PdvVa/Pd+h4foPxj&#10;+Knha10Gw8O+PtTs4fC+snV/DscF0VGnXxKE3MQ/hkzHGd3+wPSqmvfEXx54n8N2fhDX/Ft7d6Xp&#10;97cXllY3ExaKGe4IM0ig9GcqpY98CvVvhh+w34n+Inh7wlqWsfGjwN4V1Lx9cGLwT4f8SXl2l3qw&#10;87yQ4MNtJFAjSAojTSR72GBmvRvA37NNtonw20n4Yar4P8K6z4qtf2p4/Clze30TrBexraxobaS4&#10;RVuBaNJliFwcMSBuravmmWUKnuJSlford7u7VnrdadbkUsDmFWPvNpNf5aW+5nzJqPxF8far/YYv&#10;/GGoSnwzaLa+HnNywbToVleVUhIOUAkd247sTW/49/ab/aG+KdrZWfxC+MGu6sunXiXdkby+YtFc&#10;KCFlDdS4DEBic89a7rxH+xprlp4R8RfGTxp8RPCHgzRYPF+qaLo1pcDUbhb68tH/AHsEBgtpvKQZ&#10;VUa5aPdnqeTXrPxe/YZ074uWPwct/hn43+HfhbW/EXwR0a50/wAMXcrW1/4l1DbO00gW3gdPOk+V&#10;RJcMhlZcAtt4ipmmTxrQTinvrbRaJvW3nq1trcqGAzOVOTi300vv0XXy/wAj5v8AGH7UX7Rvj690&#10;zUPGHxn8Q6hc6LdrdaXdz6i3nW04GBKsgw28DjcTn3qxrH7Wv7TOveLNG8dav8bNfuNY8P3ZutF1&#10;Fr0iW0nIwZUYc7iDyx5NN/Zc8N6fqn7VfgHwh4t0S3vLabxzp1pqWnX0CyxSobpEeORGBVlIyCCC&#10;DXpsH7HSftD/ALVfxB+HPw7+IvhTw1ew/ETUtO0Hw3d6ZqREg+2SrEifYbOaK2hGFQNI0aLwOBW9&#10;WrlWFquM6aSjG97J6N26J6dzKnTzDEQvGTbbta73S8zw7wp8VPiT4H8Ma94L8G+OdT0zSPFFtHb+&#10;ItPsrto4tQiRtypKo++obnBrZ8AftLfH74WeGZPBnw++LuuaVpMsrStptrfMIVdhguqnhWI6kYNd&#10;74W/YO8a3nhzUPFvxR+Lvgn4f2Gk+MLrwzqUnivUbjfFqVvjfEqW0EzSDJI3oGVdpLFQQTFF+wb8&#10;UNN8deNfDPxA8aeF/C+i/D+O3fxF4y1W+mk03bc4+yeR9milmuWnU7kWONiVBJAxRLG5JPmi3F9X&#10;pe7Vlppq1otLvbugWFzSKWkl03+fy6/ieT+DfiD47+H3iyHx74E8XajpGtW8jPDqunXbQzozfeO5&#10;SDyMgjocnNdJJ+1B+0RN8Q4/isfjHryeI4rI2aatFfMkot9zMYcrgFCWYlSMEk8c13uv/sAfEfSP&#10;EVhoWm/Enwjqtvqvw2vvG+matpV7cPb3Gm2rzqwG6FXWVvIYhGUYyA205A47S/2bPEF78KvB/wAZ&#10;dX8caFpWh+MfFl/oNtcX73BNlLaR28kks4jic+WRcoF2B2JDfL0zf1zJ8Q+bSXTbXrptf7L08iPq&#10;+ZUly2a67+mu9uq1M7V/2kvj9r/jBvH2tfF/XrrWH0qXTPt8+oO0i2ciFJLdecLGyswKDA+Y+tZP&#10;h/4qfErwnp1hpHhvxvqNjbaXrQ1bToLe5Krb320L9oUDpJtAGfQYr1/xZ/wTl+Nei654IsvCPiDR&#10;PEel+Pzdf2Lr9st7Y28P2UBrlrhL+3gmgSNCJC5j2snKlulVPEX7CfiaP4YXPxX+FXxu8E/EGwtf&#10;FVl4da18JzX32t9Rui4jiWG6tYSVJQgOPkbI2lucZxzDJeSKTjZ26batWemmt1Z26+ZcsJmrk20/&#10;v1eifz0tt5HFa3+1N+0d4j1xvEuufGjxDc3h0e50rzn1BvlsrhCk8CgcKkikhgAN2eal8I/tb/tP&#10;eAfDVl4O8F/HnxPpmmaY4bT7Oz1WRFtvm3YjwcopPJUcHuK7T4x/8E9vi98GfAPiPx1qnibRNRfw&#10;XcW9v4y0vT4b9ZdKeaUQr++nto7e5UTMsbNbyyAMRyQc1yH7Pn7M3if9oK18UeILTxZpHh7QPBml&#10;R6h4l1/WVupYrSKSZYY8Q2kM08hLsPuRkKAWYqBmqjVyWphnVSi4Ra6fckrdb6d76bkuGa066pty&#10;UpLv9/3W1Kfgv9qb9oz4eDUk8FfGjxBpsesXz3upxQX7bLi5cktOynI8wkn5+vPWufvvil8SdS8M&#10;DwRf+NtRm0ldfl1xbB7ljGNSkRI3uwP+erJGilupCj0r6P8AAv7KafFn9iu20n4c23hzU9Zh+Ouo&#10;2t948jtGiig0eDRraV5pbmSJZo7NGcyEMowzfd3HmL9mz4B+H59K+HPijWPC/gvxHod9+0X/AMI1&#10;L4gAupbnUo4bW1leBreZRA1kyzq4LKJCxYMAuM8izLK4c8o00pRk1ayvom7+WifmdLwOYPlUpuzV&#10;73dtX+J4x40/as/aV+I/h658I+Ovjb4i1bTL2GOK8sr7UnkjnVGDJvBPzkFVO488daivv2n/ANof&#10;VHspdT+MWvXEmn6FLo1nLLfsXi0+SIRSWu48+W0YCbc/dAFe/wDi39nHTPiX8ANM8H/C/wAC6Hb+&#10;KvEH7U2v+HdN1AWsUDi1FhYGG2aYLuWBHd2Ef3VLMQuTXz18cvg/pXwX8UDwnp3xd8P+LLiNpYtQ&#10;bQrTUIfsM8b7GikW9toG3ZzgqGU4zmtsvxOV41qEKaUtdOVdNLuysr+e9jPGUMwwyblNtaa3+fV/&#10;kWPCn7Uv7R/gjwX/AMK68IfG3xLpuiLFJFHp1nqskccSSZ8xUwcxq2TkLjOTXN3PxD8eXugaR4Vv&#10;fFl7LpugXMtxotk85MdnJIytI8Y/hLMqk+uBXrHwj/YF+Lfxp8SfDvQPCHiXw+sHxF0fUNSs9WvL&#10;qWO20uKyMv2lbtvLJjZfKH3QwPmJg88b/wCzb+xJ8StT+IWk3Pi7wx4Wunude8R6LF4W8WXd5Elz&#10;Npek3N1dTFrVchIjGFXDfNLsBUpuYOpj8lw6m043WrSSu91+jRMcJmlblupWei38n+qZ4fN8WPiX&#10;N8Tf+FzzeN9RbxX/AGmNR/4SA3B+1fagdwm39d2ec1peAf2iPjp8LNT1TV/h38Vtb0efXJfN1d7K&#10;+ZReSbiweRejMCzEEjIJOK+q/wBmb4RfCzX7r4Arrnw00C9/tn4a+OrrWPtejwyC+nt4tQMEs25T&#10;5rxlEKM2SmxcYwK+TPgZ8H/FH7QHxb0L4MeC7q0h1XxBefZbGXUJTHAJNrMNzAHaDtxnGOeeOaKG&#10;OwGMVXnppRgtbpPRSkvuXK2OthMZhnT5Ztub0s3u1F/+3WIdU+MPxX1k6++tfETV7tvFTRt4jkur&#10;15G1IxsHQyliS+1gCM9McVX+HnxM+IXwl8SJ4v8Ahh4z1HQtTSNo/tumXLROUb7yEjqpHUHg16d8&#10;Qf2IPG3hXwJF48+H/wAT/CPj+GPxFBoOsWfgu7uZp9L1GbIhhkWaCIOJGVlWSIujMpAY1o+Kf2Av&#10;GGhW3iTSNI+NngPXfFXguxe88YeCdFvruW/0uGPH2gl2tlt7gwc+asEshTa3Bwa1/tHKPZ8t1yvR&#10;rl7WWqtotlrpt3RDweaKpezutb3/AC1167eZ5n4g+P8A8bPFOtal4i8RfEzVbq91jRW0jU7mS5w1&#10;zYM6ubZsYBjLIrbemVFZ0PxR+I1vD4ft7fxnfpH4UmM3htUuCBpshkEhaL+4S43ZHevXP23v2Wfh&#10;D+zW3gj/AIVt8ctN8TS+IvBGmatfWMNpfpLvuIPMN0hntIUW3c/cQt5wA+dFrc8J/s++BviH+wn4&#10;V8ca1468FeB2i+ImrWmpeKvEcM3nXKG3s/ItgLSCa5mAJlbAQpH8xYruGcVmGXRwtOvGHuTlyr3b&#10;NaPpa/RrTuX9TxzrzpSn70Vfe/Vdb+jOfg/bt+LHh74C6J8PvAvjzxHpXiS28ZazrWv65Bf4TUhe&#10;x2gUOAfmdXt3YlhwXBHNeW6h8YvixrEHiK01X4i6vdJ4tngm8TC5vnc6nJCzPE0xYkuVZmIz0ya9&#10;ag/4Jx/HSPxf4l0TWNV0Wz0LwvYWV7f+MYTdXthPBeAmzaBbSCW4nMyhmVViyoRi+3Fec/tC/ADx&#10;z+zV4/XwB47NtPJcaXbalpt/Y+Z5N7ZzruimQSokiggEbXVWUqwIBFVgXkjqunh+Vyfvaa9U9/LT&#10;TppsLFLNY01OrzJLT9Px19SXW/2qP2kfEfgj/hW2vfG7xJd6GLZLY6bPqsjRtAmAkTZOWRcDCkkD&#10;HSui+NP7RXhzxD8BvCP7MHwhstZtPCXh26m1fUZNcuENxqOr3EaJNLsjykcKCNUjTJOMseWIFzwP&#10;+xF4t+Jnwa1L4r/Df4neG9dudF0NtX1jw3Y2upC5s7ZBukDTyWa2jSovLRLOXAB4NWv+CcHw90H4&#10;qftNxeBvEXhvStTjvPCOveRba1DE1uLhdMuGhkbzvkQpIFYOcbSobIxmorVMqhRnXhFP2LbaWmtt&#10;7W102ZVOGYynGlJv94kk3rp2v+aPNovjx8ZofFMHjaH4lauur22hHRLfUVu282PTjbm3+yhu0fks&#10;0e3+6cVn6d8TviNoml6Xoej+NtStLXRNVfU9HhtrtkFleME3TxlcbXIjT5hz8gr0Xxt+x5qfh34d&#10;D4seDPjh4I8Y+H7TXIdI8Raj4durwLodzLkRmdbm2iZom2viaISIdpwTkZ2vFP8AwT7+Iej6D4Q8&#10;Y+E/iL4d8S+H/GHi+38M2uv6bbalbwWuozDdGki3tpBI6ModhJEsiERtg5Azssdk9ldxSemq7a2e&#10;mj10T+W5n9UzO7td210ffS611OC8TftS/tE+NPEWj+LvFfxk1y91Tw/dNc6NfT3hMlpMcZkRuzHa&#10;uW6nArmbb4h+OrDw1rPgy18VXkeleIbmC51uwSY+XeywszRPIP4irOxGehY17cv/AATo8d3Hxi8S&#10;/BSw+OHw8udQ8F+F5td8XahFrM/2LSoIb+GzmjllaAZkj89JmVAw2ZAJf5Ksaj+xf488eeCPhFoP&#10;wy0TwjfzeLbvxJFa+J9Eu70vqEOn3SCa6vBMgWOKNG/d+Wm4oDuXdgHKOY5NBKNPlS06Wto5Lp81&#10;63LeCzSTble/rq+n/D/ceL/Eb4y/Fj4vrpo+J3j/AFPXv7HtBbaY+p3Jla3hAVQgY8kYRRznhR6V&#10;LH8dfjNCnhRI/ibrIXwLIX8HL9ub/iTsZfNJt+f3f7z5uO9euJ/wTZ+M+r+JPCGi+CPF2ha3aeNN&#10;Zu9H0vVUt9QsootRt7drhreVL21glUtGuUcIY2z94YOPJfij8LtM+GPxIHw9/wCFr+Gtdjj8lb3X&#10;vD01xcWVs7HEiljCryGPncY1YHHyF8jO9DFZTif3NKzsm7W26PS2nUyqUMxoNzndXaV779tb6/oV&#10;bv4v/FLUE8Tw33j7U5V8aXKXHizfck/2rKkxnV5/75EpLgnoTWvL+03+0LcXGl3lx8YdeebRNIn0&#10;rSZnvmL21lNCYZLdWPPltEShXpt4r2747f8ABO3QdK+Mng/4S/s5fGPRfEVxrXgOz8Qa3Jem9to9&#10;KtfsQurjUp5rm0ijS02bnVQWlULhkDEKfKfi5+y1qnw5+G9t8ZPBvxY8LePPCsmrnSrzWfCbXgWw&#10;vthdYJ47u3glTeqsyPtKOEbDcVlQx2TYvksknLZONt9Fe6srpWV91tcurhczw7ldvTezv6/dfXsc&#10;Rp/xJ+Imk+FbXwRpHjLUbbSLLWzrFpYQXTJHDqBjWP7SgBG2TYiruHOFFbnxJ/aW/aD+MOiR+G/i&#10;f8Ydf1zT4ZxKtnqGoO8bSgYEjL0dwP4myfetn9mz9mSb9pXWJPDWkfFrw9oWqvdR2+naXq1jqc81&#10;679Cv2KznWNAcAySsiqWGT3rW8P/ALFHjpZPGGo/Ffx94a8A6P4J8Q/2Dq2u+J5bpoJtT+Y/ZLdL&#10;SCaWZwqF22phEILEZGdauIyqnWkqlueOvw669tNbvTS5FKjmM6SlC/K/PTTvrpbzMDW/2wP2pvEn&#10;hkeDNd+P3im70sacbBrC41eRo5LbaE8pgT8y7QFAOcAYFcz4j+LXxP8AGHgrSPhz4p8d6lqGh+Hw&#10;w0TTLy5MkdiDnKxg/dXk8DgZr64/ao/YUsPFHinwvpfw58TfD/w1pvhH9m/wv4g8YeIAzW9jftIz&#10;QzXytBAz3MkjMrFihkkGOC3FeeW3/BMvxnqOteHNE0b9o74Y3knjyy+0fDZ4dVvMeKSCytFCDag2&#10;0glUxYuvJ/efKMkHHFhM2yOVKM0lB725dn8lvbXyV3smdeIy7NozcLuS233WnntfT1PAtT+IfjzW&#10;L3R9S1Pxffy3Ph+0httDn+1MHsYYnLxJEwOUCMxIx0JrqPEn7Tnxn+JutaLcfGT4t+JtatNK1SO7&#10;RxqGLmJwwzLE56S4zhzk5rvvCX7IXxJ+MXgP4VeEvBfgrw1Z614z8UavplvqEl9cR3kj2wR5ftYf&#10;MaJEgcqIgXOGG0ttBy/Cn7Fd548+IHiLwn4M+OvhHUNI8IeHX1rxR4qjstWS1063SaOBlaB7EXby&#10;CSRBtSBuCSeATXQ8blElefKuW/S9lfl3S6vZdehgsLmUXpd3a69bX79DtvjT+3zY+JfgB4i+CHgv&#10;xX8Q/Ec/i/VNOudW17x/qcLvaQ2bySxxW8cBI3tI6l5WOSI1GBXjvjD9qz9pT4geG5/CHjb42+It&#10;U0q7tUtruwvdReSOeNGRkDg/eIZEIJyflHNdpY/s4azrf7OWoX3w80nwn4qlPxn0/wAL6X4n0qe+&#10;W/vpriwuJY4YI5kjjFq3kli0iLKH2jG3OG+Mv2GvE3hrw74ovvC3xs8D+K9b8Dwef4x8K+Hby8a9&#10;0yIMEkkDTW0cNysbHDmCSUL34xXLhHkWF/d2V+bqru9lrt7q23trZbm9f+167U7u1umitrp59X1P&#10;O7L48/GvS/ibJ8ZtN+KOtQeK5v8AX6/DfutzJlAhDODlgVAUg8EDFL8Sfj78bvjDp8Gk/FD4o6xr&#10;tra3TXFtbajeNJHDKyhSyL0XKgDjFexeKv8Agmd8TPCkmt+Hn+NPw/vPFmieGV8QyeCrTVLltRm0&#10;02yXJmXdbiEEROH8t5FkKjcFIKk+B+BfDFr418X2Phe+8VadocV7Nsk1XWPO+z23BO5/JjkkPTAC&#10;IxJIGK9LDV8rxK9rSUXyJapbLpbS9u1tDjrUcwo/u6ja5ul939+/qaUfxq+L0XgC0+FsPxH1YeHb&#10;C/F9YaQLxvJtrkHIljGfkbPOVxzzWl8Rv2mP2hPi/oEfhb4n/GXxDrmnRzLL9h1DUnkjeRRhZHUn&#10;DsASAzZIyea9Xtv+CY/xq1n4peB/hv4U8a+HNStviHYalc+GfELJf2VrK1jazXM0UiXlrDPC22Eg&#10;F4gp3qc7ckc340/Yb8e6N4d8O+Kfhp8SvCPxBs/EPiuPwwJfB1/PILPV5F3R2k32iGLl1DFHTcjB&#10;GIbArmhmGRTqxacebfbZu/W2jbT31urGssJm8YNNSttvulbpfVanlJ8c+MT4HT4aN4mu/wDhH4tX&#10;bU49I80+Qt60SxGcL/fMaqu70UCur8RftXftLeLvDUvg3xP8cPEd/pVxpwsLixutSd45rYbSI3U/&#10;fA2LjOSAoAr3f4Yfsg+Dvh14C+PF74g+Knw58dal4Y+FV1FPpukCee50DVBqmmqJozdW0auVTz4z&#10;cWzSKu8oXHmAN4L+zt+zx4q/aU8Z33grwl4h0fS5dO0K61a6vNcu2hgS3t13yEuqtg7eeR29cZqn&#10;jcrxKq1XFctN/E13Sd9Vdb79dxTwuPoOFNN80+ifZ2sQ67+0r+0B4m8Bw/DDxF8X9dv9At4Y4rfT&#10;L2/aWOONMbIxuyQi4GFzgY4Fbem/tm/tFNqWgN40+J2qeJtN0DVLK9h0XX7x57e4NrIrxRy873Qb&#10;AMZ6dKv+Nf2Qrrwx4Y0D4j+Hfjv4H8S+Eda1w6Pc+KdHlvxb6ReBdxju4p7WO4jBXLKyxsHAO0ni&#10;unvP+CbPxdm8V/DzQfCHjjw9rdh8TNWm0zw5rkNtqNnCt3Cu54pYr20hnXggqwjKsDkE0niciaip&#10;KKvfeNtevTR2XqONDN021d2ts7+nXVfgeNa18XPiNrnxWvfjhP4su7fxVf63Lq0msWMxhmS7kkMj&#10;SIUIKHcSRjpW1rf7Uv7R/iPxjpnxC1n40+IZdb0bedL1VdQZJ7bd98o64I3Dg+oznNeufD39hj4S&#10;33hb4qyfEX9q7wZaal4D8PafdxXem/2ne2VpcTahb28qzPbWUvnBPMaL9zu/eOjAmMMwxtS/ZF8c&#10;fEeP4X+E/h3oPhKE+IPCOo6rL4js7+6hiksLS6uBPqN+10AIFRImOEUZQKNu87azWY5RUlZxVo+7&#10;dxsrcvNo2tVYtYLMoRvffWyet722T3ueb+Jv2lv2gvGHjDSPH/ib4wa9e6xoEm/Qr6e/YtYNncWh&#10;HSMkgEkAZI5o+Hv7TP7Qvwn0660j4b/GXxBo1re3Zurm1sdSdEacjBm25wsh/vjDe9eg/D39nfw6&#10;ureOdL8F/ED4e/EqLSfhRq2uXF9D/bFtHpZt5Igzwia2gZ7pQfkDBoWVySelaFl/wTm8WSah4Z8L&#10;6x+0J8ONM8SeNdBtdU8I+Gb7U7z7VqMdxEskUZZLVobd2YmNfPkjDMp2krhi5Y3JYr2VSKSstHHp&#10;vta6S1eq8yY4bNJWnBtvyfy3vrc8d0T4veO9JnddS1y41TT7vX7bWdY0rULh3g1O6hZmV5xnLn53&#10;BbO7DtzzVzXP2gvi1rHx5v8A9pa08W3WneL77XptYXVdOlMcltcyOzZiOcoFDbVHYACu++BX7B/x&#10;B+P9zfeE/CfxB8P23jGzu7q2XwPeWupNfSSwZ3I0sNpJbQFirKnmzJuIrobr9kb4RaL+yn8PPj9a&#10;fGnQr7xP4i8WzWN34VvrXVFjuTG9sDZhktAqOnmsZXMoQr/q3Y1VTH5RTrclk5N8tlFvdX10+F23&#10;20CnhMynT5r2S967fZ9PNX2PFvhl8b/jD8Fri7uPhP8AEfVtBN+gS9j067KR3AByA6fdbB6ZHHak&#10;1X42/GDXINUg1j4i6rcJreqW+paskl0SLq7gDCGZ/V0DMFPYE4r134i/sbavL8XfibqHjDxd4F+G&#10;nhjwh43udEur+4udRm05b0SsBaWSRwTXU4ABOTH8qgFitRaf/wAE6fizc+IfEmnXvxG8E2Wk+GvD&#10;Fl4jk8V3msSLpl7pVzcRwJdQyCIswDSZKFFkJUoqs5VCLMMln+9lyptJvT0sr2s3qtE7q6F9UzOP&#10;uRu0rrf1v10W+5mfAf8AajuPC/irxT41+KPxk+KFjq/iaaOa91LwfqMG7UHBYv8AaknwJGyQVfqp&#10;3cHPFP8Aaa/bA8Z/HP4pax4x8K32raPpWp+F7Pw3JZ3OpGae9022WPat1Jx5rO8SyN23Y9BWD+0L&#10;+zlrv7P1/octz410DxRovifSf7R8PeJPDNxLJZ3sAkaNwPOjjkR0dCrI6KwI9CM+j+Bv2PfGnxq+&#10;DXwjsvCOi+DdMvfG+ueJIrHxBc6jdR3Vz9iWB3jvNymGKNAT5bJ/ebfgAGspRyWlKOOdrS0Teysr&#10;vTy5fVWNIyzKpGWFW61fd3dlr5834nmUf7U37SMXgBfhhF8cPEq6AlkbMaWNVk8tbY/8sRzkR8n5&#10;AdvPSsG1+KvxHsZfDNzZ+ONRjfwa27wqyXBB0s/aGucw/wBz9+7ScfxMTXdfGH9kzV/hZ8MLf4v+&#10;HvjB4O8b6IdZOkarceEb24kbSr/yzIsM6zwREhlVtsiBkbYcMa6D9lH9lv4RfHP4KfFH4ifEX456&#10;b4Su/BenWM2nf2haX8sUfnXSxGaYWtpOXjIOxVTL7yCQFyR0PFZVRwrxEY+7eztHW7fLslfrbbZm&#10;KoZjUrqjKWtr6vSy132/4J558Rvj/wDEL4peBtE8CeLL4T2ukanqGpPOxYy3t7eSiSe4mYk7nYgD&#10;jtTfEH7R3x68V+AIPhX4i+LeuXXh22EIi0aS+byMRf6oMo+9s/hznb2xX0Zqn7E2jfGz4Q/Ai08E&#10;fEn4ceE9f8T+D7uGxs9ZmktbrxPqA1W8jQbobdxvZVjiR7ho8nagPGB5n8Mf+Cf3xi8f+HofEHiD&#10;WNN8KQ32vz6LpUetWWoTvd3sDeXKn+hW04gRJMIZZiiZ74BI56GZZLOh7yUeVt2a1vd6rTye22vY&#10;3rYHNYVbK8rrdPpp/n8zivEH7VX7R/ivw3beEfE/xo17UdNtGgaC1vb0ygGEhoslslghUEA5xgU/&#10;wT+1L8a/Bfj66+IT+N77VLjVtVtdQ1+21K6eSHVpreUSxG4XPz7XGR3HOCM1geKPhN8QvCPxWvPg&#10;nrPh6QeJbLWTpUumxMGY3QfYEUjg5boehyK7f4o/ssaV8JL1PC3if9pPwDJ4mg1CG01rw3ZPqUku&#10;ku5wxlnFn9mfy/4xFK7KQRgmu2ospUY0+Ve+tLK911ei289r2OSDzBtzTfutX169tevkcfa/HH4q&#10;aX8U9Q+M+heNLyw8Sale3F1danZybZGkmYtJz6MWOR3rSX9qH9ouP4iP8Wl+NXiMeI5bMWkmr/2p&#10;IZmtgAFgJzgxgdExtHpXfeLP+CffxF0K28Da34a+Ifh7xBofj3xXH4c0zXbG01K1ht799mEkjvbS&#10;CUoVfcJER0YKcEkYrQvf+CbfxMsfFOu+Hpfiv4OuoPCEap4y1PSZL+/i0a7aVoksZFtrWSWW4JUk&#10;rCkiqAdzLg1g8fkc0pNx2trHonaz0010t3NlhM2imkpb30fV6337dTybxB+0J8cfFh1k+JPijq92&#10;fEVpDa63vucfbYIn8yOKTGMorgMF6ZHSrXh/9p79orwn4ltPGPhr4zeILLVLLRF0e2voNQYSrYLj&#10;FsT/ABRDAwpyBgeleiy/8E4PjrZ+M9X0LWNT0q10PRtDs9XuPFwt76azltLvi2McEVs140jkMPK8&#10;gOuxtwUDNWrL/gmj8Z7nxVr2hah478I6bpugeFrPxJP4l1e+uLWxm0q4uEg+0r5sCyrsZyWjkRJP&#10;kKqrOVUp47IHG14Wt29FbbfbTfYI4TN73Slv/T39dTzI/tS/tIHxvY/EqT43eJG1/TLKWzsdWfVJ&#10;GnhtpHd5IQxP+rZpHJXodx4pur/tQftE69qsGt618ZfEF1d2mm3dha3M+oOzxWtyWNxApPSNyzZU&#10;ccmuaHhewk8d/wDCHJ400v7MdSNquvlpRZMm/b9o/wBX5nl4+b7m7H8OeK9v1z/gnD8WLXUPh4/h&#10;Px74d1/R/iT4hl0PQdes7fUbSCO/jVGaKWO9tIZlBWRWV1jZGGSCcVvWnlGGnBVIxV1p7vSze9rL&#10;S7t6mdJZnXjJwk3bfXzXn3tqeNfDX4sfE34O62/iP4WeO9S0G9lgMM9xpl00ZljPVGxwynHQ5FaW&#10;rftEfHfXfFd/431n4s67d6tqmiy6Rf6hcag7yTWEibHtSSeIivBQYGD0ru/iR+w54y8EfD2++IXh&#10;P4r+DPGq6LrsOkeJtM8IX1zNc6ReTMyRI4lgjWZWdWUPC0i7hjNexfs1fsO+Gvh78QfHXh/4tfEv&#10;4beIfEfh/wCFXiG51fwCPPu73SLxdPkZCWltRavPA+Nwhld43HtmuavmeTwpOukpP/D7ztburpar&#10;V6arujejgMzlUVG7ivXT89/Lc+R7X4g+OtP0Cx8MWHi2/g0/S9UOpabaw3LItreEKDOmPuvhF+Yf&#10;3RXT+NP2pv2iviFe6Zqfjb4x69qdzo1+l9plxeXpd4LlTlZg3UuMfeOTXR/sC/s/eAf2of2rvCfw&#10;T+JnjYaHpGtXhjuJUWbzrogEiCFo4pQkjDJDSAIApywJAOv4N/YP1/x3pd14y8NfGnwzceEY9VTT&#10;NN8XJo+ttb6neFA7xwwLYG5VYwV3ySRJGu4DcTW1fGZVSxTp1YpSik78r+031tu7O6/4JlRw2YVa&#10;CnTd4ttWUv5Uul9ldHkr/FL4kSjxIJPGuoMPF+3/AISfdcE/2nidbged/fxKqvz/ABAGuktf2s/2&#10;mbG/0XVbL44eIkufDtg9lo1wNRbfa2zqqtCrHkoVVV2nIwoFdbH+wd8TtA1HxfJ8XvG3hnwLofgv&#10;V4tL1fxN4iubl7Wa8mRpIYbaO1gmnuXaJTJhIjhMFtuRXp3hP9lf4ZeOf+CfVtqjfFX4b6Hc2X7Q&#10;eq6VL8SdaiuIUvrMaPpzQQRuLY3bxGSSSQRtGFTc7sEOawxOY5PCMXyqabSbUbpXXezvotlraxth&#10;8FmcpNJuLSb1dr2evXv12ufP17+1D+0ZqHivR/HN78avEUus+H0mTRdTfU3M1kkztJIkbZyqszsS&#10;vT5iMYrK1n40/FzX7WKx1j4i6rNFD4gn12FDdsoi1Kbb5t2mMbZW2Jlhg/KK9Y0//gnb8UoPEXxD&#10;0X4gfErwb4Ug+GV5YxeItU1zUJ/s7xXYLW9xAYYJHmR4yjqAu5lkUheuLujfsZ+L/h38TfEvgXU1&#10;8D+Mrc/B3UPF2i62mp3ZsLnThbtIl5asiRyeevluqpKqrvUhwAKp47JIxfs1FtK+iWzSejtbaV7b&#10;2ZH1TNXbn5km+/Xba/lb5HlnxI/aZ/aF+L+lxaL8T/jHr+uWcM4nS21DUXdDKBgSMCfmf/abJ561&#10;Rb46/GOTxf4g8fz/ABH1Z9a8WWFzY+JtSa7bztTtrhQs8MrdXVwAGHcCuu8T/snT/Dr4c2fjD4o/&#10;G/wd4d1rU9BXWdH8E3rX0up3do674WJt7WSCBpVwUWaVCQQeM1oax+xR4uh/Z01D9pbwj8S/DniX&#10;RtAWxbxJaaZbajFLpq3cqQxkvc2kUFxiWRI3EEkhVmGeMkaLFZPCmuVLlb5V7ujb6XtbV9dm9Nyf&#10;YZnOpZt3Wr11S72uef8Axg+Lnir42+Nn8beLniE62NtZW0ECkR29vBCsUUag84CoOvU5rl69h/bt&#10;8LeGvB37Rl7oXhLw9Y6XZLoWkyJZ6daJDEHewgd2CIAAWZixPckk8mvHq78BOnVwVOdOPLFpNLsc&#10;OLhUp4mcZu7T1YUUUHgZrrOcQkgZr9Dv+CT3/BEHxT+1/ptl8fv2hLy50LwA8u7T9NhRo73VwpU+&#10;YpdCiwH5l3ZJJHAHWvnT/gmD+xzL+2/+194d+EF7KY9HtnXVfEbYID2EEsZmiDAgqzhtgI5BbPav&#10;6bfDvhzRvCeh23h3w9pcNpZWcKxWttAuEjQDhQOwr8x4/wCLq+URWCwcrVJK7f8AKvLzffofonBP&#10;DFHNJPF4pXpx2Xd+fkjnfgh8Afg9+zt4Ot/A3wa+H+l6BptvEqmHTbJITMQMb3KAb3PUse5PrXZ5&#10;B6cV8k6/8df22/if+1Z8Tvg3+ztqPgbT9L+G8OkF08R6VPPNqMl7bPMF8xJkEQBjIztbqOOK7b9n&#10;D9sLxX4t+Itx+zr+0v8ADb/hBviRaQ+dbWUN39p0/XIACxmsbgKA+1dpeM/MhcA1+M4nAY1p1pyU&#10;5WUn715JNJ3aeuz1te3U/WMPjsGmqUIuKTcU7Wi2tLJrzPoDA6iuE+PX7NHwQ/ab8Gy+Bfjd8OtJ&#10;1+wdGEI1Cxjle2ZhjzImZSY3HZhzXdb127yaxbH4m/DnUvEjeD9P8daPPqyqzPpcOqQtcgKfmJiD&#10;bgB344rz6FSvSmqlFtOOt1fQ7q0aFSHs6qTT0s7an4A/8FY/+CNPi/8AYQnPxc+E95ea98NbmdY/&#10;tE4aS60hjsUC5YIqFXdgEYck8EDv8LqxIz+df1yfEf4eeE/in4I1L4e+OdFh1DSdWtXtr2znBKyI&#10;wwRxyD6Ecg4Pav5gP+CgH7Jmq/sV/tVeJ/gTdSTT6fYXfm6HezqVNxZyDdG3fJGdpPqpr974B4tq&#10;51SeDxbvVgrp/wAy8/NdT8V404Yp5TUWJwy/dye38r/yZ7j/AMG/vhjw34u/4KRaHo/ijQrTUbQ+&#10;GtVZ7W+t1ljZhBwSrAjIr7W+I37HHwo8ef8ABRGD/gozp2haTH8GfDHgi51fW4Psca28mraZLLZS&#10;We0KY9xKRvz12t0xX5dfsC/tkaz+wb+0ZZftD6B4KttfnstMu7Mabd3TQownTYW3KCeOtewa1/wU&#10;+/aM1T9hbxh+zHa/BuW18N+L/FF/qUvioQTMtvb3Vx58lorFNh/eb/mznDYxT4hyjOsRnc8RhZcs&#10;ZRjDWSWjvz2Te60szPI8zymjlMaGIV3GTnor6q3Ld22etz9ONe8B/C26/wCCnOl3ui/D/wAM2dlc&#10;fCW8vreHUNKi+yxSGCJ0klUDGFzkkc4zzXyp+3r8UdDltvhvF8b/AIkfs6+JPCMXxN0ufxDY/C7S&#10;2W+WyjlBm83e7AwmPcGGOa8o8P8A/BZr4n+Nf2irD4yaX+ynBrklj4Hk8O3OgWV7cyrPA8SRM7NG&#10;hZcqvp3PPFeTfFH9sf8AZz8Q3uj6b8P/APgmv4W8Ka9pXieyvnMetajPJcrFIGa0eKR84k4B4zXk&#10;5dw/m2HxtN14N8sUtJQdrXvq5XW+6TPRxudYCvhZKlJLmk38Mtb22srPbZn6C/8ABQbxT4++NX7G&#10;fju9/YZvfgb4x+DWk+G4zPo2iaS7azoNuqgyzRquY0eNBuydrIEJAJGKh/4JD/sZ+BfCP7Ifh7S/&#10;ih+z5qOv6j8dodUW88Rf2Glxa+HrSCCRrZ7h3TdD5pJVCM5cr0618ieP/wDgrVo3hXwH4w+H3wZ/&#10;Yf0f4a6p8SLT7J481CDUbl5L+zk3LNHFFOu2AyK8ihwMruyOQCIfi7/wWZ/4KGa3450iD4HtrHw1&#10;8OWWm21no/gjSdNWeFo4EAOGmgMj5Uc88AfjQsj4gll31OilTg5OXNKS5nZK1+Vu+ut1213G83yZ&#10;Y76zWbnJR5eVRbSu+l0radPPQ+U/2jvgV4q/Zo+O3if4GeMlBv8Aw5qklq8qqQsyA5SRcgHDKQel&#10;cUDkZr37/goV+1/q37cnxr0/4n6/8EYfCXiZNIisNZhs5pXOpSqfkmMbqCjYJGAORt9OfEm8GeM4&#10;9QOkv4P1RboQ+cbY2Egk8vON+3bnbkEZ6Zr9Ny2tXlgaTxVo1OXVXT1W7Vuh8Bj6VJYyosPdwvpo&#10;9uhnUVYs9I1jUY55tP0i5nS2XdcvDAzCIerED5R9adf6Fr2lWsN9qmh3ltBcAGCa4tmRJAecqSMM&#10;PpXfzw5rX1OP2c7XsyrRWhB4R8X3Jt1t/CmpObqLzLYJYyEzJ/eXA+YcjketS2ngLx5fxmWy8Eav&#10;MoYqWi02VgCOCOF6ipdait5L7xqjVe0X9xlUVqT+BvG9skslx4L1aNYF3TM+nSgRj1bK8DjvVSx0&#10;TXNTs5tQ07RLu4gt/wDj4ngt2dIu/wAzAYX8aaq0pK6kvvE6VROziytRSRh5XEcaFmY4VVGST7Vo&#10;6/4S8W+FBEfFHhXUtN89d0H2+xkh8weq7wMj6UOpCMuVtXEoTauloZ9FamleB/G2u6XLrmieDNWv&#10;LKAEz3lpp0skUYAySzqpAwPU1S07StY1h5I9H0m5u2ijMkq20DOUQdWO0HA96FVpO9pLTfUfs6mm&#10;j1IKKm03S9W1m8GnaRpVxdXDAkW9tCzucdflUE8UlvY6heXY0+0sJpbguVFvHEWcsOo2gZzT5orq&#10;Lkn2IqK1L/wN440y1a91LwXq1vCgy8s+nSoqj3JXAqPw94N8Z+L/ADP+ET8I6pqnkjM39m6fJPsH&#10;+1sBxU+2o8vNzK3qV7KrzcvK7+hn0VcsPDXiXVLyXTtN8OX9xcwf6+3gtHd4/wDeUDI/Gn6v4S8W&#10;+H7YXuveFdSsoS4QTXdlJGpY5IGWAGeDx7Ue2pXtzK/qHsqtr8r+4oUUUVoZhRRRQAUUUUAFFFFA&#10;BRRRQAUUUUMBrcqRng89a+w/2a9MP7QvwY+Gnhjx38Br7U7T4deIruDSfFmmeMbSwt1tJrpbqWHU&#10;EmVnSOOR3cSptJVio5ANfHhwR83HrUttbXs6P9jgndEGZPKQkAepx0rzczwaxlFR5uVp3T100aez&#10;XRtbnoYDFPCVXLlunuu+qfVPsj6y8d/tweFNG+Lfxt8DG58US+EfF/xRvfEGh6z4E8UNp93azCaZ&#10;FdHKss0UkTgFWA+6p6ivNvFH7Vekar8KviF8K7Ox8U6lH4x1PR7jT9W8VeIBfXlqlkjhklfYPM3M&#10;7FcYCjA5xmvFIbO6ulc2drLJ5Y3SGNC21fU46CvRf2sP2ebr9l3456v8Gf8AhJjrq6TYaZcPqy6c&#10;bYP9s062vQpj3vt2/aNn3ju2buM4HFSy7KsPXjR+3ZPd68nLr2WvL6/edVTHZjVpSq/Yu1/4FfTz&#10;0uelaR+3J4Pu/DCfCrx/8ML+/wDB+o/C/TPCniOzsdVSC8aexu3ure9t5TGwQrI/+rZSGBIJ6Ean&#10;g/8A4KD+DvgrafDLRvgV8LdXtLPwBqWuPeNrevLJPq1tqlulvcLvhjTyH2B9rKDtbaR0Ofl029ys&#10;kcZt5N8oBjXYcvnoR6/hUn9lao12bH+y7kzhdxhEDbwPXGM4q55JlNmpLR625nba12r9tLkxzXMt&#10;09dr2V+9tu59AQftieEvDvxj8FfEfw1f/FDWNN8M+J01i80Pxr43F/G5QYjWH92oR1DSDzGBJD9u&#10;c+A69ff2vrV5rEcOwXV3JMEZslQzFsE9+vWtzwf8IPiL498LeJfGfhTw1Pd6b4Rs4brX50YA28cs&#10;6W6HaTliZJEGACQDk4AzUXiXwRp/h7wj4d8S2fjfT9SuddguJLrR7SKYXGlmOYxqk29AjFwNy7Gb&#10;jrjjO2Fo5bhajVJ+98L1u+6v20fXyMcRVx+IhzVFputLeWh794r/AG9/AnxH1/xTo/xB+FepzeEP&#10;F/gzw9o9/Z2GrxxX1rd6TZxQRXcUpjZCCyOTGykbXxnIrQ8If8FEfAvwj03wF4R+EHwh1uz0Pwpp&#10;uvaXq633if8A03U7TVFQSuk8Ua/Zpl2llKghSF64JPytNYahb3Qs7iwmjlYAiJ4iGI+hGaSa0u7V&#10;Y5bi1ljSUZiMiFQw9RnrXO8jymcFHl06LmdtuW9r6u2lzb+1szjJyvr35Vda3te3c+k/h5+274N+&#10;Fv7QXhf4xaX/AMLN8S2GhWusxy6Z428aLesGvdNuLJTCfLAj2GcMxIJYLjiuA+HX7S8Hw8/Z5/4U&#10;zb+FXuL2P4q6X4xh1BrgCLbZ2lzAbcpjOWM4bcDwFIxzkeWQWd9dYW1tJZCzbVEcZbLYzjgdfakS&#10;zu2d4hZyl42AkQISVJOACOxzgfU1t/ZGWK8Wr7X1d9Hdfc2Z/wBo4+VpX79O+jPffiV+138OfEl9&#10;8ab3wb8PNas/+FwWFp58eo6rFMNOuo9ThvpSpSNd8ZEWxQQGGcknpW3Y/GnXf2mf2m/hh8QfgX4Q&#10;vNJ+IHh+x0u21OfU9ahXSzHp0EUYuQ2xXhj8uJmk3M2B09K+aI7DUZvN8mwmbyD++2wk7P8Aex0p&#10;ttaXdw7mxt5pCqEt5ak7R3Jx2rP+ysBCD9no0mrtt7pR1V9dEtH2RSzDGSkudXTd7Wts79u7Z9T/&#10;ALYHxs/Zl+M/xp8b3Gm2ItfCXgjws2h/CrQ9NmkWG6vTdNJPeAqMbHnnu7n5sFgyA8jFeTfsqfHz&#10;w98AfFOu6t4i8O6pcJrnhyfS4dU8P6ktpqWlNIyN9otpWV1V8IUOVyVdgCM15kNN1B38pNPuC+Fy&#10;oibPzfd4x3oFneC0+2mxl8ndgzeUdmf97GK0oZbgqOC+q8zcWktX5dPV6+oquOxVTFLEKNpJt7f0&#10;tNj7E8Kftf2/x98R2HwY0L4I694k0G5+Gdx4X13StV8ZRnVL+Nb/AO3Q3sV5MgH2iOYI4QgqdpUD&#10;GMbfxO+OOjfsSeD/AIBW3w08O3OneIvBmu6/qeqeHdU1+G7vPsd8iW7LPJbKEgeaHzlCqMoCD1xX&#10;xCLLUPKN0LOfYqhy4ibCg9Dn096bcWt1CUlu7eVPNXdG0iEbx6jPWuFZBgPbRUJJQW8ddXZrX3uz&#10;7X0Or+2Mb7KTlG83tKy0V76ad/M+iLv42/s9/F3xxpmkeOvGvxUh8IR3s+o6zpfjDxxJqUEixQSN&#10;DawiOMMHaTbGJW5AfPHJryj4EfGS9+BXxm0v4uaLoMF3Hp91IZtJnkIS4tpFZJICw+Ybo3Zd3Xvz&#10;XHXVld2hX7dayxblyokQrkeoz2p0dneS2zXsNlM0KcPMsR2KfQnoK9OlgcHRoypp3hJctm9OvXu7&#10;/gjhqYvFVainb3073t6HvNl+1D8Efhd4W8Q+Hf2fPhLr+nyeLtQtH1278Ra9FdG3soLlLj7HbrHC&#10;gwZEX94+Wwo4HNeZ/tGfFO3+Of7QPjb40WWjvp8PivxVf6vHYTTCRrZLid5RGWAAYqHxnAziuk0L&#10;9mzTIv2YJf2mfiL4+vNHtr/W7nSPCekWPh03j6lc28UUsryyGaJbaAeciiTEjFiRswM1x938GviX&#10;YfCOx+ONx4ZmHhjU9Xn0yz1MMpD3MMccki7QcgBZE+YjHOAcg1zYOOU0a8qtOXvXcLtt3eml3v8A&#10;DbS9rWN8S8yrU1TnHSylZJaLvptv17noI/ar0o2fwKtW8G3H/FoLpprv/TF/4mQOpi9wny/u/lGz&#10;nPPNer6D/wAFJ/h9Za3F4jufhn4t02ez+J2oeLFh8L+LEsYtYW4uVmS31DERaYRBdqkEDDMMDJrw&#10;X9qv9n69/Zg/aB8XfAuTxBJrcfhXWn0864NPNul0VUHd5e99nXpvbp1rz+O2u3t2vEtJfJU4aUId&#10;oPoT0FTHLcpx2HjUirxeqd2r8zcvxu9PkU8dmeErSg915J7JL9Fqe7/EH9rL4e/FL4OeN/hZ4r+H&#10;usQy638Ub3xt4Y1Cw1OIfZLm4t/Ia3uUeM+ZGFVDlCrZDDoa6Lx5+3d8Ovi1qnjXw98SfhJqknhP&#10;xlpnhtXg0zWY4r/T7/SLAWkdzHI0bRurgy5Rl6OOeMnyj9mr9nq4/aN8Ta9ox8e6b4ZsPDPhK88R&#10;a1q+qW880cNnbGPzMJbo7u37wEADnBrofEn7HSP4Duvit8Ivj34S8c+HdKuoIvElzpMV7b3WixzS&#10;eWlxcWtzAkvkbjjegfB4IGRnnq4XI6Fb2Mrpr/FZN8rWuyb5VbW915mtPEZtUp+1STT9LtK6em7W&#10;rudRc/t0eGNN0OD4Z+CvhhfWHg3RPhvq3hjw3p91q6z3Qn1CcXFzfXEvlqHZ5f4FUKqqoHQ5rfAf&#10;9tvwx8IPCvwy8L638Kn1hfAfiXWdTuJPtqRmb7dbpCjwZRhFNCV8xHIYB1U44rxPxn4PXw3421Xw&#10;foOvW/iCLTbySGPVtKhl8m6RDjzUWRVcKRz8yg1c1X4N/EnQ/hdpXxm1TwxNF4c1q/uLPT9QLD95&#10;LAEMgKg5UDevJABzxmuh5Zk3s1CWnM76yabbi/ndpsxWNzNybX2V2TVrr8LpH0t4f/4KUeDvCXif&#10;4T6lZeDPGWt2/wAM/Gmo67PeeKvFi3l9qYuoUjMZkMYCbSvAwRXzd8B/i1rXwD+L/hv4x+HrOK5u&#10;vD2px3aWs5+S4UcPEx64dCyk9Ru455qv4G8AQeLpdYj1vxbZeHxpehXeoW76pBORfSwAEWkfloxE&#10;r5IBbCjB3MKwINP1C6iae3sZ5EQ/O6REhfqR0rXD4DK8KqlOCsmrSu3qnd7v/E9jOvjMwxEoTnun&#10;dadrLb5I96j/AGn/AIDfDTwz4u0v9nf4M69pOoeOVgtdXvtf8Qx3a2GmLdxXcllaqkKZDyQRAySE&#10;sFTAGSTTNK/bM0jT/wBqzx9+0dJ4Gunt/GWmazaQ6WL9fMtjfW7RKzPtwwTcCQAM4ryn4o/Bz4j/&#10;AAW1ay0b4j+G5NPuNQ0u31C0R2DB7eeMSRtlSQCVYEqeRnkCu5/ZP/Zf8K/tR+KbXwBL+0L4f8I+&#10;IdU1aKw0TSNZ0m+ma+dwMMslvE6IM/L85B4z0rnng8nw+GniXeUWtWnKTtp2u7LlWvRI2WIzOriI&#10;0NpJ6J2jrr3sur9T6y/Zm8VaF43+MHws/bM+OHwRvNMk8H+HLJdU8YJ4ztItHurbT7Yww3LW+0zC&#10;58qONPIVhucA4GcV4H8B/wBu/QfgzY/DnT7r4d3eojwJ4i8SalM8WoLH9tTU7E2qKuVOwoTuJOc9&#10;OOtY3jH9jPwRo/w68Z+NvAX7UOkeMJPBcUB1HTtG8P3sQ82S6W3EZa5WLB5Ygor52YOODXg81tc2&#10;9wbSa2dJs4MTqQwJ9q4sDleVYznblzRVope9HlVnpaTvtLyWx14zMMfhuW0Um9W9Hd3XbTdHp3gP&#10;4++G/Dn7NOr/ALO/iHwdd30Gs/EDSvEF1d298sP+j2sFxFJbj5SQ7ifh/wCHHQ1z8Hir4U6Z8d7f&#10;xno/gLUE8GW3iOK7j8OXOpiW5Nikqsbdp9oBYqCN23v0NchcwXFpJ5N3ayQuACUlQqefY16r4t/Z&#10;C+IHhb9k3w5+17/bFjd6Dr+ty6bJZ24f7RYOpkEbygjGyQwzBSCeYyDjIz7U4YDCSvKXL7V23dm2&#10;vzstGeXGeMxW0b+zV9ldJP77anpNh/wVB+M+sfG3xf4u+KPiLxLr/gbxhp2q6de/D+bxDL9igs7q&#10;J0hjjjYmJDCfLZcKB8mBjPHjH7NHxetPgH8d/DfxfvtFl1K30G+Nw1jFMsbTAo6Y3EEL97PQ1t/F&#10;39kn4gfBf4B+Afjz4q1Wxe2+IEt2ljpEIb7TZiFYZFaXIwPMjnR1AJODzivL5bC+t5ltbqymSRxl&#10;I2iIZh7AjmsMJhcnnQnHDW5ZLlaV1fl0/wCHZpiK+ZQqxlVvde8rq++v9I+tf2a/+CkPgX4F6T8O&#10;Fvvhz4qa8+HuvahqE1poHixbGw183V004kvYxEWlljRhEpLFdkaDAAOfNH/aF+B/xC+DHhf4V/HD&#10;4Y+IprvwRJfx+HtZ8M63DbtNaXV1Jdtb3EcsLg7ZpZCHUg4bGOK8w0jwLbaj4I1vxbqHi6y0650r&#10;7P8AZNHvIZvP1ESsVLRFUKYQDJ3MOoxnnGILK+W1F81nL5BOBMYzsJ+vSppZTlSrOpC6lda8z312&#10;d/7z++xVTMMxdJQnrGz0sutt9PJfcfTHh7/goLplz8BPDX7KvxP8Aahrfw903whcaZq2jx6qsci6&#10;l9suLq21S0cofJljaYKQQRIm9W4OB5N+zJ8epv2cviz/AMJ7H4dTWdMvNJvtI1rSJpzCbzTryB7e&#10;eMSLkxvsfKtg4ZRwRwfP5rW9t7dLmezmWOX/AFcjxkK30J6057C/WBp30+dUTG9zCwVc9MnHGcj8&#10;63pZbllGjOnBe7U3V3q+++/nvsZ1Mbj6lSE5fFDbTZf5H0BoH7Xfwq+EfguH4Z/AT4Ya5Z6RqHjj&#10;S/EPiy78R63Fc3d6unyO9taReVEiRIrSyMWILMdvQDB8h+OXxAt/i78YvE/xPs9LksovEGu3OoR2&#10;ksokaBZZC4QtgbiM4zgfSudFlevam9WylMC8GYRkoPx6V0/wV+C3jb4+eOo/AXgNLVJjbyXV5fah&#10;ciG1sbWNd0txNIc7I0XJJwT6AkgU6WEy/AueITs7Wbbv23bv2S7kzxWNxfLSt2skrfd978j1n9oz&#10;9ov9lX9oi6j8da58MPHlj4rh8IabpEb23iG0Nj51lYxWscpQwb9p8oMQGzyRmr9h+3noNn+1f8Pv&#10;2jz8OLtrbwV8O7LwzPpQvkD3bwaPJpxmV9uFUtJvCkEgAjPevM/jH8E/hf8ADTQYtS8GftS+E/G1&#10;6LkQ3el6Hp+oRPFwf3ivcW6JIgIxkHPI4rzy5sL+1Cfa7CaIyYMfmREbh7ZHNc+Hy7K62HUVzctp&#10;RSk5LRqzSUrNaf8AAN62NzGnW5na9020lundXtofbX7KkGm/Gxvgx8RPid8Dr1k+HN/a2Y8Z2/jO&#10;ysNMOnWt756vfRyKZEMO5z8hVpVAHU5rg9e/bj8HeHvind3uh+FbjVbCx/aTl+IdpfRXSxC8s1YK&#10;sAUrlWYKGDHgZ6V8vm2vAZbfypgYQTNGUPyYPO4dse/SnNYX6wvcvYzCNMb3MRwuemTjj/69YwyP&#10;BxxDnWleL2V2rXu3u33e1l5Gks2xUqKhTjZ7t2Wuy7eXmfR/wr/bc8B/DTWPGXi7/hF/GV7P4tvt&#10;YmvfCsniSE6Bei8MvlG5tWhO94RICGByWQEFKyrD9tLRbP8AaA+CnxpbwFdND8KPCei6PdWP25Q2&#10;oNYtKzSI23EYbzOAQcY615N4l+DfxJ8I+EPDnj3XfC1xDpfiuCabRLhQG+0JFKYnJAyV+cEAEDPU&#10;cVzTQ3DRvIkLkR/6whCQvOBn059a3o5VlE5OpDX7L957bNb/AC7mNXH5jFKE1brtbz/4J2Xw1+Kl&#10;t4D/AGhdF+N1zo8tzDpXi2HWX09JgryKlyJvLDEYBOMZxXv3gL/gop4F8L311qtz8NfE9jdL8Wr3&#10;xrE/hjxQliNUWedZUstQIiLTRx7cKAQPnfgZNeQ/B39lnUPiP4Dn+Lvjv4o+HvAXg6LUW0+HX/Ep&#10;uG+3XaorvBbQW8ckkzIrKWIAVdwBOTiuR+JfgPQ/BfjR/C/gX4kab40s/JSSDWNDs7mOOTcMldk8&#10;aSKw7grj3NRXw2UY6r7Kd24pLeSSS6X2vrqr3Ko4jMsJTVSNkpO/S7v1S3tpueiftIftV6T8dPD2&#10;raJp/g25046j8VNZ8XJJNdrJsjvtm23OFGWTby3Q54Fer+DP2gLj9q658e/C8fAHVdd8O+IdD8PS&#10;XNnpHiG2tdT0680uBbaO5haZSkysDKGjKnCuDkYzXyH9lujK1ubWTfH/AKxDGcryByO3JA/GnLpu&#10;qxzPEunXKyRLmRVhYFV9TxxVVspy+VBQptRavZtt2u077rql1FSzDGqs5TTae+i13Vtn3fQ+1Pjd&#10;+0N8M/2bPjJ8NfDtr4COoaXoPwTuPCXjDw3aeJUnuYFvprx5IzdxqU+0Kk8bnapUNlcVx/hb9vD4&#10;G/DbQPh14E8AfAHWDovgPxPrmqtJq/iKOa7uW1C0toBMjrCqwzxNAXRgpUEJwSCT8tQ2d9dbTb2c&#10;8u7dtKxlt2MZx64z+vvTfs14lt9se0lERbaJGjIUn0z0z7VjSyHLI01Go3KS395q7fNrZP8AvPz1&#10;NJ5tj3JyhGy9L228vJeR9ieD/wDgoCusX/w/+F/w5+HfiXxC2l65raX7eNvGSXF1rdpqlrFBNAZ2&#10;RFt3ARtpHyglTgktnW8Y+IPCv7G/7KE1n4M8A6r4V8Vaj8VtG17QbDxR4jtb+9lXTxNJveK2VRFC&#10;rOihm5kLHHQ18Sm1uxOITay+Zt3BfLO7GM7semOc0osdRuVM4tLiQJHuMgjY7UBxuz6cEZ9RUS4f&#10;wMZRUZcsE7tXfvO7er5rbt9GXDOcXKMuZXlayemmiXbsu571+1D+114W/aBt9f1zR7v4mabqPibU&#10;BeahoOo+PDeaHBI0nmyLHA0YYp5nzIrH5MLgnFcZ+y98ZPC/wM8Yy+NtZv8AxxZ6hF5X9n3ngjxF&#10;HYSbA2ZYZt8biWKQBQVPHB4OaxvCXwW1n4gaf4YtPA2v2OqeIfFPiI6RY+F4FlW6ikJjWKR2dRGE&#10;dpNoIY42ktgVheNPBPin4d+J9T8H+LtIltb7SNQlsr5GXKpPG7I6hhw3KnkHBAyK7aOGyz6vLBwe&#10;j3V3e23rboctavj5VViZLXvbT/I+pNJ/4Knan4Y0jXNA8GfCyDTNK8UfFW+8S+JfDkN0g07UdKut&#10;PispNMkiVADkI0m8ABWYFVBUGuT8JftofDT4c+FPDPgHwL8LdWi0fwt8dZ/HtjFe6qjyG0eztLdb&#10;Ets5dfsxPmdCGGRkV87w6ZqV5f2+l2dhM9zdOiW8CRHfKWOFCjvkkAV7X4u/Y48O/DLSrmw+Lf7U&#10;/gfQPF9raGWfwWYr+6ureQLuFtNNBbtDFN0BQudpOGIOccdXLMjwtRJxd5O9lzNvS12lfZO13sdF&#10;PHZtiI3urLTWytreyvbfsS6v+1l4R8T/AAytPhlrvgzWoLeP4y6r43mvtJ1hILhYru1t4FgiYodk&#10;sbQb/M6HIAA61Q/ay/ag0j9ojSPB+h6domszTeFLG5t5/Ffi3Uo7zWtXEsvmKtzOkaeYkQ+RA24g&#10;E844rxxbO7a1N8lpM0KnDTLGSgP16V778OP2E5/iD4W+HXidPigtoPiB4Z8U6usJ0UyfYf7G80+U&#10;T5w8zzvL+9hdm7o+Od50Mmy2UKsnazlbVvVpt6K/RPczjVzPGxlTSvdK+iWiaS382jL8DftiX3gv&#10;9k3V/wBnmDw/c/2xcX7/ANheJLe98s6fYzy28t5b7QNzebJaw8hgApkUghzXo19/wUwstQ/aU8G/&#10;HFvhhcxaf4b8M6xa3+jxaku6+1TU9NurW7vgxTC75rgSlcE4XGehr5Qjtbqe2a5gtJWiT78qRkhf&#10;qRwKdBZ3tzG81rZyyJGP3jRxFgv1IHFaVMoymrJ1JxWrd9f5kk/vIhmOYwgoRbskradFt+Z9BfCL&#10;9t/RfhjP8MZbn4fXd3/wgHhHxJo1xsvkX7Y2ppdKsi5U7BH9oGQc7tp6ZrzD9mf4u23wB+PHhv4x&#10;ahosupQ6DfG4ksYZhG0wMbpgMQQPvenauMjsb6ed7aGymaSMHfGsZLLjrkAcVt/Cf4d6r8X/AIoa&#10;B8LNBvYLa88QatBYW1xdFvLieRwgZ9oJwCewJ9q1WBy/D0aqtaMovm1e2rf/AKUzP63jq1Sn3TXL&#10;p10S/JHonwe/a2u/gz8MPFPhHw94bZtX1nxtoniLS9SlmHlWsmnTTShHjxl9xkUcEdDXW65+2V8F&#10;dJ8VePfjD8Jfgrrek+N/iFpWoWd++o+IY7jTtMOoZ+2yW8QhWQlw7hA7kJu/iIqi/wCwdpvifxFq&#10;vw++Cf7T/g7xl4v0lp0k8JQ2Go2F5eSQ7vMjtTdW6R3DjYxCBgWxxnOK8c8ReBLbRPCXh3xDaeL7&#10;HUb3XI7n7VotrDMLjS2imMSpMWQKxcDeuwtwRnB4rhhSyXGVG4t3drr3o30W6dvdduqszrnVzTDw&#10;SdrLZ6Pq9nrqrvbU7L9pD47+Evjz4e8CXMHhLUNN8Q+FfB1j4c1KZ76OSzu4LOPy4JY0CB43K/eB&#10;Yj0xWx4K+P3wOuv2bdL/AGd/jL8LfEF+uk+KrvWrXXfD+uRW00ZnjhjaERyxOjIwi5J5BCkY5z51&#10;4T+D3xI8beHfEvirw34WuLiy8JWUN3rsmArW8UtxFbRnaeWJkmjGACQDkjAJGX4b8Nz6/wCILHR7&#10;2+TTre6u4oJ9RuoXMNqruEMj7FLbRnJwCeDgZrr+q5bKj7FS0g76Sd4t36p32bsu2xze3x6q+0lH&#10;Watqt0reXkj6cs/+ClMN1J4q8CX/AIJ8QaP4I17StGstJg8KeKXs9V0kaWkkdtILnaVmLJLKJEZQ&#10;rbwRjaK+e/jV45sviR46k1/Sta8U31otrFDbTeMda+33wVRyGlCqNu4sQoGBnv1rK8SeGH0fxfqP&#10;hbRtUi1qOxu5YYtQ06KTy7lUYjzEDKG2nryAeea1H+CnxQi+D8Px6n8LTDwtP4hl0OPUsrzexQRz&#10;vHszuwI5UO7G3nGc8UsLgsqwVRVKVouWiu97rs+tl6lV8TmOKg4T1Uey2t+h9LaX/wAFJfh/pXhr&#10;7Pa/DPxba3D/AApfwb/YNl4uSPQrVzaG3N9FaiEfvJD+8cM2d7McknNeGfsjfHnR/wBmz4zQ/E7x&#10;F4MbxDZpouo2FxpCXn2cTrdWktuQXAJVf3mTgZx0wa82toLm/fybG2kmcjISJCxP4Cu4+M/wRuPh&#10;DZ+B7j/hIDqT+NfBFt4hWJbIxG0M1zcwfZ/vsZCPs+d2FzvxtGOYWX5VhYyw+3td1d66N79NL6lP&#10;G5liHGr/AM+9tFpey+Z6f4P/AGvPgv8ABbQbPwl8Fvgpqs+mXnjnSfEPiuDxfrUN2b+Gwn86LT0E&#10;cKKIiSwZmDFuOOoPYeNP+Cj/AIJ1jw9Z+HNJ8HeN77yPjTpvj2S78VeL1vXVLaK5Q2MSiJViTE42&#10;kDgJyOmPkme2ubSfyLm3ljkA/wBXJGVYfgeaWe0vLWUQXVrLG7fdjkQgnPTg0p5HlNSalJNvfWT1&#10;83rrbZBHNsyhFxjotvhWnlsewaX+1Nplj49+NfjJvCFwyfFjwzqOlWkAulzpzXOp2l6JHOP3gVbY&#10;pgYyXB7Yrr/hP/wUFufhJ4N+EHhjQvA9y8nw4h8TWmszJqhhbUrXV5Iy6wui7oJERDh8t8xBxxg/&#10;N9zb3VnJ5N5ayQuOqSIVP5HmnSWN+kbXBspljQgSO0RwpPIBOOK3qZVllSFpx0duv93lXXt/VzKn&#10;mGYU53i9Vfptrd/ifRXh39tHwf4F+OHhL4qaFcfE/X7Dw9f3d1caT418bLfAmW1kgQQ/uwEK+acu&#10;QSRxxXzjcMZZ3nC43SFuWzjmnxWd5PC91DZSyRR/6yRIyVT6noK6O7+DfxL0/wCFFl8cLzwxMvhj&#10;UdXn0yy1HcCHuYY0kkXaDuACyJ8xGDnGcg1eHw2X4CfutJu0dXq93bX1fmRVr43GRvJNpXe3ornu&#10;9t+334OtPiF4e+JJ+E1/PKfhSfh/480mXWEW31PTDY/Y2e2dYt9vKUw+W3gMBwRnPBfEX9oH4ZQf&#10;AWf9nj4C+ANY0rSNW8TQ634g1HxHqsV1d3csEUkVvCvlRRpHEgmkJ4JYkHIxivILa3ub2X7PYW0k&#10;r9dkaFjj6CvWvHP7Llj4FhtX1f4v6ZaNd/DKHxbbx6lp08ZuJJHCjTovLEuZTnId9inBztrklg8o&#10;wleCldPoryd+V3WnlfS+x0rFZliaUmlp1dkt99fO2tjp/wBmv9sbwb8FfhFb/DXWPCXiiG7sfG6e&#10;IP7U8IeJRpzasqxxotnfHy2aSFDGWQKRgyPxlia0vHH7bfwy+NNh4/8AA/xn+FmtTeG/FHxLuPG/&#10;h86FrMUF7pN/PEIJkZpInSaN4kiGMAqYwR1Ir5uktLuKBbya0lWKQ4SUxkKx9j0NObTdSjSOVtOu&#10;AkxxEzQth/pxz+FaTyjLKld1n8Une/M0099O3yM4ZlmEaKpL4UtrLbz/AOCfTHxX/b78G+PfDut+&#10;F/DPwlv9Lsb/AOC+i+AtNin1hZ2tV0+7WZZ2fYC+6NFXAAOcnPauT8B/td6R4O8T/s/eIJvBNzOv&#10;wVuTLexJeKDqn/E5n1HEZK/uvlmEfOeVJ6cV5Zo3gW11HwTrfi3UPF1lp1zpX2Y2mj3cMwn1FZXK&#10;loiqFMIBk7mHB4zzWK+n6hChklsJkUP5ZZomA3f3c46+1KlluURpunFaJ93vy8vz912/4JdXH5lK&#10;SnLt2Xe+3qj3PUP2sfA/ijwn4M8G+JvCHiK1t/C/i3XNblv9A1xLW8LXpV4TDIY28t4nVWJwd2MD&#10;bnI6XxR+3L4E8XfFnQ/iVcWHxG0q/wDDnhuLTLXxXoXiy3g13U5FmZ3lvpxAFn3IRHgjO1RuLV4N&#10;8P8AwBa+M/EF7oXiDxhZeGRZ6Pd3wuNYgm2yvDE0i24EaMweQrtXIC5PJFYCWGoSxtLFYTOqpvZ0&#10;iJAX+8Tjge9S8qyty5eyfV/ab+Wrv/Vg/tDMkubv5LpY+m/E3/BRxbq01K88EfCa30bUpvjfpfj/&#10;AE8xzJ9nj+x2FzbGF40RAXkacSM6hVzuAUZFYWuftW/A/wAPt488YfBP4N67pXin4g6fc2V7PrXi&#10;GK5tNJhuW3XQtY0hRnZ+VDSMdoJ4J5rwCK0vbiF7qCzmkjj/ANZIkZIX6kcCuk1P4M/ErSPhNpXx&#10;y1DwxLH4Y1nVbrTtP1LcpEk9ukTzLtB3KAs0fzEAHdwTg4n+ycmoTS2u7fE9XpZPXXZaDWYZnVTa&#10;V7K/w7b6rTz3PaNZ/bu0TVP2uvEn7TA+HN2ttr3w9Xw2mlG/TfDINCg0vzi+3BXdCZdoHRgueM15&#10;p+yl8btE/Z6+NNl8TvEHg2TWbaCxu7YxW14ILm1aeB4hc28rKwjni370YqcMAeOCPPpLS7t7dbqW&#10;0lSOT/VySRkK/wBD0NJa21zfSi3sraSaQjIjiQsT+Arshl2BhhpUor3XFR36RVrXuc88bjJV1N/E&#10;pOS06vV6H194Z/4KXeC/BviX4a6nZeA/GOswfD9vEnn3fifxWt5fal/amnS2gYyGMBNjS7yuCCFw&#10;OTmvJvgb+13P8DfhBYeBNF8I/atU0v4waN44s76a4AgP2C2uIvszIBk7mnB3Z4CkY5rxo210zuot&#10;pCYziRQhyp9/TnikuoLm1lMF3byROvBjkQqw/A1zQyPKFF01G6la6u3ezunv3ZtPNcylJVG9Vpe2&#10;11a34H0RJ+1P+zZ4V0n4pf8ACqPgZ4kstS+J/hi40qefVfE8U8OkrLeW90yQokCF0LwLy5LYVQCP&#10;mzB/wTk17wf4e+JvjXUvHdkLnSz8LNdjubMXwt3uA1vjy0kIO1z24PI6GuP+HH7JHxJ8X/E74Z+A&#10;/FsMnh+x+J89sdE1lrcXAS3munthMY1dejxv8hZScdgQa4Lx54Su/Avi7VPDNxLJKun6ncWcd2YD&#10;GtwIpGQuBk4zjOMnGetZLC5bWo1MJRqe9NK7u3ovd3fa1rX6GrrY+lVhiasNIvTS2+vTve+x9A/C&#10;/wDbX+DHwFh8O+FvhN8DtWn0Gz8UHXfEkviLW4Zr7ULhbeW3txE0cKxweQJnkQlWJkIJ6Yrp/DX/&#10;AAUu8H+D/EHwuvLPwZ401y3+HPxFuvE8154q8Vpe32pCeBIjD5nlgRhdgxgEde5NfIj2t3HbLdyW&#10;sqxMcJK0ZCt9D0NegeEf2f7nxd+zd4p/aDtvEjK3hnxJpmkrosdgZGujdpM3mCTeNu3ycbdjbt3U&#10;YpV8nyRL2lXW7tdyk9Zaa67u7V+lx0sxzSV6dPte1lsu2nkWf2ePjT4N+GWh+OvAHxK8LalqugeP&#10;PDcemagdHv0t7u2khvILyGVGkR1IEkChlI5DHBFei+A/29dK8BjwTo0Xwxm1DQ9E+Gus+CfFGn3G&#10;pLHJqmnajPM8hjkVP3MirImCQw3J0wcV85fY7w3BsEs5jPnBhER3A/TGaDaXn2n7CbKbzs4EPlnd&#10;n0x1rrq5XlteTc1e+tuZ/wAvLe3ppfyOWnj8dSSUfTbzv+Z7P4C+P3wT+C2r+NpPhR4C8UNZeMPh&#10;lqvhh017V7eSSC4u2jKzgxQoCiCMDbjJ65HSvav2gfjh+zZ8OPif8JviFrnwz1rXvFHhf4W+G7i0&#10;l03xNFHp91cR2waJbmMxM6GNwNwjcbgACFOSfkzT/AVpd/DjWfHN7420+zvtJ1K1tIvDlzDN9rvV&#10;mEhaWMhCgWPYNwZgfnGM1gT2d5aFWu7WWLzFzGZUI3L6jPUVzTyjAYnEqfM7rR6yvLTa99VZ9Pmd&#10;EMyxlGg4uK1s1otLPt6o+w/gr/wVE8PfD+58C+KfGPw+8US634Q8U6prOpweGvFS6fp3iGW9vHuT&#10;LeQiItJJGH8pMsRsjQcc58is/wBprwTdfADw38I/EHgfVG1Pwf46uNf0PUrPUY1gljuHgMkM8bRk&#10;5Ah+VlYctyDjnxqG0u7i2e6gs5XjjH7yVYyVX6ntXqXhX9m3S7j9mm+/aX+I3jy+0TTp9Wn0jwtY&#10;2Hhw3z6pfRQrK4kczRLbQjfGpl+c5fhDg1M8tyXB1FUlpJyVrNvXXRLW2702sOGOzXFQ5I6pLstl&#10;a7/BHdfEX9s34TfHLV/iFpfxj+E+tyaB4r+It54u8PPouswxX2jT3DESQs0kTxzIybQflBBQEdxV&#10;fxz+3DoXif4deNfhR4f+GU+maDrPw/0jwp4Vt21ITPp0Nlq9tqLTTvsXzXlMMgO0KAZOBgYr56gt&#10;rueIyQ2skgwSWSMkAAZJ6dh1pZbO8gt0uZ7OaOKT/VyvGQrfQ45reGS5VTlFJbNNLmejVrO19/dV&#10;+5jLMswlF363u7LZ369tWd38UfjPafEL4QfDj4Y22gy2svgXTdQtZ7t5gy3Zubx7gMqgZXaGC4Oc&#10;4z7V6b8Kf259F+HPw1+F3gG5+Hl3dSfD268UTXFzHfoq3o1aFI0CqV+Ty9mTknOeMV88Cyvfsh1A&#10;WU3kBtpn8s7M+m7GKbLa3cESXE9pKiS/6t3jIDfQ963qZdl9eiqMl7qbdrvd3v1/vP0MoYzG06rq&#10;LdpLborW/JHd6F8ZrTR/2bvE3wKl0GR5/EHirTdXj1ATjbCtrFcxmMrjJLG4BznjafWtb9nL47eC&#10;/hX4Q8ffDT4j+ENT1PQvH+h29jeSaNfx291ZvBcpcRyIZEdG5XaQR0PBzXlWQR1+v0qaeyvbZI3u&#10;rKaMS4MRkiID/TI5rWpgsHOnKnJWUnzPWzurO669OhnDFYrnjNbpW26dj2TS/wBq3SdO8U/AfxA3&#10;gy4Zfg8bY3kf2tQdS8rVZL/5Dt/d5D7Oc8jPtXd3n/BQPRfGnhq88I+NLP4gaJbweMdW1rQbzwH4&#10;z/s+UQ31y07WtyhjZJSrH5ZBtIyfWvBfhB8Lb74rfGbwn8Ibu9l0l/FXiOx0pb+a0L/ZhcTpF5vl&#10;krv27923cucYyOtVviR8PL7wB8TfEvw1t55NSbw5rl5p73cNqV84QTvF5uwFtgbbnGTjOMnrXBPL&#10;smq1Y05LVK6d3or99t2/vO2GMzSnTc1s3Z6dbLp6WJ9K+KOt+GfjJb/GHQLq7uL2w15NSspdZujc&#10;zOySB0E0hwZG4ALcZ5r1u6/aa/Zps/2gtN/aZ8P/AAL18a0vieLWNW8P6lr8E+lu+8vMsQMHmDcx&#10;JXeW2kD72K+f4ra7uBm3tZZAG2kpGTg4JxwOuAT+B9KaoaRxHGhZmOFCjJJruq4HC4h80t0nHRta&#10;Po7PY46eLxNFWWzd9Unquup9UeIP+Cg/g650/wAL6LpvhjxtqieHvi9a+NpdR8XeLVv7q4EaFGtF&#10;PlqsSgbdpAPQk5yMYPw//botvDniL4r6freieJbTw98TvE8mttJ4U8R/YNT0u4FzNLEUmCFZFCzM&#10;rKwAbrxivnie1vIIluLizlSNyVR3jIDEdQCfelex1BI45fsE22YgRP5TYcnspxzXFDJcohScUtHv&#10;q9009Ne6Op5pmUpqTeq8vK33an0b4E/bq0/wfP4v8G3d38StQ8LeK7KyQ6jL46Ka/ZXNqzNHLHdB&#10;NhjO91MJXaQeoPNc7qv7VeiDwd8UfBFgnjLWofHvhXS9IsNR8YeJBe3VkbXVbW/Z3bYAyMLdkCLj&#10;BbOTXKv+zT4w8M/EYfDj4wa1Y+DJ5PDf9swXeriSWGSN7P7XBGDArnfKpRQP4S2GweK88gtL6eB7&#10;mGyleOL/AFkiRkqv1I4FKhl+Tzlz09fhd7uzatZ32ey/UdXGZpCKjPzVra67rv1Ot/Z8+KGl/Bb4&#10;1eG/iprfhGPXLXQ9SS6m0uSQJ5wHoxBAcfeUkEBgMgivo22/4KU+ENGg+H+mWPg7xrrMXgr4uSeN&#10;Jr/xb4uW+vL4SWscDW+8xARAeUu3AI5JxljXyPb2OoXKq9pYzy7lJQpEWBA64wOcU22tL29kMdna&#10;SzMoyyxRliPyroxmW5bjayq1tZRVt7b3W17dWY4bH47C0vZ0tE/Lc9g+Gf7WE3ww8B+PfD2ieG5T&#10;qnivxRpWtaVftOpSwksruS4UOhH7zJYDgjp+FejW37cP7OWnfFXxv8fNH+AHiSDxZ8QPDes2WrQP&#10;4qifT7K81GCRJ7iBfIEhUyuWCOx2qcAnqPFvB3wGm8W/s6eNv2gf+Ep+zDwdrOl2DaS1iWN39sMw&#10;3+bvHl7PK6bW3buoxzwdpZ3l9IYbG1lmYDJSKMsQPwrn/s3KK8ptXutJWbXSOj77LyNvr2Y0VFPr&#10;qtE++v4s7n9lz43zfs2ftEeEPjvDoS6p/wAIxrUV5JpzS+X9ojGVdA2DtJUkBsHBwcHpXqnhD9sr&#10;4c+F/hhc/ASwtfiZpXhWx8QS6r4VvvDnjZLLUrQzIomguCkXlXEZKKVO1WQ59SK+corW6uiUtrWV&#10;yGCkJGScnoOO/tW34v8ABNj4Y0vQNQsPGVhq82taZ9quLKwimEmnSeYyeRL5iKC+FDfIWXDDnORX&#10;Ri8Bl+KrKVX4mktG18N2ttNLuzfcxw2Lx1Ck1T2V+neyfr0PWtJ/aq+HfiL4a+J/gV8bfCPivxF4&#10;a1TxcniPQdYHiVP7Z068W3+zN5k0sTpcI8OwMpUYMakY6HnvF/x/8H6h+ynD+y/4R8Iajb21l8VL&#10;/wAVWWpX9+kj/Zp9PtbRLdwiKDIpti5cYB3AAcVwfgjwWPFPjTTfCmva9b+HoL+9W3m1bVoJvItM&#10;4y8gjRnwAQSApPPSs660W8h1Ca0sUe8jjlkWK5toXKTKjYLrlQdvfkZGeQKiGBy2M/dvo1Ld8t9r&#10;9r73/EcsXj5Q97s47K9t7dz6H+PH7d+ifGOx+KVlZ/Du8sT8Q7PwnBbtLqCP9i/sewhtHLYUb/NM&#10;RYYxtDYOcVS8Pftt6LoTaaX+H91ILD4AX3w6OL1BvnuDdH7b93hB9pGU6naeea+eSQAF9OtSw2l3&#10;PG8tvayyJHjzHRCQn1OOBTWTZZCiocvurzfZR/JJDeZ5hOq5X19PNv8ANtntPxg/aF+CPx40LTPE&#10;/j34YeILbx5pfha00dr/AErW4V02+NrAsFvPLC8LSKwREDKrgNjgjNehfGP/AIKIeBPiP8MPiV4H&#10;0H4e+K7FviHoWlWUWn3fiwTaV4eNlfWd0I7G1EahIWFsy4J3DcOT8275TW3u/spvVtZDAGwZvLO0&#10;H0zS/Yb8zLALGbzGTeqeUdxXGdwHpjnPpUPJssmop6qDulzOys00t+jS02KjmePhKTVk5LV2Wulr&#10;7bu71O4/aS+Mln8efivc/Eew0KXTo5tNsbUWs0wkYG3to4C24AcEx5A7A1wlIpB6D/69LXrUKNPD&#10;0Y0oK0Yqy9DzKtSdWo5y3e4UdaKD0rUzP2K/4NZvAOkzeGfih8SprGF76HU7PTobhkBeOMxGRlB6&#10;gE7cjviv13dcA8d6/Jz/AINY9Zsz8Kfip4f83FwPEljcFM87DblM/mDX6xNkLnkV/MXHLnLijEc/&#10;dW9LI/obg1QXDlHlXTX72fD/AIdf9o0ftvftK2X7L8fhZfEFzqvgyO4vPF5n+yWlp/Zl40ku2AF3&#10;fcqKF4B3ckYzXPfGP4Tf8FUfjd8YfCvg/VNA+H2iat4Ou5dQ0b406OtwbeGKZFE1sLNzuLuFVGBJ&#10;U4zmsXxj+0n4t+Dv7e37Rvw/+F9pAniXxJD4ZmfX9SG3T/DOmQadMLnVblmwrLEZIwsO4NI8gAyA&#10;1c/pHiD9gy+06C/8Rf8ABQj9qvU7+aIPd6jp3iXxLbW9xIeWkiiih2RoTkqifKAQBxXfCliKVWNZ&#10;QT9yFnyOb1pxV3ZrTdWej7Hnyq0asJUuZ6Tndc6ivjbsrp6+a27nu1z+z1/wUo+JeswfAn9of9oX&#10;wzdfDu6ga417xT4J0+bTNY1CMEKdNdclYUkDEmWJgxVWHy5Ga9l+yd+zp+y/+3J8GdO+Bfwk0jw8&#10;11omupf31rb7ru9Cww7TPcOTLMe/zseST1JJ8Wn1v/gnbBG09x+3l+1nFGg3SSy+NfFKIgHVmYxY&#10;UAdSegrr/gxo/wAUPB37cfwg8Nz/ABP1D4hfDm88OazrHgHx5rmqfadRlt7iGJlsZ2Yl5fKjCETP&#10;hn8w5GQaxnSxEYyfNyR5ZXjyezUvdeu9m/L7jdVKLnFcvM+aNpc/O1qrLul5n6D1+MX/AAdK/Di1&#10;tfiB8Mfipa2qLJc6Zd6ZdOq4LbZBKmeOfvP+lfs4cYr8f/8Ag6Z8eRRw/C74aRygvNLd6nKnGQEH&#10;lKemed7e3BrPgGVSPFFBR87+lnc242hTlw7W5vK3rdHwt/wSI/Z2+HP7Uf7d/hL4YfFZo30NPO1C&#10;5spwDHfGBQ4t2B6q/wB0juDX0D+15/wWx/ao8CfFbx5+zz4N+G/g7RfB2npcaDp3hy88MRyLaRJm&#10;MTAMMMSoyFYFMEcd6+B/hX8TvG3wV+Imj/FX4b60+na5oN/HeaZeJz5cqMGUkdGGRyDwa+2fFH/B&#10;dzWPF2jalretfsM/Ca58fazox0zV/HV3pCzTXcOzZ80bJzxjILlSABjAAH7LnOV4uvm8cQ6Cr0+V&#10;JRckuSV9Za6a999D8nyrMcNRyyVCNb2NTmu3a/MrbadvuPYvjD+0Z4j/AOCSX7A/wJf9kvwP4ci1&#10;z4p+GzrXizxnfaJFNPcTssVx5e4AAqPtLoinIREAHcnuYdR8NftxfAr9mf8A4KG/Ej4V6X4f+I0X&#10;x20fQ7/UdLsRBFrNt/aJj3Y6ug2DGSdrCQDg18Y/sz/8FhfG3wf+B1v+zZ8cf2dPBPxZ8E6bM8ui&#10;aR4rtATYbpXm2IzI6lAz4VSvyKAowABVT47/APBYv45fHD4vfDnxk3gDw/4d8JfC7xDZ6t4Z+H+g&#10;IYLES28iuodlAJGF2jAAUE4FeA+HM2c+VUUqilOTq82s4tO0Lb9UtdFY9pZ7lip3dVuDjFKny/DJ&#10;NXlfbu9NXc/SD9sH9jjwx/wUb/aS+HHjzS/BVnFpfgr4n6poPxLkixk6dYgyxCTrxKYzF7GYfh03&#10;in4q+DPj/wDt3fshfFzwlpVuula1beOGtAkalZY4bG4hWQY4IYRhh7NX5feH/wDgsl8ePCd78a77&#10;wz4TsrRvjIlyXC30pGhSz+YHmtx/E+JOCe6qe1Vvg3/wVq+IPwau/gZeab8I9HvT8DtL1iy0vzr+&#10;Vf7TW/hkidpcD5CgkJAXqQM150+Ec/dBQeqhGUYLmWilFt9f5ml8jsXE+Te2c1o5tOT5esZJK3yu&#10;/mfoF8bf2U/A37Tv7a3w9/4KOaBoUVt4N0HRtSv/AB0UA8tdQ0a6ZIoJO2ZQNvXgRGvRdO8QaV8R&#10;v+Ctem+M4tCgt01v9juC8js/LU7TJrdywA9SOn4V+WHgr/grj8dPA37NnxH/AGaNK8L6e2mfETxF&#10;f6k97JcP5mmR3jbp7aEYwVJycnkFiamuf+CwPx7sf2nfAv7UPgXwrpOkan4K+Htr4QfTPMea31Oy&#10;hnnmPm7sEFjPj5emwEHNbPhPiCS5JWahCUIe903V/V6fIhcS5KnzxVnKSlLTrs7eVtfmeo/8Eu7F&#10;B8DP2vb+6sx5UPg1kWWVOFf7RLwCehr7k+NXwy+B37VX7DHwo/Yc8VLHY+NvE/wdttf8CX21I1e+&#10;srOEJEz9QGeVcgA5Ge4r85v2j/8Agsz4z+MHwI179n/4P/szeBvhdpHi64afxZP4Ut9supSMVLsS&#10;FQKWKLk4LHHXmuA+OX/BS/4rfGHVvgp4k0nwpZeHdS+COk21lod3Y3cjm9MLQMryg4xkwDKjghiK&#10;68Tw9n2Y4tYpx9lJy5l7ybjy01GN7b3a2XQ5cPnmTYDDugn7SPLZ6WveV3a+zSe/c/W39njwHqfg&#10;v4v/ALIXgvxn4YOn6pp3wLv7fVNPvLfbJDOlpaK6Op6MCCDn3rzH/glH+2N8XPGn7Yfxw/Zd1y30&#10;VvC3g/8A4SLV9HRdMQTrcLqioN8n8S4c8Y9K+WPF/wDwcI/GDxd+0P4R/aHuP2efDkN54R0fUNPt&#10;9PTVZzHcLdhAzsxGQV2DAHrXhn7KX/BS7xv+yt+0p8RP2ktD+Gemate/EOx1C2vNMu7uRIrQXV0t&#10;wxRlGWKldoz1FcNPhTOK+BrrEUlzyjHl1WkueTdtez/E66nEmV0sVRdCo+WMnzaO7jypLp3R7v8A&#10;svf8Fivib4p/bNvbL9qfT9O1Hwb4/jHhvxJp+k6TFHhNssFtKgYjaVeUbyDkjsSBXVf8FW9c+DX/&#10;AATa/Zzs/wDgmL+zLFdNqniO8/4STxz4ilOJ2hkkZYoC4OclYkXHQRxjOS5Nfm5oXiq60HxzY+O4&#10;bRJJrLV4r9bdmIVmSUSBSeuMjGa9T/b3/bO8Tft6/H9/j54s8FWOgXT6Rbaf/Z+n3LyxhYd+G3OM&#10;5O/9K+rfDNOGc0KlKPLRUbySdk5x+DTyTf3I+cWfyllVWnUleq3aLa1UZfFr9x9Jf8ETPBngPwp4&#10;V+M/7YOsfD/TfFviL4YeElu/CuiahbiYRXDbibjbjggLgMOQN2MHFZSf8FI/2g/+Cm3jrwf+yJ+0&#10;b/wi0HhzxF4yt/t2o6foEUN1DDuBEEcrZ8ofKVDDDHdgkjivAP2If25PjN+wZ8VZfid8IjZXK39n&#10;9j1rRtUiL22oW2Q3luAQQcgEMOR+Jr1b9qT/AIKuwfHX4Tr8IfhR+xz8OPhjZtqsepy6j4Z0tPtq&#10;XisredBKI08hyUX5lG7AxnFRjcoxlTOalZ0FU5+XknzJezsrPR6766b9TTCZnhIZVTpKq4ct+aHL&#10;fnu77+mmux9T/t5f8FXvjv8AsJ/tiTfsi/s2fCTwj4f8B+DZLK2g0JfDse3U4pYopXGRjaGMjJlc&#10;EnJOTXvMn7O3wf8Ag7+358TPE3wz8CReH4/HH7MOpa3qmgLbpGtldm8hjYCNfljJCgkDjJJ7mviT&#10;TP8AgvVrXiO00jxF+0J+w/8AC/4g+N9BjH9k+NtW01EuYpFbdHLtMT4ZWCt8jLyMjB6cB8Hv+Czf&#10;x/8AAv7Vviv9rD4o+C9F8c6n4s8LvoFxouqM8Vja2bSxSeXGi7vk/dY2nIO85zXzj4azh4ZRpUFC&#10;UYWk1NP2srpp/g3eWup7cc/ytVr1K3PGUk4rla9mrNNfjayN3/ghBbw3H/BVTRYbmBHX7FrOVdAQ&#10;T5EnrXJfsEwwS/8ABWfTIJI1dB491EFXHH+ulrr4f+CzGjeGfj94M+P3wn/YL+F/gu/8Jx6ktxbe&#10;FrFbJdWF3Ekf79oYlLeXtLLnPLt61b8S/wDBaLwffa5p3i/wR/wTn+EPhbXbDXI9SOvaBpUdveSs&#10;GLOjTJCr4fJ3HPOec17NehntfFVav1VpVaSh8cfdactX3vdbHlUK2T0aFODxCbp1Of4Ze8mltpp8&#10;z6p/4Kc/Hf4naunjH4MSftt/B/UdE1HxsuiN4C0rQ9uu2FtLeeSY3kLY8yFWwxx1U0n7Q/7SXjr/&#10;AIJ6/FD4RfsCfshw+A/hxoGp+EtPvtW+IvibR0Ntf3DwyK8lw4Xkt9nUs/LFpBz0r5G/aG/4K+/D&#10;39oLwh4l0rUv+CcHwd0zX/Esc5uvGNro0LamlxLndc+eYd7S7ju3lsk96k+Ff/BarXrP4O+H/gx+&#10;1P8AskfD/wCMdj4TtIrXw5e+KrRftFrDHEkSKS0cgY7VALYBbuTXjYfhvNaeBpwqYbmUb3heCu3F&#10;JT0918r/AJtT1ame5bLFzlCvyuXLaVpOyTu466q67H33+yZ4a+Lugf8ABTP4o+I/jX4l8C3Os6r8&#10;JtK1W21PwppzppkUJW4EcxWQBn+4XYknIIGcAV8cf8Fcf2jvir8R/wBn3SPBfjH9tT4P/EuyfxXB&#10;cNpPw+0U293bSJBcBZnYsf3Y3FSP7zrXMeGv+C63xN0H9qDXv2kZf2dPCUw1nwlZ+HU8NLcSpZ29&#10;nbmXaoGDuyJWUrgLgAAYrzP9sH/gof8ADD9p/wCEy/DTwf8AsB/Cf4a3Y1WG7PiLwXoUNteFEDgw&#10;7khQ7GLAkZ/hHFb5ZkGcUM3o18TQTSUVdclo29dVbT4THH51ldXLKlGhWd25aPmu727aa+Z8vj7u&#10;7dS0mMHg8e9LX6ndH527sKKKKd0KzCiignHT8qLoAooGe4ooAKKKKACg0UHpRsA0jjAr74/Za+MV&#10;r4D/AGQvh0f2f/D1lqOu6Zr2pS/EXSbb4mR+Hprq4NwDbm9icAX9o1tsQBiyLtkG0Fsn4IGTlz6c&#10;UhGeSTx0rzczy+OYUowlLls79bPRrWzTtrffc9DAYx4Kcmle6t6bPTR9ux9zWXxJ+JGpfs46Jffs&#10;Q+N9B+HWuT/ELXrv4p6Hpniy2050Elyh09HeV0N1p8duWTb80ed2U+bnt/2vtU8NftA/ET9oz4af&#10;Dv4heE7/AFvW18DalpATXbW2tNRjtdGtY7gW0sjLESjsfkyCNpGAVIr88td8FeL/AApqF3pnijwp&#10;qemXNhKsd/bahYSQvbOwyqyK4BQkHIBxkVnMqfKp7dq8ePDtN1VVp1dr2drvWUZau92lypdNGenL&#10;OpKm6c6e++ttk1orabn6C2Oq+GvB2o23hX4c/FPwlD8WNM/Z90nTvAniFNctms7O/jv5v7QhhunP&#10;lRXn2fekb5HO7a3zKx5H9nfWf2jtH1Xx58Ufid+0b4p1D4jafBpMEOhQ/GKLT7zVrJpJN0s2pmZ3&#10;kigGMwo+4+ZkkKMH448MeEfFPjnXIvDfgrwzqGs6nOkkkGn6XZPcTuscbSSMscYLEKiO7EDhVYng&#10;GqEMMk8ixQIzSOwVUVclmPAAHf0q1kSjTnS9qm2le8bu333UXbbvfUiWbc04z9nZJuyT0v8Adq13&#10;9D9Kfif8bPEekfE79oTwL+zb8cx4c1LxP8OPDus6PaeF/Hwtba61dZtPbUZIbhJY43uWiEqswIeR&#10;Q68jIrgvgv488EweDfg4l3460CDxva/CbxbD4Y1LW9QhaPTvEEmtXj27zPISIpCrOUd8YZ1bPevi&#10;f/hAvHTaNJ4kHgvVjp8Oqrpk2oDTZfJS+ZGdbUvt2iYqjsI87iFY4wDWbPbS20z21zE0ckZKyRuu&#10;GBB5BB6GsqfDuH5PZxq9m3ZXbUVHXXa2tvXXU0nnVT2nO6dvm7K8m/16H6I/Aj4keJ7fxf8ABu1/&#10;bg+MWleIPGtt8Xo59F1DVvFEGo32maL9nkF0Ly7EjhYHl8rykdyRtYgBcCvGvE37SfjP9oj9ib4k&#10;6b8dfiNBreoaJ4z0qbwXZahLCH06KQzrNHZRgAxwbQmY4xsAC8CvlABevHvjrRhVwzYwfQ100uHq&#10;UKqqOet01ZWSs7vlV9E9vvMKmbznT9mo6Wa3u3pbXvbc+wv2Tbj456f+wB4r1D9nTx1b+HfE4+Kl&#10;okeoQ65FpuoGA2BLpa3MjIUJKoXCupZVx8wzXpvi39pCP4caJ8V/iJpPxA8M3XxWsvgv4bt9d12y&#10;ltbhbzXv7es1knhIys93FbtvMqBiskRkBym4fC8PxY8UwfB+4+B6/Zv7DuvEKazITD+9+0rCYRhs&#10;/d2npjr3rmdoHyh8elZTyCWJxU6tWSSc7pJatXi7N9U7beZUc3VHDwhTjry2d3on72q81fc+7fBn&#10;xY+PWs+B/hJr37Ln7QGnaFpLI03xYhuPFltYPc6y13I93c6pFLIjXkLwmPZuDrtBUDI50PFfxEgP&#10;wz1yf/gm78U9F8IapN8YdaufGhsdct9IubvSj5P9msjzOhl09B9ozCCVDOdykMK+ASuOfbvXefCP&#10;46D4TafLYn4R+CfEbterd29x4m0U3MtvIAAApDqGTjOxgy57c1niOH5r36Uk2nomkk0237381r6d&#10;rI0o5xFvlqKyaV3e70t8Pa9te9z75/ax/aB8UfAX4jftM+J/APxH03S/F09r8O49MvtPlhEu4aJa&#10;iaW0BGQRk/MgBUHtWX8DdS8PeC/2ebn4X+IPjGPF3gvX/gLqF80+u/EmEadZa1JaS3A0+30Yt8tx&#10;BccCVv3hZcrtBVa/Pv4lfEXxd8XfHuq/E7x7q7X2sa1eNc39ywADOewUcKqjCqo4VQAMAVjmyvRa&#10;DUPskogaXy1n2HYXxkqG6Zxzj0rOlwyoYONOVSz0b03aSS10enTpq9C5Z9zYhzVO61tr3f6/fpuf&#10;oT+z/wDtUap4e/aE/Zv+DcvxT0yD4d3/AMNrSw8eaHc3UH9mXolW8WWLUUY+XKVGwATZKZ4xnnzP&#10;RP2i/G3xm/ZW0Txp8VfFWm+MfGvhj9oTRx4V03xXqMQ8vTprK5lntQJGAisTNDbqVGIo+ANua+PF&#10;UBcbuPXNTHT737EdS+yy/ZlmELXAjPlhyCQm7puwCcdcA+lda4dw0Hzc2r5ei1s5N/8AgXNZ9bJH&#10;P/bVaWijpr17qK/C116n1D/wUw16/wDHk3g34m+KPirrV5r2t/2nJqPgHWvGcOujwqonQotvcxEh&#10;LeYElISAUEeORg17h4c+JHjGx+KHw+v/AIV/Grw7pv7OVv4R05PEvhl/EdtFYeULVRqcN7p5cPcX&#10;bzecQzRs5LoVbpj86QqjpyOuc0bVZev61pPIubCU6Dn8PMtVpr2V9Guju/O7M45ry4idVQ+Kz37d&#10;/J9UfVvxy/aI8Q6l/wAE8/B3ww8FfGfW10N/iV4jh/4RYeJZSE0lVtHs4pbfzMeSrGQorLsDbyuD&#10;mluvjR8VfEP/AASi0n4ZeEvjbqgt9A+IOpp4l8Mp4veHGkzQWptozbNKDNb/AGgSsEVGVXLNgEkn&#10;5SIA6HjrRsBO5D16VccjoxoQpp3cajqapatt/wCe/kiXmtSVWVRr4ocm/a3+Wx+kPx6/ain+L/7W&#10;H7U3wV8cfFnStR+Gj/D3xHfeF9H+22/9nSara28c9lcWxB2tcmcZ3od8hyDu6CpJ+0Fpngz4T+Er&#10;n4C/DjTfEvgNPhmLLX9Bm+KsVjpzXT2rpei90lwBLMZSzrIQzMRGVIwMfnSFA4FJsXO4HoOtckOG&#10;aMIwjGeiUVa2jsrN6Navv0Op59Vk5OUFd3d+urulqnoj6H/4J3CC8174teGBqVhb3uufAvxBp+kx&#10;3+oRWq3V1J9nEcKvKyrvYg4GecH0rqP2fvCtn+yB8PvGnin4weOfD0WveNdHtvDnh/wnpuvW97cl&#10;Zb2CWe7uPId0gjiWH5QxyzMCMba+UW2lcGk2qBnNd2JymWKqVP3loVOW6tr7vnfr10OTD5kqEIe5&#10;eUL2d+/l/wAE/Qf4VfE3V/8Ahrj46+HPCXiyTQfDXi/4pSm/+JnhTx/aaTf6LAt1cuJkaR/9Ls2D&#10;bpIlID7VGegPnPxv+LvxP8Q/8E69E+Gnhb9pfVfEej+GvH+s6d4gsW8XyJ9p00Pbiwd7OSYNJbkq&#10;XjTayoScYIJr4+2gt97n19RRhAo+btxzXIuHIc8Zc+3Lb3f5YuN9W9bPpZLsbrOpKLXLvfZ9G07e&#10;mnXufo/8YP2mj48/bo/aV8P6x8T9Kfwhpvwf8b2fg21tr6GOxaa4sVJ8godss00pLEglnY968r+N&#10;/jv46WXwj8KyfscfG4aJ8L7f4dQDWtD8OeMoNNYX4gJv/ttqJkknmaQOVZlckFdnbHxqVQjk4xSb&#10;OQWbjPY06XD1KhOEoz0ikrOKa00va++t7/mTPOJVKcouO7eqeurv9x9k/t2ax8af2t/iJ8N9Ntfj&#10;0mvaDq3gWwl0t/EPxAR7K31CCwU3zSLNMRbzllwS6q0jEDJJrxz/AIJ+arpPhX9uT4Zap4i1e0sb&#10;Sy8Z2rXd5dXKpDEqvyxkJ2hffOK8ZCgjBPGeKNiAHc2eenrXfRyv2OXSwnMuVxcVZWte+u+u5z1c&#10;eqmMjieX3k0977W0PqX9nH426r8G/hn+0L4q8B+N7XSdfuGshod4k0f2jJ1IkyW27neq8h0+ZRyC&#10;K9a+FXxx8DfEL4j/AAn+OHxm8VaLq/xD1j4Ma7af21q2sRWkra5BqN5Bp8lxc7WFvcm2RFW4kG7J&#10;Ryehr4AIUnJ/lUsenX01pLfw2szwQsvnTLESiFum49BnnGetcVfh+hWcpOfK5ddL25VG3e2lzpo5&#10;xVp2jyXS6fNu/rqfRv7evxY8b+OtA8IeFviL8No9P1PR2u/J1+++ISeI9SvYHZSIprgEt5aEEoGJ&#10;wGOOK9o+BPi/4U+Pfhv8PP2LfiT8SNK0zwv4/wDg/drqN9LqEaw6TrdtqdxqFlPKxOI2PlPCQcbl&#10;ucZ6V8DGJC2MdOwNS3lhdWF09lqNrJBPG2JIZ0KujehB5Bq62SU6+Dhh+ezi2010k72kk29m772J&#10;pZtOliJVlG6lZNeXbRLdaH31q/xM+Hn7S3gvSLI/GuDwxYaL+0xHZ+GrxdSjhuLDRRoiQ200ZcgR&#10;rmxQCRl2B5csR0Pf3fxI8N+Km+AOq/GjxHZr4m8PfHy7tLyfxJ8SofEOow6JJaW7q11dlvliaVZC&#10;E+4gAxjdivzGvLC8sSiX9nLCZIw8YliKFkPIYZ6g+tQlVBySMe5rjlwzTk4uFZpK9tO6afXrfXTc&#10;6P7ekr81PV269mn2PsvSf2h7f4wfCj40a1+0V47XUo38X+GLWCxS4ijkOjwahcl7eziXA8tInbaE&#10;GBuHStf48+NviFcftMaZffEv4u2GsfszJ4702XTvDXh/xTA2jR+H1uVMMQ0yKXKSJb8SAxeZkNuJ&#10;NfDxRcbVGPpU+laLq2uX0el6Hplze3MmfLtrSBpJGwMnCqCT0zXV/YVKnLnVSys91otErrs9NzD+&#10;15VIqLhd3vo99W9e612Pu74o/EX4qnQ/jdb/ALWfxq0PxT8OtQ0K8i+GmiWHie1u4BqjTL/Zc2lW&#10;sTs1nFEvMm1UAjDKwZjivRPFvjX48+Df2ltCn8S/GjQNP+CK/D7Sf+E28N33iO1WxurNtJh+0QS6&#10;fvDzXkg+WNvLL7imG2g1+a2u+D/FfhRoz4m8MajpxlyYhf2MkO/HXG8DP4Vr/F74s+KvjX4x/wCE&#10;38aNbm9GnWll/o0OxPKt4Egj4yedka5Pc5NcP+r3tKkXCpFxaknZaK/Kk4q+j0bcu50/2yowcZQa&#10;ldPfXq7N22127H37+ytrnhbwP8P9L8B3PxTn174deJ/htrMuoRa98ToY9L068ltrlotPXRi3z3CS&#10;LEPNkBbJLLgAA/Jv7C3ibwdDrHj74R+M/F1p4dPxD+H11oGl65qM3lW9peNPBPH5r4+SOQweUWPA&#10;EnOBXi2kaDq2v366XoOk3V9cupMdvZ27SyEAZJCqCTWpe/DD4kabALjUvh3rtvGXVA82kTIu4nAG&#10;So5JOAK7KWU0cPCrTqV9altXZO6badr6vvsnYxnmVWvKnOFLSF/xVmtv8z3n9nn9neb9n39orwp4&#10;v/aPu/B6eH11SSG0u38TWOoWgvDFJ9lnljgldmt1mEbMxXbjr6V6T4n+J/xZ0n4IeMG/br+MVl4r&#10;vV8WaVdfDy3l8TW2sXVpNHdh7me08qR/s1obcMoRdiElAF4wPiKWF7eVoJ42jdG2ujjBUjtg9DVz&#10;xR4S8TeCNcl8M+NfDGoaPqUCxvPp+qWUlvPGskayRlkkAYBo3R1JHKspGQRWlbKJYqvGdWqm9NlZ&#10;+67+7q7Xv73daGdHMY0KTjTp2WvXura6a+XY+6fir4E07w98a/2pfj3c/FDwVceHfHfgvW5vBr2X&#10;iu2mm1VbzUbO5jEcKuXVljUh1YKwbgA4Ndbof7VGoal+114T/Z91f4wae3wo1b4ENaeItBkv4Bpd&#10;xcjwvcSL53Ow3AuYoVDMfMDAIDzivzb2ZJKjPPQetXLvwz4g06Ca41HQr23jt7j7PcPNaOqxSkEi&#10;NiR8rEAnaecCub/V2m6fJVq3fLyrTbRRTWu6tf17G6zqSd6dOyvzPXfW7W2zPrvxx+1T+0Vo/wCy&#10;l8BPiJ4Q+PWsarp/gu5uP+Eh0Kbxszhby31LzbNLizebc4EQQRsUYIo4IAq3+303w8+A/wAHJvDH&#10;wm1q3kn/AGgtcg8d6ja2wObDQREHsLNsjgm7mvST3EEZxg8/H+iy3nhHV9M8Ual4aiu4FmW4t7XV&#10;bZjbXqo3Kkcb0yMHB9RW38b/AIqfEL4yfEW78dfE99upXEUSRWiWvkQ2tskYWGCGLpHEkYUKo4xV&#10;U8mjRxdOUZJQi5SfTmvK6TXXld3f0RE8zdXDzi4vmlZLrays2vVaWPcLDw/bftWfsRfDz4U/DbxX&#10;oNn4s+F+s62NU8O61rkOnvqVrfzxTxXVu07JHKVKNEy7tygKcEHja/Z78N/FH4G/CL4jeAPhb8Q9&#10;D8M/GB7/AEuayvtM8W2kF8+kFZfPhtL5JgscnmeUXRJA5UegNfJG4N2H40DaTnp9K65ZXKcJ0o1V&#10;yOXMk431vza66pvpbbqYRzCKnGcqb5kuW6dulu2j8/wP0Bl+ONl4R1rWfGGvfETQL34uad+zbqEX&#10;ivxHBeW10LnWP7Us3sv3oJS4vooFRjIu5w8atksmaoeH/wBt/wCLjW37N+sXPx8l/tLV9XktfiPf&#10;yaon2nVrNL9Yki1WQndcxCBmAW4LLtJPvXwbtA+UHg0gAGfn+tckeGsOl70rtt7pfy8unkm7peSN&#10;3nlbm0jbbr5p6+elj7l+IH7SOrfs7/CjRdC/Zp+KNp4cZ/2gvFBnbw7fRRzrpqvp/kx74zvW0k5y&#10;gPlyeUud2wYu/Fb9pC9+JXxN/ab+D/iv4k6dceALfwjf3Hgrw3HdQppUF9b3MDW8tjChEazHc5LR&#10;DdJli26vg7YODk/nSKo6hsE96qPDeHjZ83va621u5KV/VWsvJsn+26jekbLTS/8Adcf1ufog2haF&#10;4p/al0P9qfTfif4OHg26+B8FnFdT+KLVJ1vYvDf2N7Nrcv5izCaNhtK4xg55rl/gT+1r4x+E2nfs&#10;n/DzwP8AFOy0jQb57i2+INjFPAIbq2m8TXoaHUM8NF5ErMEl+VVkLDGc18LiMHo/bt3o2gAYPNQu&#10;G4Sio1anMklFe70SaXXdc25bzuUXenCzvd6+ab6baH33pHxZ8EfAzXvhCfhn8UbfQNO0D9qXxAtz&#10;Jo2ueWbbQ2vrNDvMb5Ns9urKSfldARyM1N4XufGX7VX7UPxn/Ya+PfxSl1GL4h6jda74C8Rajr41&#10;SOxutNmmurUJKJXVIJLAXMOARsUpheMH8/wgCkZHI4xXc/CX9oLxv8EvDfiTRfh5Z6ZaX/ibTm0+&#10;58RNZh9QtLR1KzQ28pP7kSqSrso3FcgEAnM1uHpRpSdKV6jVk2tU+bmTv5PpZ3Lp51GU0qkbQvdp&#10;dVazVvPv0PQfjB+0d4a1T9umw+LOnp9s8KeD/EFhZ6FDGgO/S7Bo4osDgEske/PctWp+09+yv4u8&#10;ZfFHxV8bfhl8QPCXiTwlrl9da1p+sReMLKOZYJWaXy5oJZVljnUHaY9pORxnINfOSrtwB6fnTWAz&#10;kd69RZZOjKnKhPlcYqLur3W/da76nnvHxqRnGpC6b5lraz+7Y/RzR/ib4msfjF4G1D4Y/Gnwzp37&#10;MkHg7TE1/wAKnxFax2P2cWMY1SC907eHnvZLn7SQ5jaRmdWVu9c/8HfiH8LbXwf8DY9P8WaZaWtj&#10;4E+KKPb3WpRK9mJzdfZo5QWyjupXaDgvnjOa+AwgHVvzq9YeF/E2paPe+I9K8P31xp+l+X/aV/Ba&#10;O8NoXOE8x1G2PceBuIyeleTU4bpcnv1dPRK+klrrrL3t/JI9CGdz5nyU9/O/VPTTRe7t5n6A/Dv4&#10;/wBn4C+Bnw2vP2fvh1p+v+G7HwZ5HjXw5cfFOHTbS61EhxfjUtNkAFysucq7bztZQpUrWL8D/Gvx&#10;Ql8E/A+x/ZE+LGleGfDK6i3/AAsrQF8T29n5l+1+xb7fBK4a+hNuYljDLIvBAUNXwx4l8K+JPA+u&#10;3XhLxp4dv9I1TT5fKvdM1Oze3uLZxj5XjkAZD04IBr034D/Hfx78PdMa5+G/wF8L63qfhWJ9WHia&#10;48LveXekxrIii6kZW2BI5HjAeVSqs6jOSAc8RkXJhnKlJSbe721TSvd2bV9GrdDWhm/PXSqR5Uu3&#10;lZ6WV1e2t7n2vrfxU0rwfL8RLP4D6er+Orb416xceModP+JKeG9QvLUOv2FlkYA3Vqv79XiDbVc5&#10;ZDuyPlHwR8RdK8R/8FKNC+I+seGdI8JW03xItLm/sLTU0lsrFhOvmETDCFNwZsjCjJxxXg/iHXtZ&#10;8Wa/e+J/EmpyXmoajdSXN7dzH5ppXJZnPuSSaqFVHGecV3YLIY4ajOLndyi431urrXrZpdNFZHJi&#10;M4depBqNlGSdu9vl9+p9hfC/4P3Pwb/bOuv2o/jP458PeH/CfhXxhda8jQ+KbOe81YJNJLDb2sME&#10;ru7SkKuSAoDHJ4rrfh/8e9R0Dwd8BfGvw38O6JruuxaN46+36MviiDS7vSxeaoxEsFw7f6Jcqr74&#10;nxuGMgGvirQfhn8RPFXhjVPHPhrwBrmo6NooB1nV7DSZprWwB4BmlRSkWcjG4jrWPa2099LHaWUD&#10;zTSuscUcSFndycAKBySTwAKyq5HDFy5qlVSlFcui0Ss1Zq9+t9y6ebSw6tCnZN313vdarS3TsfoH&#10;H8TPib4K8W/Gv4c/Bf8AbX8V6l4n8UfDLRNS0i61P4jiO+h1KO9s5bqya/jmSKe5hthPEZFZTIpZ&#10;QOSK5V/2kPE+k6D+zL8KI/ifbJpN/fW998QIxfxM9xdRa88im9lyWOzaJAHbALF++a+PtY+GvxE8&#10;O2upXniDwDrdjBo+qDTdZmvdJmiWxvSGP2aYsoEUp2P+7bDfI3HBrE4yRnGTyaKWQUJPmjUUtr2S&#10;1ajyq7Xa6aXTcKmb1Yrl5Gt+r2cr/o0feXirxz44fwN4zP7DvxesPDvjWX4w65P48u9L8U2+lapq&#10;OntKp09ra5aRGktFHn70jfBZgWBBFcnffG/48eI/+CX2rfDe3/aF1efWtD+MWqS+L9G/4TorJLok&#10;+nWu1fLMw+02zXaXLeWgdfMdm25fJ+OtqE8NnnkCpYbC7uYZb23tJXit1UzyohZYgTgbiOFBPAzV&#10;08gpUlBOafLJSTcVe6VrN31Wum1jOebSqOVoWvFrfSz1uv17n05+x94m8c6P+y145sv2Z/iVa+GP&#10;inN4nsHubtPEEOl6hcaEIJN0dncu6FT5+xpFVlJUL97Bx7p4v+Jzal8QtOvYfi54Sf4xr+zlYWXh&#10;nxTb6taLb22trql4b1VuOIor1oC4EuRudmYMd4Y/nVtQHcTznik2ryd2KeL4fhicQ6vPa7b211Vr&#10;N31j5eo6GcOjRVPkvZJb6b9F38z9E/hT8UvB1l4n+Er/ALc3jzQPFPxIsZfERsdV13X4b+axL2YG&#10;kjUb4GYDbdgsjOXMWVc8LXNeLP2hvjDF8W/hlF4j+B2i6z4g8M+JNR1DR9R8ZfF231ua9h+ytvg+&#10;1yP+4RWxNAWY7ZgpQE8V8JeWuMFsDNJtXaeazjw1TU3OU76PSzSWreiUlZa2t2LeeTdPlUbW9G7W&#10;S1bTu9D3z/gofDHN8W9G1+4+MPiDxXqGreFre61a08UeKI9avdBnLyg6e97GxWcKoVgQF4kAIBBr&#10;6h8RftS6lrX7Wus/AO/+Luny/Cu8+CyRz6Ab+D+yri9HhyObewzse5F0MbyTIGUJnjaPziCoflz7&#10;UoCqMZroqZHCth6dKc78iaWi62s7dLW0/MwhmsqVac4xtzNO1/w87n6D/Dr4i+PdNuPgjN+zD8bf&#10;D/h/4OWXh3Tk+JGhXHiS1s4HvQ5/tj+1bSVw940vz7NySKUKCPGMDivjp8d9V8Y/sDat4F/Z++Me&#10;q2/hDR/jN4gMnhJfFb2/leGrjyG0+E2jSgy2/mb2EYVlVyzYBJNfHHh3wx4i8Y69B4b8JaDe6pqN&#10;0SLaw060eeaYhSxCogLNhQScDgAntVQpsYgnaRnIIrCnw9RjWhJzvKDT1itbX1lrdvV2lobVM4nK&#10;jKPJZSTW/ktuy02PqP8AZV8TfEfSf2SvEOnfsp/FG28LfEWTxbE/iGaLxFFpOqXekCH9ytpcPJG3&#10;lrLvMqKwJyvBGa9j+LXxF0/VvEPxDufGXxM8O6nrV3+yBBp15eafqlu8V1qY1bTWeBWjISSb5HZg&#10;uSSrtyMmvz4ClSMHHNKUQDBwa0xGQQr4l1ufrfbXeLte+2mna5FHOPY0FTUOlt9OvS2+p+hWqeOv&#10;Cfj/AMC/Djxd+0/8QpPC2i+HPGfhuzf4Zf8ACaW+r6BrFikLpJqNvZQsWsWjXmYMGV/MPO7iuY0L&#10;xl+00/7c/wAPb79pj47W2teBIvifDLo0I8cW11o1tD+8CSW1ukxS1hERK5CIACAea+HABn5T/F60&#10;mxCeuc98damlw+qV7VN018O1/wCVt3T11d23sOecc6XuWs0992u+lvyPrbxF+0Jr/wAZ/wBnT9oH&#10;U/if8Qre/wBVm1rQLTw/ay3EceLGC8uykNtEuAIow5wEGAGFe1/GP9tPxov7XP7RnhbSPjDpsnhH&#10;TvCd5e+CdPS4t30+DVIvszQ3lmnMYvDJJNJ56fvWcliSVGPzeKKThjj1NLsXH3scfnUz4bw8pXct&#10;lZXW3war/wAA/Ecc7qQ2jre+/wDi/wDkvwP0J+Dnxu0r4jeB/C/xN+L/AMU7HVPF8/wL+IWk6vre&#10;tavG9/cgWsgtIriSRt8khDlU3kuw4Gayfhx+1v4y+HfiX9ln4W+Dvi1Z6b4Uv9AsLL4gaZb3EAtb&#10;yKbU54p4tRB4cCBjgS/cB3Ltzmvgw7Cc5x75pYbee6njtbW3eWSVgsccakszHoAB1NS+GsO5ycp6&#10;O+ltFfmt93Np6IqOd1moqMNdNe9nH87fifpV+yFfeG/hJ4s8P2PhP4sHUPA2u/ErW7PxToE/xSg0&#10;vQtDsFvTDGk9huzf+dAd6l9yEYCjqa4HXfjVqt/+x34a+H9v8atRuPBfhL45a5Z+OfCVn4yeMHwy&#10;zWBtIPsvnAz2gCXAREVkUlsAFia+HNf8Oa/4R1y68NeKtCvdM1GylMV7p2o2rQT28g6o6OAysPQj&#10;NUyqDnrWceGoVK3tpVb6p7dr677pOya8nqX/AG44U/Zxp26ffby8tj75/bh+O+szeB/iD4X0v4f6&#10;drfgPXGhXwnqi/FmLULDTbdZVNrNYaaADaOsYCNGiqVDMGyRmvJf2SPE3j3R/wBmXxZpn7MPxHtv&#10;C3xOl8S2r315Fr8Wl6ldaMIm/d2Vy7xlAs2DIquCw29QDXzfqHhfxLpGl6drusaBfWdlrEMk2k3l&#10;zZvHFfRpK0TvC7ACRVlR0JUkBkZTyCKpNtPTvXXRyWnHA+wjO/vJ3s2nbTVXd/PVanNVzSpLFe0c&#10;baWttv2dl8tz9AvGP7QkXw98P/ETx1p3xG8NXXxZs/gtolv4k8Q6bLa3C3et/wBuWwMkLAFJryK1&#10;ZC8ybiskfmBspuHgX7ZPxUvvjj8FvhB8TvHXjGHX/Gs+iajaeJNVluUlvpkiu2Fv9qYfOzhCQGf5&#10;ioHPFfPOADnf+NKAo5DZp4TIqWErRqKd2nfbpytcq/u63t0shYjNp4mk4ONk1b53Tv66fiz7/wDC&#10;Xx7+KHjHU/2Stc1f9oXUL3wTo0umWPizT9Q8ck29rqcGq3LI9zayT5BW3MQWVkICKFDAACub1X9p&#10;y4+Onwa+OHh79pP4ix+I9G8OfEXQr3wdpN1dRbrW2bUrmO7XTlGCiNbhQyx/Lggnrk/EhC5JyORz&#10;SBRntUQ4coKV09U9LKzXvue/fXl9Db+26rXw973e/uqP3K1/U/QP9sj4+3ieD/HeheFPh5pev/DT&#10;W9Mjg8Kzp8WIrrTtMtQyfZJLXSgAbS4jRVDIiqwJfcWySfNP2JfHXxG0D9iv4qeGfgf8ULLw343v&#10;/FmiS6VnxBDp19LBHHc+cbWWR0MbgMvzIytgkZ5xXyPhWI59ec1NNp95HZR6lPZypbSsywztGQjl&#10;cbgG6EjIz6ZFVDI6dPB/V+fVyi7tXvy23Tet7a2tfsQ82nPE+25ejWjta/ay89Ln35c+IpfFPxZ8&#10;NeKNc+OTf8Ll8L/CK4k8V33hLx1baZd+JNRN4qwWR1YExidLRg0rqfMfy9gJY5Gx44+NWtaL+074&#10;U+KvgHwxo+t+J9X+CL6d4vmsPiZbR6nYXD3Pktc2+rSn/kIxoEHm4ZyrSdRlq/OXYc8NijYAeBjn&#10;rXP/AKtRk03UbSTVrWVn00kvdvql072NVnlk7U0m2ne/b5b9GfeHjbVvDPgr4efFTR/D3xns/iRq&#10;83xp8EajZ3Hi/WoJp9SZLTUWliuJS+2dYnYRSSqfLzg5Ga8//wCCl3iHUfiDoHgv4neLfinrL67q&#10;1/q32z4a6p41g16LwzGrQbJLSeFsQ2s38EDAFPKOMjk/KG0DlWx7/wCfpV6Xwr4ns/DVr4zu/Dmo&#10;R6PfXUttZarJZOttcTxhGkiSUjY7oJELKCSodc4yK3w+SRwuLhWdW7T6q1/dUbb2+zfRX8zGtmrx&#10;FCVNU9PXbVu+1+ttz73+G/xF8f6fJ8EJf2ZvjboHh/4PWHhvTl+I+g3HiS1tITfBz/bH9q2crh7x&#10;pPmKbkkUoyCPGMDz79pH9oS0uP2C4vhf8F/i1qtn4PvPjr4pXTvCEOvyog0Jvs9xaRSWvmf6gSs8&#10;iqy7RKXb72TXx2dp64z7UhQAk5pUuHqUK0KspX5ZX2Wtr6vXV67jnm85UZUlG3Mrb+m3ZabH0n4R&#10;/aE8WfCf/gntZ+C/hr42ttJ1LxL481Oz16S1Mf2/+zXsoFaLd/rI4ZNzBwMB9gBzivor4y654Z0P&#10;9kL4r/BTxp8UD4y0DRdI8MXHgTXNa+JUOpy6j5eq6fHPLpunLxYIttLOhRcPsyG3YYj84/KDZyeO&#10;9AUdARgjFGJyCNeqpKpb3+d6a3unv8rddHsFHOHSjZwv7vLvto/Lzv8AqfbX7SXjX4gXXxWsrhfi&#10;zFf/ALM41TSWsPCmi+LIBpy6Ss0JWKXTY5QftKkfvC0RfIYlsV1H7WHxG8d/EbTfFXwb8K/DfTde&#10;8M+MtZs7TwVqL/FmLUrKwZrlBay6fYYzZnaRG6IqhVZgwO0V8EeH/DXiDxTq0fh/wroN7qd/PuMF&#10;lp9q880gUFmwiAscAEnA4AzUmkX/AIm8I6jYeK9Gur3TbmOTz9N1CHdGyujEeZG/qrDGR0IqP7Ch&#10;GdO1Rc0OlrX6pu0tZaavr2L/ALVbjP3Pdk/0s0rp6dl0PXf2YPDfgT4TfttaX4P+PF9ops9A126s&#10;p7y7YT6YmoRLIkEspxh7dbgRsTjBUZIxmvcPhb44/aBtP2m4L79s/wCOdlrFyula2Phlf+JPGVrq&#10;ekaZrzWzCyuI0WWSK1hEmzYdqxqdhwMcfEs9xPezyXV1K0ssrlpJXbJZickknqabtUAHcM+ma7cV&#10;lUsXNynPVx5Xpe3nF30vfXujmo5jHDxUIx0UrrX89Ndvkz788CfEnxzaWvw4t/23fjDY+IfGlv8A&#10;Hrw/eeEL7U/FUGp3umaYlypvnluUlfybUnytqO+0bSVAANReLvH3xVfw/eD9hj416b4b1Y/FzxFc&#10;eP30zxbbaXd3u+/ZrOeaV5E+02Xk5+UM0fXcpyK+CME8hsZHbvSbBnO7t1xXB/q3Hn9p7TXe3L7v&#10;py328r76nV/bTdPk5NO9/e++39LQ/QH4oftE+GfBPwg+O19+zN4z0ez8Qa54+8I2vn6IYd91dNp2&#10;ow6lc2C4yI5JXdDJGB8sxGQHr5a+GfgHU/gR+2l4U8DfEHU9PiutC8aaaNVnhuw0FuRNG7qzkKAU&#10;zhj0BB54zXlOnX15pN/BqmmXkkFzbTLLBPG21o5FOVYHsQQCD7Vanl8VePvFLTzG/wBZ1nVrws5w&#10;89xdzu2e2Wd2Y+5Jrrw2UfU4VacZ3jNatrX4VFa9lZv5mGIzL61UhJx1i9F03beh9q/Er9prxH8d&#10;bP8AaX+FnxX+MFnf+F9Mn+0+AdOu7qL7Jp8serxxI9iicKPIdyREPnXLHPWu7+OHjaTwb+zD8VPh&#10;1cfGe/8AEEPhSHQ7v4X+LtV+KkWo3V3NBdRKLzTrOFv+JaoQ5CxneowGYspYfnDcW89pcyWl3BJD&#10;NExSSKRCrIw4IIPIIPUUzah/iFccuHaN1y1bRTUrWW65fPrbXe92dEc6qJPmhdtNXv0d/Lpf8D9I&#10;9W+N3i3xp+2p4e+IPxC+PLa34PvfgLqA0S41Txot1bw37+FHiuV2PM3kTvc5DBgrO5/iJrlfh58Q&#10;PirYw/B6T9mL43aH4d+Fdlodmvj3RJ/FFrZ232oN/wATI6paO6td+YN23ckmVKqmDXwOcAEsfzqz&#10;d6Drllpdrr17o13FY3ryLZ3ktsyxTshAcI5GGK5AIBOM81MeHKNNKCqLRKNnFNaX1tf4td+93Ycs&#10;5nNtunu2731vp1tt5H3N8SP2wbj4KfBP4cQ/sdfFCPw1pt38WfFU8lvpE0cdymmfbbY28Uv8cdu6&#10;Mx8tsK4UZB2jGh4Q1q38DfHX44/GD4E/Fl7e8j+JNtFa+E/DXxFh8O2t1YP58rX8s4Obi2jfCeTF&#10;kHzCWBAAPwBtAyu/6j2oGzGCc+9U+HsOqTpQq2bTTe7abT11v0a+bBZzVlUU5U7rS3k7NaafP5H3&#10;J+1xr3wstfB/7U+keBte0FLfV/iX4ZvtJs9L1GJ47lWSeWZ4Ap/eIHkJJUYG7t0rjv2cPF3xK0z9&#10;jyHSf2PfinD4U+IQ8bzSeN5LXxPDpOo3WneVGLPy55ZIy1uribeiNjJBYMMV8mDb3bgc0uMgEKMH&#10;vXRDJIQwnsVO9pKWqunZJWkr6rrvvqc881cq/tXC2jW9t3e6fQ/RL4lftO6L8LfBnxm8c/BP4keH&#10;bT4gPoXg2DW9d0Frf/SdeCyJql3Y4G0sSzhpoh/G7A/Nmsb4U/EXwRc678OtVHxB8PW/jmL9mvVY&#10;fA+raveQeVp/ih7+Z4jJI5229wYTcCNnxtkkjPpXwMVXO7I/+tW38PPGqfD3xVD4nPhLRdbWKOSN&#10;9N1+x+0WsquhU7kyDkZyCCCCAR0rklw7ShQkoTvLfp/KopPy0v6Ox1Rzuc60XKFla3/k17/offen&#10;eKPivbeGv2XvEH7UHxStNX1q2+NWtNqOtah4ihvZooFh03aLq7V2DMB3Z2ITaMjAFcWf2uPH3wJ/&#10;ZO+C2nfA34wRaLfz/FHxTJ4jXSryL7Q1qb20MaTkHeLd1ZzsbCSYyQdox8tfGj9onxh8atJ0Pwpq&#10;WkaNougeGo5xonh7w9YfZ7S1adlaaTBLMzuVTczEn5QO1cC2zGO3p6VOF4eioKWJkt23FWtq5NL/&#10;AMm/ArEZw1LloReySb30UU/yPb/2w/hVLd/Fj4rfHDwa+jp4Ot/ivfaTpj2dwuy5kkkmmUW6oNrx&#10;rGFYkHADJ6ivW/2V/GHiHXP2LtY+EWteNLn4feG49O1zUl8X+HfHFta/2rObfaNO1PTSwku1kKeX&#10;G3Vd+QGHNfIs/ijxHdeGrbwbNrl0+k2d5Ld2ummcmCOeRUSSUJ0DssUYLdSEUdBVWw0vUNUvI9P0&#10;yzmubidtsNvbxF3dvRVXJP4V6VTLJ1sBGhUqL3GmpW2SVk97X6u915HBDH04YqVSEPiTuu7fT09N&#10;T9ENd/aA0zwl8IdC/wCFJfDPSfFHw6f4SpYaxoU/xUjtNPS6awKXrXWkNjddrcF5UlwXZxGyt0FY&#10;3hDxxojfsbL4Oj+JXhyL9oNPh7ONA1uW6i3x+E2YmXShdmTYmoNb7ymRvEO6EEMwA+Ftf8FeMPCs&#10;ccvibwnqenJM5ET39hJCHI6gFwMkZ7VmJlCJFb7pznFcEOHaM6S5Kt9b33vbpLVprva1zslnVSFR&#10;81O11a21r9tFby3sdR8V/hF4q+CviaDwj4ykszfXGlWuoGOzuBJ5UdxEssauR0fawyvbNczVrXNe&#10;1zxPq0uu+ItWuL68uMGa6upS7vgADJPoAB9BVWvp6KqKklUd5dbHz9VwdRuC0Cg9KKK0IPtL/ghP&#10;+2LZ/srftraZ4f8AGWu3Vv4Z8couiXcEQBjF7NNEltM4JGAjEgtzhXY4PSv6LPMMi/eBH8q/kBim&#10;mglS6t5WSWNg0bo2CpHIII6Gv21/4I6/8FvfBfxF8IaX+zd+1v4z+weL7eWGy0HxBfs7rrQdgiJI&#10;+07JskAszfN1yMV+QeI3C1fEzWZ4WPM0rTS302f+fkfqfAXEVHDxeAxEuVXvFvbzX+R2v7Tv7DP7&#10;ZHiX9tvxx8YPCfw80DxV8MPFP9lXWq+FLjxGLOTXJ7G38uGG6GzL26O0knlbgGcITwK9qsvjp/wU&#10;psbWOysf2GPC0UESBIYo/GIVUUDAAATAAHAFfVFrPFcQrcQSpIkihldGBBB6EEdamDpjoK/MKud1&#10;K1OEK1GEuRJL4lsktbNa6LU/Q6eTUqdSU6VWS5m29nvr1Wx8oXnxy/4KUX9tJZ3v7C3haaGZCksU&#10;vjEMrqRgggpggjtXkn7JP7LH7aHhz9t3SviR48+FeneEfhnpdvqt1p/h2210Xg0++vNvmrBkZSE7&#10;RtjHypyFAFfoU7A8cfnUc9xbWsLz3U6RxopZ3cgBQO5PalTzmVKlOnSoxXOrP4m9dNLyeoTyiE6k&#10;alSrJ8rv9lbd7LYZdXK28ZlkYKqAlmPYV/Nh/wAFlP2w7T9sT9tfW/EHhfWje+GPDS/2P4ck24Vo&#10;oyTI68nIaQsQe4xxX23/AMFpv+C2Hh248Mah+yv+yH41knvLpjb+KPFWmzSRfZ1V1YwQuFBJbaUZ&#10;lbG1iOQa/HWPr0r9V8OeFsRgb5jio2lJWgnuk92+1+h+bcecR0cYlgcNK6TvJrZvovl1N74dQfDW&#10;fxQkXxc1TXrTRPKcyzeG7CC5ug+PkASaWJNuep3ZA6A16H/Zf7AXP/FwPjDj/sUNK/8AlhXnvwy+&#10;HXiX4vfETRfhd4NtRPquv6nDY6fCSBulkYKo56cmvv7/AIKe/wDBPLwx4B/ZT0T4qfCj4VwaJffD&#10;m9i0LxW9tewSNqli1uko1NljbIIvJp4TnLFVTkKoFfd5nmOHwmOo0J1JJ1NNGrLs3ddXp6nxmAwV&#10;bE4OpWjCLUO97v0t2Wp8h/2X+wFn/koPxh69/B+lf/LClOl/sBAc/EH4wg/9ihpX/wAsK+0P+COv&#10;w0/Zv8Y/safE6P42+AdAvL7xBrNj4b0DXdT0aO4nsLy+S5hgZGZSyfvfLPBH3RyMV037QX7F/wAN&#10;Pgr/AMExX/Zb0/4U6LefGjSbzQJvEusJZQm8jvtWu5DFZLPgnCoETIfacA4AbFeDW4ko0Mxlg5Od&#10;1NRveNrP7W2ydk/No9mjkNWtgo4mKhZxcrWe62jvu1dr0Pgj+y/2Asf8lA+MOf8AsUNK/wDlhS/2&#10;X+wH1Hj/AOMX/hH6V/8ALCv0W/an/wCCTfh/SP8AgmrD4J8AfB61tfiJ8O/D1h4m1bXY3ge51iaS&#10;If2lZHad+IQC65LD5NqjLZr0TwJ8C/2dZPglHrPirwd8L9Q8L+H/AIJ6bqPinwtbfDaOTX0uLq0Y&#10;Q3gvVHRpAXOAWGxsmuafF+DVJVKbnL3nG11fpZ/C/ivpt6m8eGMR7RwmoK0VK9nbzXxLbqflIdL/&#10;AGAQefiB8Yse/g/Sv/lhR/Zn7AP/AEUH4w/+EjpX/wAsK/Q34a/sufs9+IX+DvjXUPg3ompXugfs&#10;uan4wtvD8enxouu6rbX1skb3IC4nwsrZDht30rzf9h7WrX/goj+0x4T8K/tH/sleCdJ0nQ7PUdWs&#10;IfDXg6HS/wDhIbqBMpZSMqAMgDZKHIO3NbUuJYVqNStHn5aa968op7tKytrtvsjKWQyhVhSfLzTe&#10;loyt03d9Nz46Ol/sAgf8lA+MXHr4Q0r/AOWFA0r9gLJH/CwPjDx/1KGlf/LCvt34Vah4U/b0+Ffx&#10;+8FfHj9kvwX4Dt/h94duNT8MeJ/D3haHTptOuIZNsdm7oimUsM85APp0r179qRP2I/htr2t/A3x1&#10;pPwmtjrXwthg8K+D9O+G6jXTrd1ZlbaZbxEwN0pXHTBIOazlxPKFb2PLUc1ulKMtLJ6NR10flYqP&#10;D8Z0va80FF7NprW9tm9Nj8xDpX7AWP8Akf8A4xe3/FIaV/8ALCj+y/2AxjPxA+MP/hIaV/8ALCv0&#10;k/aw/wCCTvh3wn/wTNHwo8F/C3R1+Inw30aPxJrni6EQC51UrFPJe224HeQg2hQSQdq4xmvhb/gn&#10;r4K8GReB/jP+0Tq/w/0/xf4g+GPgeDUPC3hjVbVZ7aSe4u47aS8micFZkto3MpjYYbjleo9DB57h&#10;sfgKmJpTn7slG1463aUXtonffojjxeT18HjKdCpCPvRvez6K7W+rX4nCnS/2As8fED4xe4Pg/Sv/&#10;AJYUf2X+wF1/4WD8Yfx8IaV/8sK9m/Zd+IJ/bi/aH0HTvjb8FfBotvDHhrxBq1hB4a8I2+lrrNxb&#10;2Zmit5/IRVmVHjU7SDxuB+9Wh+zj8Xm/bp1HxJ8MPjn8Jvh/pWmaPop1ex1zw34Is9Mm024gni8u&#10;FnhRTJHLuMJRj1kB5xg7VcxrUJSU+b3EnK04uye1vd128jKlgaVZx5VH3m1H3X07+9p+J4R/Zf7A&#10;Q6/EH4w/+EfpX/ywpTpf7AQ4PxA+MWfT/hD9J/8AlhX298Z/2Rv2f/jx8Z/Dvx90HwdpXhvwX8NL&#10;6TR/jJo+l2aIkVrp6NOl+UQLva5WRYsKrHKcljXf/Fn4Ofsl/EH4i/Ez4Z3/AMIvDPhm0+IGneHL&#10;bwnf2mlwxHQ7+40e3uoVjKxjYJJsRuRtz5hJ6158uJqKlFL2l2ryV17tmlbbV2fN6ep2rIKrUn7l&#10;k7LR66N330V1b1Pzh/sn9gMgkeP/AIw/X/hENK/+WFH9l/sAHkfED4xY65PhDSv/AJYV9u/C/wDZ&#10;M+DnwO/ZV8MfCz4ofDTS5/iinxc8IXXjtdTso5pdPtrzUjHFZbyGBR7dQ7qrYO/DDIr50/Y2+FHh&#10;+f4kfG7SPHvgWym/sLwy6QxahZI62dz/AGlboNu4fI5XeBjnGRXZh86o4mnWnCc7Qemq97bVaban&#10;PVyirRqUoSjG8/J+75PXyPLf7L/YC6Dx/wDGH/wkNK/+WFH9lfsBf9FA+MX/AISGlf8Aywr7bk/Z&#10;k+En7QX7ZvhX4sfB74baDFY+EdXttH+KPgS206LybWLyytvqRQqqSRzZVXCqdroSxO7jy/wn4w07&#10;4M+JvgV4d8LfC7wRd23jrUp7TxH/AG34Os75po11YxDa00ZKHY5XcOcAegqY517ROMHPmSu02lbd&#10;2+Hy+d0Esq9m7yUeVuyaTd9td/P5WZ86HS/2AsZ/4T/4w/8AhI6V/wDLCj+y/wBgIdfiB8Yuv/Qo&#10;aV/8sK908EfFr4f/ALSn7WGu/sufH3wH4Q0bRPEV7d+HvDeqeFvBlrZTaXqBudtnMfs8atIA4VX5&#10;G5SQSK8d/bx8SfDDR/iPD+zz8HfB1hYaN8N0fQrzV47FY7nW9Tt3aG6vpH279sjpuWNmbYOMmu+h&#10;ia9XEqhPnUnHm3TXL68q1vpY5KuGoww7rR5Wr8uzvf0v21uZp0z/AIJ/jr8QPjCP+5Q0r/5YUf2X&#10;+wF2+IPxh/HwfpX/AMsK9+/az+MMn7FHxhT9lL4IfAvwDq3hex8NWLw3fiDwPa6jd6y91ZrNJd+e&#10;6GXG+Rtqhvl2AZxUPxn+Kx/Yl0f4afC/4M/AHwNq2neIvBljq+pa/wCJfClpqc3iG5ueZUjeaNmh&#10;SNj5O1T1XPGcVzQzGvUhCUeb39Y3nFaJX193R+Wv4G8sDRhKSlb3dH7rer0097VeZ4OdL/YD6j4g&#10;/GHHTP8AwiGlf/LClOlfsA4/5KD8Yfb/AIpDSv8A5YV9D/ttfAL4Q/DH4H/FHXPBnw+sdHu7nxL4&#10;RvRpphR5tAkvLS+kuLBJMAqoZVyBgHaOOBXiXxh8J+GNO/4J9/Bzxdp3h+yh1TUvEniKO/1GK2VZ&#10;rlI5ogiu4GXCgnAPTPFbYbMKeJpwmpzV5curj2v2+RjXwM6E5R5IvljzbPXVLv53MQ6V+wCDz8Q/&#10;jD/4SGlf/LClOl/sBD73xA+MI9v+EP0r/wCWFfVf7RXiX4cfCz4UaB4N0H4ifCXw5NefCuxuX8O6&#10;n8JoLvUrmea3fdIL7ysq8h+62cqcGrXxcu4f2eP2rtF/YO+Bfw7+GWleGp9D0uLR/FHjTwLa6rN4&#10;puL6CJzO0zoZFV5ZmjUBsKI+o4xxwzmc9IuX2nrJJWja7b5PNaK/4HZLKow+JR6LSLbvLZW5vLd2&#10;/E+STpn7AQyP+Fg/GHOP+hQ0r/5YV5Rqq6WuqXI0OW4kshcP9jku41SVotx2F1UkBtuMgEgHPJ61&#10;+ghg8N/s7/CrTvCni74hfCDwhry+LfEttrC+IPhPBq5vJbe/8rMEhjbyokIKqmcAYxX5+a5evqmt&#10;3uqSeSGubqSVhbQiOPLMT8iDhV54UcAcV62T4767KbTbSdtXfyuvdX5s8rNMH9VjC9k2tkrfqyvR&#10;QDkUV7x44UUUUAFFFFADTlscV9AaL8Hv2YPhb+zz4G+Kn7Qlr4z1nVfiVLqEml2/hbU7eyg0Swtb&#10;g2puJPOglN3K0qSEQgxDao+cEg14Ay5UqK9O8DftcfGDwH8OdO+FVudC1XRtF1GW+8Pw+IPD9tev&#10;pNxKQZHtnlQmLcyqxUfKWAOM15eZ0MXXpRjRdtddXG6s9L9NbPztY9HL62Ho1G6vbTS9nddPS6Pq&#10;L9s7wHpXiHxL+0br1x8S9c0nSLL4meErWeCJgbSSGa3ZftM8ABaSSJAWUKwxlhzmuA+KP7G/wps/&#10;il4W0v4KfCjxb4o8E6hqF5EvjHS/iNptzba/b20PmySrKtoselOi4kljn8wxJnPIzXkPiz9sr47e&#10;OL3xZe+KdZ068bxrr+n6z4jEukQlLq6ssiA7du0IASGQDa3cGtPS/wBvL4/eHLrS28Ht4b0Oy0ue&#10;8mTR9I8M2sNldPdxeTcefCE2zb4vkIbIx0Arw6GV5zhaUY05J2TVuZpfCl0Su7r+merVx+WV5yc0&#10;9etk3u312R9Z/sofsv8AwY+Fn7YHwT+MPwp8QTQaJ4w0jxjbanp6+JLfXf7OmttBvw7R3kEFukwK&#10;ODt8tSDkZIOa8O+G/wACf2a/i58O7r4z/s53Pjvwxqnw88beH7XWTr+s21ydStb+8+zw3ds8NvF9&#10;lnSRQxiPmgKfvnHPC6L/AMFCP2kvC2u+EPEPg3U9C0SXwIdSPhWDSfDltBFYm+tnt7jCKuGykjYL&#10;ZIJznNY2v/tkfGjXNCt/DNl/YGi6fF4gg1u5tPD3h63sUv7+EkxTXAiUebtLMQp+UFiQKyhlGeKo&#10;5ufvOKjfmeylN6q3ve7JLV935mrzLKeSMeT3U27W6tRWmumqb0R9cJ4IuV8C+Jvh7J421tpP+G4t&#10;Gsj4ga7X+0c/2Zqa+d5m3b5vfO3Ge1cL8TNJ/Zp8N/saePtf+IHwg8Q+I/E9p+0PLo8vitvFtvBe&#10;TubO8lR2Y2EjCLYvzwBvnkxJvQAJXgQ/bR+PvmXkv/CQ2Wb34kweO7j/AIlsXOswxTRRyjjhAs8n&#10;7v7pz04rL/4ag+Kkvg/xZ4D1afS9Q0nxnrg1nVrTUdJilWLUAJFF1ASMwSbZXXKEcHB6U6eR5iq3&#10;O5K3NGWkmtuVPVLyemxEs2wfsuVLWzWqT7239T2X4p/sRfCr4ay+Ovikdf1i7+HVv8PtK8Q/D+8W&#10;4jE99NqgC2sErhCp8qWO6R9oGfszD5SePOvgH8J/g3J8FvFX7RXx1t/EGqaV4f1ey0nT/DfhrUIr&#10;Ga+u7hZHDSXUsMywxIkTdImLEgDHWtv9pX9orwvc/s4fDz9jr4T+M7zxBoXg8XGo6x4guLM2yXt9&#10;cyySi3hib5xb2/myBS5yzzSPtQECvOfhR+0H8RPg7o+s+FvDjaZe6L4gWL+2NC1zSor2zuWjJMbm&#10;OQEB1JOGGCMkZ5OfQw1DNquAblN8zkkrtxbgtO14uS1b316HLiKuX08WlGK5ba9VzP8ANLZH0H4f&#10;/Yq/Zk1y+/4W1ceKfF1h8OtS+EF7420+xLwTavay2Wp21pcWLOEWOXfvlSOXagy6OV+RlPhnwa+H&#10;vhH4yftDReFfCfw88R6l4bmnvLpdGttetre9isYopJcy3ksJhiWNVDSStHtCqxAzipde/a7+OHiL&#10;VtY1O/1yyVda8HN4VlsbXS4oba20oyxy/Z4IkULCN8SHKjOcnOSa574L/Gn4gfAHxunxB+HF/bwX&#10;4sbmxuEu7OO4gubW4iaKaGWOQFXR0Yggj9ea1oYPNKdCq5zvJq0bt2W+70d9td+pnWxOX1KlNQja&#10;Kd5aavbZXem+mx9ReIf+CeXwP1Xxf8P/ABf4J8aX1p4I8TeFde1vxHY2HiC31u5sV0cBrmG3u4oY&#10;I5mkDxqpMS7GJyGAGef8N/sj/s2/tH/Cjwx47/Z6/wCEt8Laj4i+M+n+CZ9N8V6vb6jDZxS2dxcG&#10;6WWKCDzWYJHhCq7Crjc4YMOK8Kfts/GLX/HXgSPWPiLo/gzS/BX9oQaHc6T4ThNtYQXqj7RFJbRK&#10;BPFJsVWVgeCetdh+0F+114Y079nTwv8AA74Q+PLLUdY034jN4vn1bwv4VGi6fpssdsYII7eIqryS&#10;FpJZHlYD7sagYWvHnQz+lOFLnblpZ3dkrtvmdrS0tq3fp6+kq2T1IyqKKStqrK7em2t1+Rn/ALSf&#10;7Nn7KPgX4ceItR+HHxOt7bxF4a1mO0stOuPHtnq8mvQFjHLJ5EFtC1lIhAcoWmGGK7sruaf9mP4J&#10;af8AGv4SfC3wH4w8b+IU0LxV+0Bb6DqGjWl8q28Mc0EIkuY0ZDtn2nG85GFHFeQ/Fr9pLxt8Z7e6&#10;HjDwr4Tjvb65W41DWNM8L21reXUo53PLGoJJOS2Mbj1qP4bftKfFj4T6f4c07wZq9rBF4U8ZxeKd&#10;GEtjHIY9SjVVWRiw+dcIPkPFem8Bmssu9m6n7y97t3tp0dr76+VzgeMy9YznUPcttY9U+KP7P37L&#10;uqfs/wDjr4hfAeXxrb6z8MfE1npmsTeJr22lt9bguJJYRcRRRRI1owkjB8tnl+VuXyKZ8CPC2hN+&#10;xyvjrxrqfiLUdCi/aA0LTdR8H2Ospa2d7HLp15I0p3QybZx5SoHwwCsw2nOR4/afHD4h2fgzxb4C&#10;t9Stxpvje/t73xBEbVS0s0MryxlW6oAztwOveotJ+M3xB0P4Tz/BTTdUij0CfxTa+IXhFuvm/b7e&#10;CaCKQSYyAEmkG3ocg9QKc8uzGWElSdS75otNvVKy5tbX3vb9AjjMDHEqooW91qyXW7t5bWufV3xn&#10;+DH7Gnjz/goD8T/h3H4SvfCdr4dF2mkeFh45stPi8R6qtzGiW9tdS2Qh01PKdmWN1mLGPAfLceBe&#10;E/gRpOs/tp6b+z14x8I6/wCGLK88bQ6Te6NqV5HJqNhE8wUxtMI1R3Cn74QA9QuDUevfthfEvxb8&#10;Qr74oeL/AAh4K1fWNUtoo9SuNT8H2soupI3Li4dSuDMSfmcYLAAHIpPhT+0DfXn7Yvhr9ov41668&#10;7xeLrTUtbvIrb7sccik7I0AAAVcBRwAAAKzoYTNMHQqLmbtTsvecnzJdL931et/LRXUxOX4itB2S&#10;9+70SXLfr/Vj0fXv2fv2SvHFh8TvAvwXtvHGm+KPhvY3N/BrXiDV7a4stcgtphHODbx28bWbchkB&#10;llz0JBIFdf44/Yk/ZH8PfEy1+HFnr/jpV0D4ZWnjvx5eebbSbrR9Ktrk2Fknlg+a002fOc7UR8FW&#10;2Fj4/wDHL9tP4j/EbUvG2g+Hhoen6R4u1aV9Wv8ASPDdtZ3mrW4naSNbiVEDMD8rFeAxwTk1hN+2&#10;F8e1+Mdt8dIvFFvH4gt9BttFd006I29xp8NolotvNCwKSo0MaqwYHd1PNZQwGdzSl7RxVm7OTbu0&#10;t3brrp07PY0ljMrhK3s1J33tbS/a/wCPU9m+EH7EvwV/bKtPDXin9nE+JvCFnN41/sHxfpfibWIN&#10;VltoRZXF+bu1lit7fzT9ntLjMRjGHCAMQ2RnW/wM/Yy+Lv7PXjb4u/BXQ/iBo174R8V6DpcNv4h8&#10;QWl5FeW19dPE1yfKtYjE5VCfLywQ873zgec6f+158XNS8WeDY7XxZp/gjTfDHiOPUtNfwp4fitob&#10;C5Z1D3hhiA89wo6MTlflGAa9a+Mn7YPgzSf2afEPwf8ABvjjw/4i13xd4x07WLu58L+BV0aytI7N&#10;pJd8gKq008krJwF2KqHHWsa1DO6VWEFJu7jZKUnyq65uaVrS07u/qzSlVyqdOUnFaJ3dlq7aWV9N&#10;bbKwvxS/ZW/Za8IftZeIvgR8NvB3jvxJpHw/h1BvGmrar4ysNGgASaGOKX7RJaypbQI0nllmV2le&#10;RNqqTtOl4m/YP/Zt8H/GbxBHqfirxBeeCbX4HQ/ELSl0fV7e4uRvdVNr9p8kRzLuDgSiNcgq23gg&#10;+C2P7YXxstfid4z+K11e6Tf3vxBiki8X2OpaNDPY6irypNhoGBQYkjRlIwVI4IqfxT+2l8e/GWo3&#10;uo6xrGmiS/8AAI8GTR22jwwxro4k8xYERFAQhujDnAxW39nZ6nGMauigk3zPWWl32Wt7NLYj67lL&#10;Um6evM2tFZLovy36numlfsvfsI63afBvxgmnfE2HTfjjdz6Xpelt4gsmm8NXdtd/Y5p5JvsoGoRt&#10;I8TLGEtyFD5YnAHLeC/2PPhA3w78c6W8er+PPiP4Z8Razp0/hfw54ptdNn020sVYDUltp4JZNRjZ&#10;1ctHEUKKhyTkV4zYftLfFzTNI+Heh2usWot/hZqVzfeDwbFCbeae6S6kLnH70GVFIDZwBjpW34d/&#10;bN+M3hPVtW8UaBa+G7fXtYvdRup/EqeG7c6jC99vFz5M5XdGGEjgAfdDHGKr+zs7grQq316yfRu2&#10;tr/Da9nd21vrfP67lk/ihb0iuqXn3va479l74KfD74g6D44+MPxhvNWHhD4eaNb3uq6f4enijvtS&#10;nubhba2t4pJVdIlMj5eUq21VICksK9o+CX7Ff7MH7RPjn4YeJ/Ct/wCL/Dvgrxwnii01vSNQ1CC9&#10;vtLu9J0ia+DxXKwRJPExEXBiU/eXgkEfNXwb+NvxC+BGvXmueAdQtQNT02TT9WsNSsY7q0v7VyC0&#10;M0MoKSLkKRkZBUEYIBrsbP8Abg+Puk+MfDnjDw9qekaUfCen6hZ+HdK03Q4ILGyjvraW2uisCqFL&#10;vHM4LnLZwc8Ct8wwecV60pUKnLfZ3aSVrWta1+bXm+XrlhMTllKmlVhfvp1vo732t0Of1Hw38Mfi&#10;H8e9P8HfAHwb4tutB1LUbay03Sb++gk1W9YlVcK6xiJGc5KgqwTIyWxk/Sfin/gnX8HfiD4a8Da9&#10;8GfEc+g3ms/FMeC/Euj3PjK08SfYme1e5W4E9pb26rIFhnVoMNztw55r5G+HXjvxR8K/HOk/EXwN&#10;qIs9Y0S+jvNOujGriOZGDKSrZB5HQ8GvSfEX7dP7Qmt6HZeGdN1LR9CsdO8YReKbCDw3oNvY+Rqy&#10;RyRi5BiUEsVlYNnIOFHRQKvH4PN5VKX1WdlFatt3fqtU+93qGExOWqNR4iF23okl+Hb7z0f9nu2/&#10;Yd1L9tL4e/Dnwx8DfG2paenjq30+8uPEvjK0eLVFMoRZJLVdOxEu/BaEvIGXK71PNWPE2hfCXUPh&#10;P8bPGPw80zxf4Z8MaL490iz1Dwf/AMJVDcw3wN1ciVy62cIXhP3a7P3ecEvXjnif9q34neJPHWlf&#10;E+HSPDGk+ItJ1qPVodZ0LwzbWc014jblklMagP8ANyVwATyRUPjL9qL4o+NtI8V+HbqDRLCx8a6h&#10;bX3iG00jRIrZJ7mAuyyqEGEJaRy23AOa53lWPlXjUTa0Sd5t7STe+mq22tsjVZhg1SlCy3bVopac&#10;tl57+ep7B8W/2Kvhh8G3+JHxLPifV7nwjZW+jS/CScXSRT6m+q7Li2klbYQfItlmLhVXc6AArmvX&#10;P2lfBv7Ongn4bftGD4mfDzxX428SaB8XdL0yLxhqPjG2j1CbzLe78lzIdPcqq+X+8jB/e4T5o9vP&#10;xt4y/aN+LfxA+F3hT4PeKdfjuNC8FtIdCtxaorx723YdwN0gGSF3E7QcDit7XP20Pjj4ouvHtx4r&#10;utG1SL4k38V/4otb/Q4ZInu4wwjniUj9y6h3wUx96ueplOb1eWVWpezX2mtFKPVLqk2/Nmscyy6l&#10;dQha9+ierT79m9PI+gp/2PvDPxOvl+I3xc+K2pXXhzwZ8G/Dup3cOs+J7eynnnvSYbaziuZomS2t&#10;1bcSxjkKgKoBLgjlLH9lv9i2f432ukQfGW2vNG1DwM+p2XheDx/YpMdbWfyhpL6u1v8AZ0DqPOSV&#10;oRkEIVDc15Ho37Y3x00XxHB4jh1vT52TwjD4YudPvNIhmtLzS4guyCeB1KS4KqwYjcGUEEGsy0/a&#10;E1yy8Xz+L4fhv4EJm05LM6Y/g+2azRFk8wMsJG1ZN3V+pHBOOK0jl2dRUk6ultLPv02+d1r0Iljc&#10;pdrQ7Xuu1tf+A9DJ+OfgW7+GPxf1/wACXfgDWfCx03UGiXQPEF2txeWaEBkWSVI41lJUqwdUVWVg&#10;RwRXsP8AwSvu59O/a6t9Qttdl0uSDwb4ikj1OENvtGXSrkiZdnzZQjcNvORxzXm/xI/ag+Lvxbsv&#10;ENr4/wBT07UZfE+r22o6pfyaPbi5ElvCIIY4pQgaKFYlVBEpCYRRjisH4T/Fjxt8FvFjeNfAV7BB&#10;fvpl5Ys89usqmC5geCUYbjJjkYZ6gnIr1cRhsZi8onh5pKbjbe6enmr/AJnn0q+Gw+YRqwu4p32t&#10;+p774b8PQ/tV+P7pvjj+2V4t+IXhfwL4M1PxNrTrFePexwW/lg2tsL7Ko8ryRjzMFUGWIO2rHgH9&#10;lX9mz9oa3+HPxG+FEHi3wz4d174v6b4G8YaJrutwahc27XYMsd1a3EdtArgxJLuVosowXkhq+ffg&#10;58ZPiH8BfGiePfhnra2d/wDY5rO4Wa3SaC6tpkKS280UgKSxOpIZGBBFdbfftj/GiTWfCeq6PNou&#10;j2/gnXV1nw9pOh6DBa2cN+HR/tDxIoErkooJfPAxwOK4KuW5nCXJhqlklZO9raO6cVGzbbTv07b3&#10;7IY7ATXNWjdt66X7W1burduv5VPH3jPw98Dfjfcah+yR4x8YaEuiK9lHrtxqggvbiZQ0c8yG3CeV&#10;HJziPJIU4LNX1X8evjX8f/iT+1v8D/hDrX7QXjWHRvEXhHwbPfw23iCYBrmSNGa5CuWQy7/m3spO&#10;4AnNfCOrX11rOp3GrX0gaa6neaVlXALuSxOO3JNdtqH7SnxY1P4neFvi7eavbNrfg6x0+z0KcWKB&#10;IorIBbcMnRyABknr3rbGZVPEeymknOMZK8tXdxstbdGZYbMYUudO6jKSdltZO7/DQ+ifjto37Ouk&#10;fsI6h4h1b4Sa7qXjWX47+IdIk8ZT+KoBcT3EVrayiaYfYS0kBWUD7P5i4k8yTzPn2L6N+1l+y98P&#10;fiv+1R8Xvjd8VvEUcej+E9I8GWUGkt4lg0f7bdXXh+xK77yeKZYkVY2OBEzOcAbetfGd5+0t8UdU&#10;+G+vfCfWX0u+0XxB4il16eC80qJ3tdRlVVluLd8boWZEVTt4IUDHFb99+3F+0Bq3j3xJ4+8Q6rpG&#10;pyeLtOsbLxHpepaHBPY30VnbxW9uWgZSoZI4UAcYbIJzya8v+xc1py5qc9by1cnqpOLsv5dE1od/&#10;9qZfNcs46WWiS3Se/fe+pR/aU+Gnwg+GPxlsNK+CHxAh1/RLzTrO9xHqsV82mzyf62ze5hREnKMP&#10;9YqJlWB2g19kxQ2XxL/4Kc/tD/sz/FTaPhX4om1HUPHmpTuqJ4cWyRZLfWEduEeOdo4sfxicpzkC&#10;vz/8aeONR8b+J/8AhKrjRNI02RVRUtNF0yO1t0CdMRoAPqep712nj39rv43/ABHs/Hdl4i1yzH/C&#10;ydat9T8YS2mnRxSX0sBLRRllGViDkP5Y+Usqk9BXdjcqx2JpxXMr8nK23qm5RfMrLVxtdPukc2Hz&#10;HC0Jt8tlzXsuqs1Z+T6+R6/8dfB/iL4uf8FAYfgt4v0BtN8JeBlW007TIpgYbTwxZRNcecj8Kwkg&#10;Vpi68O0pI61t/s6/tj6VdXvxA0/Rf2gNe+Fviz4i+PLC40rWtP8ADS6jbxafBHcxQ2crecjQpuuI&#10;8uqyYEAwteF6j+178V9c8KXmgeIY9OvL648GQ+FYPED2xS9g0tJ0lMO9CBIWCLEXcM3lZQEAms34&#10;T/tI+N/g1ptvYeE/DPhOeey1Br7T9T1bwva3d3aTsFG6OWRCwxsUgHIU5IwSamWVYmpgvZTSvFRS&#10;s9NHdyd01q7NqzuNZlh6eJ9pF6Ntu6+VtGtlsz6B17Wfi1+yF8B/HHxR0rxZB/wtS9+PeoeF/FHi&#10;uKCOaaKG1tVnfyndPkW4mllLHHzLBjHWvWdf/Yd8Z+Jfjdqn7Wfwa/Z6m8SS2vgjw3rFl4M0DTQY&#10;F8UajpkNw0jRD5Ut4nY3JjwFZnRAApNfFvgr9q74w+DLjxG099pmuw+LNTTUtfs/E+kQ38N1eo7u&#10;tyUmUgSAu/zDGQxByOK5L4nfEnxv8ZPH2p/Ev4ka9JqetavP5t9dygDedoUKFGAqKqqqquAqqAAA&#10;AKwnk2a1JS5ZqLaleWut+XS2lkrNLXS+htDNMBBRbi3ZppaaWvrfq3dPY+jf+CpHwX8dt/wVH8Z+&#10;AdQ8Ovpc/jDxhAdD+1IEjmhuXSKKZe2wvnn2NY/jn4Bfsz3H7QNh+xd8LdJ8Ynxf/wAJtaeG7zx3&#10;rOu2/wBgmna4EFw6aclqHjQOfkJuGOByOa8X+Lnxl8f/ABv+LesfHDx7qqy+I9b1L7ffXlrCsA8/&#10;jDKqYCY2gjHcV1Pjv9sD4w/EbU7bxT4hTQE8SW17bXn/AAltj4et7fVZZ4CGjle4jUMz5AJbqxGS&#10;TXdDA5nTw1CmpfDCzs2lzWVn5pdmccsVgJ1qk3HeV1dXfL1Xk33PRdU+An7JvxR0L4neFfgJa+Od&#10;I8TfC/Q7rWV1HxRq9tc2fiCytJ44brMMdvE9lLmVWRfMlBwVJBIrsfFH7HP7H83j3xl+zf4LvvHo&#10;8aaB4Kl8QWXiK/v7U6a8sdol29k9sIRIQIyVEwlyWA/dgV4b4/8A2zvjZ8QvDWveGL86Bp0fiuSN&#10;/FN3oPhy2srnWCjiQC4liQM6lwHKghWYAkEgVnR/tV/GiH4sav8AGuPXLMa/rWiS6VqFwLCPY9tJ&#10;bC2dQmMKfKAGRgg81zxy/OpSb9q0lsuZvX3d3bVaPTpf7t3jcqTS5E++ltNel99tTufjf8Hf2av2&#10;ZPDGlfDfx3oHjDxL8QdY8HWWt3Wr6dr9vYaXpUl7AtxbwLbtazSXe2ORPMfzYhuJC16V8av2Df2X&#10;fgtY+JPhZ4r+NljZ+NPDXhVb59buvG9oYr3Vfs6XDaeulLB5yI4fy0mM5JOHKbWxXgWtftYfFbxZ&#10;8PdO+HXja18O67Bo+kf2ZpGq6x4et59QsrMA7YY7ll8zagJCZJ2DgYFO8cftZfFP4m+F4vD3xC07&#10;w3rN1DpEWmReItQ8OW76oLWJVSNDdbQ7FUVVDElgoAzin9QzlqCdSzu+Z8z1elmlayS/l29WSsZl&#10;a5/curKytt3Te7fme/Wf7FX7JuoftHfBn9mK11LxwdX8f6Po+qeJtUkvrZbezgvNO88w26eSWZxI&#10;C25jgLhcE/NXCa98B/2QvH3wG/4XN8Gdf8ZaBa+HPH+m+HvFlz4snt7pLq0vEmZdRhSCNDAV8hy0&#10;JMnDDDnBz51Zftb/ABv0/wCNHhX4+22uWY8SeDdMstP0G5OnRmOKC1g8iENHja5CcEnk9awvB/xv&#10;8e+B/h/ffDDRLmyfRNS1+x1i9s7ywjmE1zaCQQ7t4OUxK4KdGzzVRy/OIqD9s7rlv7z3v73T+Xbz&#10;CWNy2XMvZqzv08lbr33PRv22vgP8Mvg1e6HqHwY8Ja0fC2pyXkel+M7rxlZ6zYeIVhaMebAbW3iF&#10;s67j5kDl2QuoJrG/Zm+Cnw88b+FPHXxp+Mdzq7+FPh9p1pNqGmeH54ob3Ubi7mMNtAkkqOsKFlct&#10;IUfaFwFJIrV8N/tzeNrG9tX8R+CPD02n6Loms2/hjQtL0eCysrG/1GDyJL5okQiSQKA3PdEwVxXn&#10;3wb+OfxE+BWp6je+Bb60aDWtOax1nS9UsIruzv7csG8uWGUFWAYBgcZBGQQa3o0c1WXuhLSataXN&#10;fmV9dd07aX6PYwqVcueMVVfC76WWjtpp1V/wPT/gt8Mf2evi5408ReNLb4K+LLTwHo9laCc6r8Ur&#10;CxTTLiVtp8/UJdO2ybyG2RpAHJHfBNeu/F79nfw1+y78Lv2jvhT4M8Uy6zog0/wjqei30+wyNa3m&#10;y6jRynyuyiXZvXAfbuAXdtHzt4d/a8+J/hVNf07RPD3hGLSfEqWg1Tw8fCts2ns9tkwSrAVKq6lm&#10;O4cncc5p3xO/bP8Aj58X/wDhJj441+xuD4vsNLs9cMGlRQ+bFYIqWwUIAEKqiglcZxzXn4vLM4xN&#10;ayaVO0dHJy1Ti09b66S1631O3C4/LMPTu1ed3qklo0192x6J/wAFH7nwraf8FTfiTdeN9DutT0hP&#10;HpOo6fY6itpNcRYj3IkzRSiIkfxGNx/smvoPxLo/7MXh/wDbM/av8F+HfhvrPhPw3ovwf1aDxBb6&#10;Zqdvcfatms6MQLOEW0KWasMIFYyhSdxJ+7XwV8Yfi946+OvxU1r4z/ETUYrnX9evzealc29usKPM&#10;cchF4XoOBXYeLP2zfjf408R+KfGGsXejrqvjbwm/h7xXfWuiQxSanaPPBOzylQMzF7aHMv3sKR3N&#10;a4nJcXVoUYRl8MFF2k0r3g722eia112M8PmmGpzqSkt58y91bWl1+a/E9j0H9hH4IfHPxr8JvEHw&#10;Z8Ra74d8HfELRtbvdWs/FOpW895pp0cF7tUnSKON1dNpRmRdpJ3DArz/APal+CH7NHgz4X6N4/8A&#10;gt8RLRdZk16XTtV8If8ACb2uvSfZvK8yG/Se3t4Ailg8bxsh2sUwxDccT4c/an+N/hHTfA+m+GfF&#10;SWSfDu5vp/C7QWke6E3jI1wshIPmo+wAq+RtJGMEg5XxS+MetfFgwHVvB3hbSWhnkmZ/DnhyCxM0&#10;j7dxcxgbh8vA6DJwBmuihgs1pYuLqVL01frra8rX76cqvurfflWxeXTw0lGn77t062V7dtb/AHn2&#10;P4X+HXwi+Of7C/wB+CGkeHvEnh9/EXiLxJeazrEfilJYVezjga9uWtRaKbhpIo8Qx+YDF90vL1ry&#10;rwb8Hf2Yfix4Y1j4q/s6aP408P3/AMOfE2kyX9r4s1u21CPV7Ge9WBZkaG3gNtMH2kxfvRtY4fjn&#10;x/w/+1D8afCeheCPDnhrxZ9gh+Hmq3eoeFZra3RZbWe6dHmLPjMgYoBtbIxkYwTWn4v/AGxPjH4q&#10;0WTw3bQeHtEsLrWodW1K08OeHLaxTULuJt0ck/lKPMCtyF+6CelctPKMzozkqc9JSb+J6Xm27rW9&#10;4tLyeq11OiWZYGqoucdVFLZdIpKzvpZ3fmfW37Qvw/1P4s237QHwv0S6hgvPEn7ZOmaVa3E/+rjk&#10;nbUoVZsc4BYE/SvKV/Ze/ZA8eeMPiN8B/hkvjyy8U/DHSdR1OXxBrerW0ljr8emN/p8f2aO2V7Fm&#10;RZDCxlmGdobGc14t4s/a3+OvjSDxRDq/iWFG8X+OYvF+sTWlokUh1aPzdk0bKAYwDM52rgcj0Fan&#10;jf8Abg+PnjzQ9f0nUrzQ7G48W262/izWdH8PW1pf6xEGVmS4uIkDsrsoLgEByPm3VjhsnzjC0FTh&#10;NLbaTVnaCu1b3tE9H+e1Vsyy2vU55Rv6q91du2+m61PbL/8A4JxfChYfiRcr4u1e0M0EUnwRtrm4&#10;iZtYI019VuFnbYN+y3EMR2bcSXUfrisTxR8BPCXwm+Ffxa8IeB/iJ4gS50D4aeFrvxfZ2+pR/Zb7&#10;Vrm7iaaGRBHkxxCdVVM7ldWyxzgeRy/toftBzT/DqWXxhE5+FalfB+6xjxCCUJ80Y/f5EaL8+flU&#10;L0rF1H9oz4rao3jqS+1i3c/Edoz4pP2NB55S4Fwuzj93iRV+7jgY6VvHLc+dlUrJq6dvSUfLrFX9&#10;WZyxuUr4KbWj/FPz7v7kfTfjf9iP9jvT/it4s/Ze8LXvj8eNdH+Hcfiez8Q3mpWh02OX+yYdRNm1&#10;uIBJIpjkx5okUhjjYQuTl/Df9j/9k7RPin8Hv2afjp/wnV14v+KNho2pXmv+HtWtYLHSYtTZWtbZ&#10;beS3d7hjGyiSXzECMx2q4XB8Mvv2vfjjf/GPVPj3ca7Zt4k1jw4NDvrkadGEezGnx6eECY2g/Z4k&#10;XcBnIz1Oa95/ZK/bK8KfCYfD34mfFn44aZqk/wAPYWOm+Hx4CE+tpFFJI0OnQ6jIm1YH+Ubi2Y0k&#10;ZVXjnmxeGzzDYe3tJSbWybvz2dndJ2inbTRPr570MRleIq6QUbd0rct13ertfXc8r/Y//Zr+Hnx6&#10;/batf2dPHWs6nY+HppdeE17p7IbiJbLT725iYbl2sd9umRgbhkDbnI6TWP2d/wBlz4l/CDw58Z/g&#10;KvjTSrFfipY+DPEth4q1K2uZbkXUMk0V3A8MMYiJSGUNGwfaWXDNznxz4Y/Hz4i/B74yH48eAL+3&#10;tNfV9QaOaW1WWNftkE1vMNjDHMc8gGemQeoqto3xo+Ieg/CmX4NaTq6QaHN4rtfEbRpAolXULeCW&#10;CKRZPvABJpBt6EkHtXp4jB5pUqqpCpa0YK1+vvc7atro1b06HDSxWX06bhKF9ZO9umnKvwd/U9Wu&#10;P2Wfhynxd/aE8CC/1T7H8LPCWpal4dc3CCSaW31WxtEE52YdTHcuSFC5YKcgcH1ub9in9ieL4y6p&#10;+zdd3HxEg1vTfh1B4tl8SRarZyW4P9nRX8lktoYAxBjZgJzL8rtgxkDJ8Q8Z/wDBQL9o3xzofiXQ&#10;dZv/AA/CvjLSxZeLbzT/AAva29zq6BkYPPKiBnkDIDuz1JPeufn/AGuvjhdfFW++M02vWba7qHhg&#10;eH7mf+zowhsRZJZbAmMBvIRV3dc89a5ngc+q6zqcva0utorttdN28zZYrKafwwv6rzfn2t9x9Ofs&#10;jfBj4DxfHL4CftG/BOPxLoekeKPEev6LrWi+I9Rh1GayuLOwdvPimhhgEiPHcK2wopVgRuI5rzvw&#10;P+y5+zj+1b4Q1sfs1r4t8OeI/DniTSrG4m8Y6vb3dnq1tf3q2aXAWGCI2jrI6sYt0w25+ckZryX4&#10;Zftb/HH4RaZ4T0zwF4kt7JPBWuX2r+HH+wRu9td3cCwTSEkfN8iLgHhSMipvFv7Xvxm8VeFpvB1r&#10;caLoNneavFqmpHwvoNvp8l9eRtujmleFQzFWJZRkAHkCsllWdxxLnCprok+Z6JSk7SVve91pavfz&#10;1NHmGVukoyhpu1bq4paO+mqvsev/ALTH7In7Jnwq8MeM9C8I/FiNPFXgrWYLC0jufG1lfS+JcXQt&#10;rnFjDbo9i6EmUIZZcIjBjkVwv7ffwf8A2b/2dPj/AKp8B/gmfFWoSeFtXntde1PX72AJdcqUjgSO&#10;MFNikqXYnceQoHFcn8V/2qPiT8ahcXfj7QvC02q308c+oeIbXwxbQahdyIc75J41BZieWPVjyc1z&#10;Hxd+KfjP44fErWvi38Q76K51vX75rvU54LdYkeVgMkIowvQcDiu3L8BmkK0ZYiq2kndXv72muy03&#10;flf7uXGYzATpyjQgk21rbofX3xg/Z/8A2ZPjf8Y/hj8Jvht8MdX8E/aPhnaeIfEmsx+ILe8EmmwW&#10;E1zPGlsllDvu2Ef+vaTax6oAcjx3xd8Hf2a/il+zl4s+PH7OGl+MPDtz4A1nT7fXtH8Xa1b6imoW&#10;l68kcFxDNDbweVKHibfCVcYYEOcc8jF+2F8cbW88Ha1Y61p8GreBLVLTQdch0qFbwWqqyrbTSY/f&#10;xbXZdjggg4ORVX4k/tSfFL4meB3+Gt5DoWi6DPqo1K+0rwvoFvp8V7dgELLOIVBlKhm2gnau44Az&#10;WOFy7NaEoLn0T/nb05m3e61utrv3ehrXx2XVoybjq1/KlrZW1W1nvpr1PR/gv+zZ+z54k/ZD0/4z&#10;/EG98TTeLfE3xQvPBfhrTdLvbe3skm+xWM0FzcPJGxVEkuX3qvLjaAVwSep/aK/Y2/ZR+E2heN/A&#10;+i/F23Txh4IHk213c+OLK5Ov3sMqxXVsNNigEtod3mGPM0pwmGAJ4+cJfjD4+l+EFj8C11ONfD2n&#10;eJ5/EFpCkCiVL+aCGB38wfNjy4I8L0BBPeum+Jf7WXxT+LcT3fjnTfDV3rMywC48UR+G7eLVJmhK&#10;lHe4RQzSfKMufmbuTV1MBnCxHPGrpzSdr9LrlW21tGvMmnjMsVFRlT1sle3Wzv13vazPcfH/AOwZ&#10;8MT+zt4p8U+HNG1fwv4+8DX2i2+t+HdZ8d2Oqyym+nW2ZZ7aC1ibT5FkYHY7yEAMGAbpw/xt+Hf7&#10;MvwG+LLfs+eFfDXjHVPG3hnxHZ2ep+ML7xBbxadNdRzoLhI7AWnmCL7yo5uMnAYr2rnfiL+3f+0D&#10;8T/Dfirwx4iutAjj8byW03iy707w3bW1zqk9vMs0c8ssahjJvUEtxnJ9TWR8Rv2s/ir8V1huvHth&#10;4bv9YiNsX8TN4ct11OcwFTGZLlVDSH5FDMcswGCTWNHAZ001XmnF82ik9LpW13aT5tH3XY0qYzKl&#10;yukrSVrtxWtm76bLS2vkfUH7ZfwX/Ze+Nv7Q37RemeDX8ZWnxB8Fw6n4ql1jULu2Ok38dtLELm1F&#10;ssfmxELINkhlbcV5Veh8l/YKsP2fbz4XfG7UPjX8G9Q8T3Gj/DsahZTWfiKGya3jGoWcTLEZLO48&#10;qYmQYnGcIHTYd+5fMbn9qf4zXXxH8dfFafW7RtZ+I2j32l+KZvsCBJ7e7KGdUTGIydi4K4xjisr4&#10;N/HLx58C9Q1i78F/2fNDr+jSaVrVhq2mx3Vte2jukhjeOQEH540YHqCoNawyrHxy+WG57/Bb3mrW&#10;s5K6s0nbT1IlmODljY1uW3xX0XW/K7PdrqfWul+C/wBlL4ofAz9lf4bfGbTvGy3Pi3SNc0vQpPDu&#10;p20aaQs3irU0jnmMsLG6O91BRfK4RjnkAcr4M/YN+CvgHwRJ4y/aK8axXP2rx7qvh22tbbxxaaF9&#10;mh0+YQT3Wbm3m+0OWOViAjAA+Z/mGPn6H9o/4p283w+lg1G1j/4Vi8jeEVSwQC2338uoMGGP3g+0&#10;TOw3ZwCF6Ctqx/bH+MiWOtaN4jh8Pa/p2ueI7nXrnTPEPh2C8t4NQnYtLPArr+5LE8hCAQBkcVzr&#10;Ks3pJqjUtFyk2rvrOTVtNNGr23aNf7Ry2pZ1ad2kktF0ilr31T+RXuPgXol1+1k3wE+F2p3XxG0j&#10;/hLPsWmXfheVI5tashJnzIXcMkTGIElmBRCCTlVNe4+NP2Jf2eNU8QfBXV/hzrt5b6T8RPiGfDHi&#10;LS7XxtZ66bNkmtQZYr23toYyzR3H3fLYAgHcwNfN/wAO/jf8Q/hT8Y7X47fDzUrfSfENjfzXdrLa&#10;2UYgjaUOskYhxs8pkd0MeNu1ivSvT/ht+2r4pv8A4t/C0/E5dG0zwZ4H+Idtr6WHh7w9Darabp4G&#10;uHVIlBfKwqdpzyOOtdmOoZwpwlRlpGOuru3yvotHrZo58JWy20o1Y6t6aaLVdd9rnS+If2cf2TvH&#10;Nl8XPAPwSh8caX4s+E+mX2rjVfEesW1xYa7ZWVysF0hhjt42tJB5gaP95KGxg7SRXRal+yZ+xi/7&#10;Q9z+x5o48fjxVeaQk2keL5dXtTY2989mtyltJZi23vDzsafzlOTnYAK8q+P/AO2r8Q/iRrPjzw/4&#10;W/sLTtB8Ya/PNqV3pHhu3srzVrVblpIEuJUQOy8IxTIBZQWBIrrv2l/+Cgvi7xL8Xtb1/wCDE2ix&#10;Wl5oVvpNp4kfwvAmqpaCzjhlhW4ZPMUcOob723jOK86OFz2ThFSaum/iekrQs27a68z5dt16dsq+&#10;UxUnZOzS+Far3tEr+mppWX7Kn7LHwy8V/Db4CfHZfG+o+M/iTo+nahL4g8M6rbQ6foKai2LJBbS2&#10;7vfFVKNKRLCASVUnbmuu8F/sVWviW6+EX7NPxM+Jevz2d98bfEvhbUbexvUFram1MSNcWqNGSju4&#10;ySxOQBwK8C8Iftx/HvwboXh7RrW/0S+ufCNuYPCmtax4dtrvUNIiLMyxwXEqF1VGYlASdhPy4qj4&#10;G/bI+Pvw9vfCWpeH/FMDXHgnxRd+IdDuLyySZ11C5C+dLIzgmXdtBw2ec+tbyy7PZST9or6u929b&#10;SSaVvdWq0Xb78VjcoimuTTTp093Ru+uzPR5vg9+xp4i+Ckvx6+FOi+Pp7LwX4307SfFGla7rlpG2&#10;v2dyJCs9vJHbMLF8xH5GWcAOPmJHPr3x6/ZO/Zh+J37Yvxw1PSPDUngfwf8ACdlbXdNHjGztYtVv&#10;Li4W3tY7Z3s0j02Dc3z7luCNuBlnGPi/Qvi9468N/DDWfhBpWoQx6Hr2p2l/qUDW6s7z2wcREOeV&#10;A8xuB1zzXd337c3x+1H4n3/xdub7Q31jW9HbTPExbw9bNBrtuSpP22FlMdw+5Ebew3BkUggjNTUy&#10;nOY1eaFW9k0ryfXkfo9VJJ9Lq22jhmOWOnyyhu037q6c3+cfWzPULr9j/wDZWTXdW+KVj8SLzUvA&#10;XhfwCNf8VaB4a8SWuo6jaXzXkdnFpy3qwCIrJJLHJ5xh+WPOVyAS39p+6+EV9/wTf+EuofBXQte0&#10;vSZ/ih4pabS/EWoxXs9pP9k0sMguIooRMmArBvLQ/MRjjJ8c8L/tWfE/wJ4/n+IHgfTvDejyXuhy&#10;aPqOkWHhy3XTr2xkILwzWxUpKCQp+YE5UEHgYg+LH7UPxT+Mnw80L4UeJk0a08PeGtSur3Q9J0TR&#10;ILOK0kuFiWbAiUZDeShwc85Pc1rDLc0liqM60+aMZJ/FsuVq1rau7+Le345zx+X+wqRpxs5Jrbrd&#10;Wd76K3Q7XVfhJ+zl8Cvgf4K8X/G/w94v8TeKfiP4fuNb0qx8P6/b6ZZ6RYC5ntIHkeS1uDcyvJby&#10;OyL5YVCgJya7vSv2S/2UPDHxO8BfsqfE6fxxc+OvH2i6TdP4u0bUrZNM0W51WGOWzh+xvbtJdxoJ&#10;ohLIJ4yfm2jivEtD/an+J2j/AAssfgxqdp4e13QdIe4bQ4PEPh63vJNLM7FpRbyOu+NWcl9oONxL&#10;Yya2vD37dn7QvhnT9EjsdT0WfVPDOmf2d4b8TX3h62n1XTLUAhI4bp0MihASEOSUH3SMVdbBZzLm&#10;5Z63lrzNbv3Ha1ko9V9rrcmlissjZOOlo/ZXT4uut+/Q7fXP2cv2Z/2ZvDXhiH9qHTfGPiLW/Fmo&#10;agkjeC9dtrO20e0tb6WyaYedbTG8kMkMjCPdEu0Ll+cjZ+In7FX7Pv7PPgbx1rnxa8S+J9c1LQvi&#10;VL4S8M2egyQ2iX5m0+G7trmdpUfyhGrnzEALOWVRtwzV4/4I/bB+MfgfwtpXg5f7C1qz0G/kvdBP&#10;ibw/b6hLpk8jb3eF5lYrl/nKnK7ucZrD8Z/tDfFz4heEtS8GeNPFLahbav4vk8TahNcQqZ5tSeHy&#10;WlMn3sbP4entS+oZ3Ksr1bK75rS3XSyt7umjtvvvqUsZlUabtT1tpdbbXu7666o+tP2dvhb+yt8B&#10;v2yNH+BB07xrdePdG0a5e/8AFLarbf2a+otpskj2q2P2cSCIByon+0E7sHYRXN/Cf9m7wP8AGvwN&#10;8FtC+L/xG8YSeHpvhj4u15rGyvInGmtZ393lLRHTagk+zoWDE5Y9QMAeTaV/wUE/aL0jUrHxHa3X&#10;h1td0/SBpcPiWbwxavqL2YiMXkvPs3OPL+TJ+YrxnFc34W/az+NfgzS9B0fQdbtI4PDfhnU9A0lX&#10;06NjHZahJNLcqxIyzM08mGPK5GMYrkeUZy6ntFK0rJN8zd2lNXWmivJWWy/PZZjlkY8jjeN9uVLS&#10;8d9ddE9ep6d4j/Zi+BfxN+HHw4+Mf7Mvg3x7Na+JfiFdeEdY8Hapq9pc301zBBb3IktbhII0UPDO&#10;M70IRgeqjJ9O8G/srfsmeGfiN8Ffippfhy71bStf+LEHhjxD4QX4iWOtxJMWheKVruCxSN0O4+Zb&#10;+WQw4Egzur5e+Gv7VHxt+EPh3w94X8A+IobK18MeMZ/E+jn7BG7x6jNbRW0jMWB3o0UKKUbK4z61&#10;o+IP2y/jZrunaHpFjPomiWfhvxSviPQ7Pw9oNvZx2mpDH79Qi8kkKSDkcD0FbV8tzmdoRqe7eWvM&#10;7uLvo9NWlaz38yKOOyqHvyh72nRWurfnrpseyfFr4JfsqyePPjV+0Jrfw/8AFOm+C/BPxAk8PWfg&#10;vQ/Edt5+oapNc3R3rcmyCWVoqQMRGIJWX5V3HGTd+Hf7DP7MfxD1uP4mR+IvF+n/AA81D4O6340h&#10;sJLi3m1XT5tLmRbi2MgiWO4UjfscImSVzjBFeKH9tf40y+LfFPii4tPDUqeNmEnivRZvDNs2nalM&#10;JGkFxJbldgm3uzeYuGyTzzUd1+2n8fp9c1TXE16whGqeBbvwe2n22kQxWlpo9yu2W3ghVQsOeu5R&#10;uySc5OaFl2eRhy06ltEr8zenKlbVb813zb9A+vZS580oX1f2ba3euj2tZWOf+Kcv7N914e0+6+C9&#10;j4ttNUfVr06nZ+Irm3mhhstyfZAjxIhaXHmeYSoGduAK7T9hu3isfGnjPx3HCkl94X+GmtanpKsu&#10;WW5EHlo6f7S+YWB7YzXmmu/ErxHr3w50L4YXlvpw03w9dXVxYSQ6ZFHcs1wUMglmUB5QCi7QxIXn&#10;GM1p/AP4v3PwP+I0PjL+yhqFlNZ3FhrGlmUR/bLK4iaKaMMQQpKsSGwcEA47V69fDYieXTpRvzdL&#10;u91e++m60seZRr0Y4yNR7elrO3bXZ6n37/wTu/YZ+Ofwy+GE3jBv2fdU1zVvin8N9auV102Akt9I&#10;sJLOUWdvG5ODdXMmHb+5H5a/edtvLfseW/g34LfDT4YeEvjB8QrL4aalq/xB1NfEGh6hocd5/wAJ&#10;rYw3Atms7tyD9mjW5hmtP3uYwS74JQ18QfDH4v8Ai/4L+Lr7xd8LrtLOa90u90xjdwpMRaXMbRSK&#10;cjG4oxG4AEHkV1fgD9sT4x/DzwjoPguwi8Oala+FLuW58LSa/wCHLa8m0iSSTzXMDyqSoMmX2nID&#10;EnGTXz2JyPNq06jlUTU2npo9FJJa8ysrr7r76nt0c2y+jGmlFpxTXdO7Tv0etn99tj6A+KPi/wCJ&#10;P7D3wq0F/hd4Z0/wf4g8Q/EjxFB4ztLaCK6Tba3axLpLPIpMlsilhs4DhsnOak/ak+GXgjR/Af7T&#10;fgbRdEi0/S/APxE8O6t4X0+NcLps+oCSG7tY+PlXlQVGB/o6f3RXgHhP9tX4+eFvtYvdY0rxA114&#10;jk8QK/inRINQNvqjnc93F5qny5GPJxwSBkHArO8W/tG+I/FXwj1P4fXy3M2p+KfGJ8ReNNeu7sO+&#10;qTojrbptCjYqGWdiMnc0meNoFbUsnzCnVjKVr3TbTevvKXXsk4rV79jGpmeEnTajezTsrbe7b8Xq&#10;9tjrP2CPiL+01pfxdtPhF+z18VdU8Lw+J72OXxDc2G3bFa26u8ty+5ThYovNbP8AOu+8UftweK/i&#10;j+3D4i+JemftHv8AD/RtVa30u38WHw+Ly4/s20/dRFlRC251y74Khifm4xj52+Gnxh8dfCK28QQe&#10;A7+Gzk8TaDLo2pXf2ZWnW0lZWlSJzzEXCBWZcEqSM4Jqb4X/ABk1v4VQ3dvpfg/wvq0d3LFKy+I/&#10;DsF95bx7tpjMqkp985AODxkHFeni8sdbEVaqgruPKtutrttp+Vrp7HDhseqNGFLmdr3fy2S1Xz9T&#10;6d8Ra/rHwz/4LC2Go+H/AALoejQa14y0U2EMdjb3VvPZXK2pW/iBQpG9yjeeSgGxp2UYxXkXxY+D&#10;cnxS/ao+LEVt8SPBnhwWPj/V+PFfiGPTxNm+n4j3A7sY5x04rhda/aF+LfiT44wftF694mF54rtt&#10;Ttr63vprdNkclvsECLGAEWNFjRVQAKFUAACuc8Z+K9b8feMNX8eeJpkk1HW9TuL/AFCSKMIrzTSN&#10;JIQo4UFmJwOB0pYTLsXQlGXMk/Zxi2tdU+z8vMeIx2HqxlGzac27baNf5n37+x1N8PPA3gf4MfDr&#10;xn8StK8IXniO5v7jWPA9zosdzB8QreWVksUurgqRbpPIv2ZDIMIp8xeea6P/AIJw/sKfH74KeOtE&#10;+Ld7+zdqN9qni3XdR01r6CATWXhbSohPFcHccgzTyqIFOTtiD95Bj4m8E/tpfGzwN4f8PaJYp4dv&#10;pfCKkeFNW1jw1a3V7pILmQCCaRCyhXJZQc7ScjFcj8P/AI0/Eb4a/Fy2+OXh3XS/ia2v5b1dRvox&#10;OZJ5Q4eRw+dxO9uvc5rxq2Q5vVjXjGpFe03vdp6ya2tZaq9+btselDN8ui6TlBvl9NNu977dLH1T&#10;8ErjxX8K/hDoPwh+D/xN8MfDX4p6T4xv7P4oaL4wgEV9qyO8ItIF3RSGeJV81Gt1wSzZKng12/xG&#10;1b4bfCfX/H/w/wD2TPjD4O+HHxDsfilct4ivdYhFuL3TGtYAtpYSGJwsMd0LrfbgBnDx/e2gV8Zf&#10;Bz9pD4jfAO0uR8MLbQ7PUbiVni1+fQbefULTcgUiCeRWaHpkFcEEkg0nwo/aQ+JfwX13UPGHhD+x&#10;5td1CcTf29rGiQX15bSjcTJDJOrGNyW3FhzkA54GNquQ46dWU+ZeSv8AE27vm01iuidyI5vhFCMe&#10;V3e/krW93XRvqzvv+Cmfg3wP4D/bK8S+GfAiadHHHY6VLq0GkRGO1i1OTTreS9WNMDyx9oeQlMDY&#10;xZcDbgT/APBKcBv+Ci3whG7n/hMYM8f7LV5TJ8afHt74X8S+FtVu7W/XxbqkOo63qOoWMc97LcRt&#10;IwdbhwZI9zSMWCkBuM5wKg+Dvxa8bfAj4oaJ8YPhtfQ22u+Hr5bvTJ7i3WVElAIBKMMN16GvXeCx&#10;DySWEbvLkcU77vltd9tfU8z63QWaRxKXu8yk121vb7j6H8KeFNS/bI+IUXhr4t/tx+KPHvhrwh4Z&#10;1jxVr/mw30lzaWdjbedMlqt8QnnTBVjDDhc7iG24MfgD9lv9mf8AaO0jwl8Q/gvY+MfDWmSfFbR/&#10;CHi7Q/EOuW9/M0WoM3k3drcx2sI3bY5A0bRnaSpBYZr5++EHxd+IXwI8dW3xI+GOvHTtWtY5YhIY&#10;VljmhlRo5YZY3BWWN0ZlZGBBBrsL79s341S3vhqbQ30PQ7Xwn4lj8QaTpOgaBBaWn9pIwZbmWKNQ&#10;JnGMAvnCkgYBNcVbLMzoz5cLUtFJW1StvzXiopO+lnuvz6qePy+acq0LvW+l77Ws221bqupm/tR+&#10;Fvgt4D+Meq+APgdH4gbTdAuZtOvrvxHcQvNd3cMrpJKixIojjO0YU7iMcnnA88q94o8R6t4y8Ual&#10;4x1+ZZL7Vr+a8vZEjCBpZXLuQBwBuY8VRr6DDU6lLDwhUd5JK73u+p42InCpXlKKsm9PQKPpRRW5&#10;iJg4znmggk5Bxjpz+tLRRZDu0z6z/Y8/4LQ/tsfscaanhfw54osfFPh+KBYbbQvFUUksVqoOf3TR&#10;ujIe3JYY7V9f+CP+DqbWobaK3+In7GdpNOFPnXmkeN3hQt7RPaORn3kP41+RtBAPUV8zjuDuG8xq&#10;OpWw65n1TcfyaPoMJxVn+BpqFKu7Lo7P80z9b/Hf/B1J4juLea0+G/7G1jbTFP3N7rHjR50Bx3hj&#10;tIyec/x8+1fGf7ZH/BYD9tH9tOxuPDHjnxhaaF4buoxHceG/DMMkFrMoYkeZ5ju7nOP4gOBxXy5R&#10;TwHB/DmW1FUoUFzLZttv8WxY3ijPcwpunWrPlfRWX5JCAHp+dKc9qKK+kSSPn22zb+G3xK8dfCHx&#10;fb+PPh3rz6bq9orC1vY41ZoiRgkbgcH36irnhP4z/FDwPD4lg8MeLri3TxhpcmneJUwrC/tpJFle&#10;N9wPV0VsjnIrmKKxqYbD1W3OKbdt121RtDEV6cbRk0jtvAn7R/xu+Gngmb4deB/Ht1p2jT6zaatL&#10;ZQohVry1cvBLkgnKMSR2rqZf29f2t7nxjrXj+6+M1/Lq/iHWdO1bWLySCItc3lgqraSnKYBiCJjA&#10;x8teQUVjPLsBVk5TpRbe+i12/wAl9yNI47GQioxqNJeb/rqz03wT+2Z+098OvjPq/wC0H4N+LupW&#10;XjDXRcLq2soEZ7lZ3DyhlZSuGYA4x2q9on7dn7WPhvxofiDofxiv7bVToEehtcRxRYbT0RkSArt2&#10;lQrMBxkZrySik8sy6TbdGOqtstuw/wC0Mda3tJd93ueo2P7aX7UGl+IfCHizTPi7qNtqPgLTTp/h&#10;O5gVFNhaltxhXC8qT1DZrpfir/wUw/be+Mus+H9e8b/HfU5LjwtqCX+hG3SOMWt2qsonUKo+fDMC&#10;TnrXhNFS8pyxzUnRjdbaLS+/33ZX9pY+zXtZa+b6Huvxv/4KW/ttftE+AZPhh8WPjpqWpaDcIq3u&#10;nCKONLoq24NJtUFjnHfHyjiuF8Y/tM/HPx/8XNK+O3jDx/c33ivRDZ/2Zq8scYeD7KQbfAC7Ts2j&#10;qOcc5rhKKujluX4ePLSpRitdklvv95NTHYys7zqN7bt9NvuPTPD/AO2P+0v4X+M+tftBaL8V7+Lx&#10;d4hhuIdZ1gojNdxzhRKjKwK4YKo4HYVgfDL48/F/4N/ExvjB8MfG93o3iNmmL6nZhQzCXPmKRjaV&#10;bJyMY56VyVFWsDg4xcVTjZpJ6LVLZehLxmKclJzbad1q9G+p6545/bs/an+IGr+Hta1n4p3MMvhS&#10;6kufD4sII4Fs5pAokkUKv3n2jOal+Jn7e37Vfxa8LyeDPGPxQlk0y4vor69tba0iiW8u4mDJPLtU&#10;b3BA9uBxXj1FZrLcBG1qUdNtF6lfX8ZZr2j18zubj9pb46XVt4ttJviJe+V46hSLxXGAoGooknmK&#10;r4HAD88Yqfxn+1R+0D4/jeLxZ8SLu7EjWLNuRFObOJIbY5VRgxpGgH+7zXn9FafUsHzc3s1f0Xl/&#10;kvuJ+t4m1ud/f/XdnovjP9rf9o34gan4i1rxb8U7+8u/Feq2epa/cSBA11dWgAt5CQowUAGMY6c1&#10;v/FP9v39rL4y+HV8L+P/AIrT3lq2pQajdqlrHG15dQn91NMVX52XtnjpxXjdFR/ZuXq1qUdNtF5f&#10;5L7kV9exlmud676nofgH9rD9of4X/FO/+NfgL4nX+m+J9TsZLLUNUgVN88Em3fGwK7SDtXt/CKxr&#10;v44fFa9vfDmo3XjC4efwlO03h6QombN2lExZeOSZBu5z0rlaK0+p4XncuRXate3TsR9bxLio87st&#10;d+psaR8QvGuhfEO3+K2la9LDr9tqy6lDqKqpdLoSeYJMYxnfz0xVPxL4i1zxj4k1Dxd4kvnudR1W&#10;+mvL+7fAaaaVy7ucDAJZieBVOitVSpqXNbW1r+XYydSbjZvrf5ntHw5/4KFftd/CnwhYeCvBHxau&#10;LS10m1e20eU2sTzWETli6ROyllDbmyM9zjFR/DL/AIKBftd/CPwlbeB/BHxgu7fTbCeSfTIJbaKX&#10;7FK7EvJEXUlGO5wf99u9eN0Vyyy3L5Nt0o66vRf11f3s6Fj8bG1qj08z1fwF+3F+1V8M9c8SeJfC&#10;HxevYb7xdepd+I7meCKZr6dN22R/MQ8jc3T1roNP/wCCmP7bel2DaXZ/G65W3e6kuTCdNtSolcKG&#10;YAxnBO0Z+leEUUSy3L5O7pRfyQRx+NirKo/vPbLj/gor+2Rd+Ev+EFufjJcSaWdOax+zvYWxxbsp&#10;Upu8vdjaSM5zzSfD3/goh+158M/B+k+BvDfxWlbTvD8Wzw7DeWkUx0vnIMDMuUIPI5IHpXilFJ5X&#10;l7jyulG3oiv7Rxylze0d/U9r8M/8FEv2xvCNhdadofxnukivdUudRuRNZW8he5uJPMmky0ZOXY5P&#10;avHdb1jU/EeuXniLWrkzXd/dSXF3NtC+ZK7FnbA4GWJPFVqK3o4TDYdt0oKN97KxjVxOIrpKpJu3&#10;cAMcZoooroMAooooAKOewzRRQAjHaCSPx9K9K+FH7JXxn+NfhU+Kvh3a6DeBmnFnpMvi3T4NSvTC&#10;u6QW9lJMtxOQOyIc9s15qQUGQck19jfsV/tc/sz/ALPOmfC3xBdapqPh/V/DOuXlz8QYdO8FWt9c&#10;eIVa43WxjvJX3QokXyGNQMEFhktx5ea4nG4bCc2FhzTvta/RvW2uu1z0cuoYWvXarz5Y23vbstDw&#10;b4a/sefH74s+C2+IHhbwxYwaW+oyafp8ut6/Z6c+p3iAF7a0jupUe7lGQCkQYgkDrxXpv7TH7CWv&#10;r+158Vfhz8APC2naR4O8B60ltNf+I/E8FjZaerxoUje7v5lUuzbsKXLH8Kq+KvjL+zb8b/g14D8E&#10;/EHxr4o8M6h8PNU1pETS9GW6j1WyvdSlvlljJlUQXKmUx5YFSEQk/Liuu/aQ/ax/Zs/ak1b4o+H9&#10;Y8QeIfDen+IviDD4n8L6xFoonM4Fotu9veQrKpGANyMpODuz97jwpYzPJ4mNTkaSUk1ytpXlGz39&#10;52u9NtT1Y4bKo0ZQ5k3dNPmWukv/AAHW25jfGD9kDw18LNRTwtqnwn1OTU7D4Ap4l1pLDxLFGlpq&#10;RuvJ+3u0vmLPbjfF+7hIDqwKEA7qjvP+Cel/8L/ip8ONC8Vavonj2x8b6THctoHhDx9pUWoGaW1n&#10;kVU2yzHyUaIMbgp5b4KAhmBFrxl+1f8AAYy6rpHg7UPEV1Yn9nEeA9PutS09Emm1Bb6GUO6q5CRF&#10;I2IwSVyF5IzS+DP2qfgTpPxq+CXx01LWNYSbwT4ah0bxPoy6QGMfkwXEazQyiTEgYyJ8pCkc9cVh&#10;SqZ7GirqX2rqzu/duut466aWNKkMolUlZx6W1Wmtn66Hk3wo/Y1+PPxo8MQ+OPBnh7S7XSb/AFB7&#10;LRLjxF4osNMOq3K9YLQXcsRupBkAiMHnjrxVrwB+wt+018SbbV7/AEXwJb2VtoHiFtE1y617WrTT&#10;otPvgu/yZnuZUCEggAk4LEAZJxXSJ8T/ANnL4wfCX4ZeGviv448S+FdV+HVtPp1zDo+irdwajZNd&#10;vcrLCwlQw3OZGRiwKkBTn5cVq/tK/tleBvjl8EPGnhHS9M1Gx1TxF8Z7bxJZ2ksYKf2ZDpU1oplk&#10;B+ecu0bMMYJ3NmvQWNzuc+WNO13a7i/dV7J3v711r5HM8LlMYuTnsr6Na6draa6Hm1r+yD8cF+Km&#10;ufBnxFpmieHNf8OFf7Xh8WeKtP0qKPft8srNdTRxyhw6MpRmDK6kEgg119h+yxN4D+DXxpT41+BL&#10;nT/GvgK50eOyjnuXX7N9omO5gEfy5kkjKMj/ADKVZWU4IJ9N8W/tf/sy+OvHXijxvHeaho/iG88I&#10;eFNO8N+LL3wlDqTWT2Gnw29/EIJXKq0jRgLLycL2yar/ALVf7b/wW+MkfxX/AOEUuNcnfxn4b8I2&#10;WkzahpiQu82nW0Udy0oRyqZZCRtyDnjFc7x2eV6lODpOKfI20mrO8G9ezTaa8maLC5VRhOSqJv3r&#10;K6d1Z2+e1vVHg/g74Qt4u/Z31Px7pvgHUrnUYvHGm6Na68mtQx2kLXMMzLbPbsN7u5TcJAwVQpB6&#10;iug+KH/BPj9qv4O+FNX8Y+P/AAHZWdp4fvYrXxBHH4jsZrjSzLMIYpLmGOZpIIncgLI6qpyDnBBq&#10;f4OftB+AvAv7L2o/CHXVvv7WuvizoPiKMwWwaP7HZw3CzZbcPnzIuFxzzz2rpNR/av8AhvffGv8A&#10;aU8dSXGqvpvxW8J6rp/hgPbZdp59VsbqEzKWwgEVvIM87SQB1rqq4jOqeJmqUPdUuqburwWmulk2&#10;/kYU6OVyoQc5a26PZ6vXTXovmdT+0v8AsFXngu58DfAH4JfDvwprfiXUvDNvreu+LbH4iQXdyALf&#10;zblp41u/s1lYqJYyk7ou/wAvKysCRXi/iH9iz9ovQPG3hfwGPBdtqVz41Eg8JX+g6za6jYau0eQ6&#10;QXVtI8MjrjDIH3AsuR8y59e1v9sX4G+L/HPiLQNcm16z8M+MfgvpHhG/1qwsFN5p17Z/ZZfMWMuP&#10;NgaW22Om5S6NnjAFSfCn9r34F/AW2+EHwv8ACOua9rWj+B/H+peLfEHia40sQSfaLm0itkt7SDzG&#10;ZY0WBXJZgWd84GK4sPic/wANR5HBylq9U9dG73vpZ2XL9x1VqWUVqnOpJLTZrultbW6u7nmVv/wT&#10;7/aeudR1vTZPDmiW3/CMiz/4SO7vfGGnQW2lm5VzEtxPJOIom/dsrKzAqw2sASBUnin/AIJ2/tce&#10;C7PW5/E3w3tbW40Gxmv7rS28QWLX1xYRKHe+trZZjLc2wQhvPiVo8Z+bg4p+Gfjt4R0v9ln4qfCL&#10;UJb9ta8ZeLNH1HTWEWY2htnuGlMj5yrfvVwOc8+lep3v7afwiuv2m/DXxXMmsNpGl/AeLwhebrMe&#10;ab9dCksWAXfzF5zj5s9Ocdq7KuKz+NR8sE0r/ZetlF9+t39xzww+TSirya26rS9/Lpp954tof7JH&#10;xt8S/Cu6+LvhjTdE1TTbLSn1S+0/TPFVhcanbWKNte6ksY5jcpChGWdowFGScAZr0TXP2A9X+G2p&#10;/B3Wtb8UeHvF9l8R5tNafw14d8baYmoObi5eP7PCFnkYqVjK/adnlo7bW5GK9J+Ef7aH7Lvwt8F3&#10;WleFtT1TR7LVPgpqHhrUfC1n4NtmebXriwkhkvZr8v5kkckzBgB90NjaAuD5/pH7SXwUTXv2dPiL&#10;ea1qsV/8LJtOsvE+jjSdytbW+oS3TXEEofD/ACsq+WQpJPXFc0sbn1aq/ccY6/Zd3eLsvKzS1XdG&#10;0MLlFKC99OTt9rRe8rv7uj7HFaH+xJ8cfiHquuap4M8IWOi6NaeKLnRrCXxb4t0/T1uLyORh9ihm&#10;upYlu5lAAIiB57DNVPA/7D/7SvxAvfEmn6Z4EhsW8IaxDpfiiXXdYtdPi0u5lWYoJpLiRERT5EgD&#10;ZwTtGcsM+ifFX45fs0ftKeE9H8PePPG3iXwpP4U8Ya7c2ctloQvItS07UL5rsOF81DDcrnbzlWG3&#10;LDbgs/aD/bP8C/Gf4cfFTw9punajY3Xizxf4ZudCgkiH7zT9Lsbq0L3Dq2POYPC5ABBYscjFbRxm&#10;etqEadtbO8X7qule9/eutfLqZywuUq8nO/VWa102tbS34nhXxf8Ag78R/gL8Qr/4V/Ffw1JpGt6b&#10;5ZubSSVJAUkjWSORHQssiOjKyupKsGyCa1Pgt+z18Qfjzc3Fr4FvfDUL288cIXxB4u0/SzPNIcJF&#10;ELuaPznYjAVMnP1r1n9oHxd8Ef2m4rz4rnxtead/whXwh8N6Np9hP5UVxqesQQxW0kaoxZniXEjl&#10;1GcKM4yKxP2YvjB8F/hv8MNUsta1y78N+L5NfguYvEFt4SttWkl05UYPaw/aDi2kL4bfghuASMHP&#10;Y8fjpZbzxpv22ia5XZN2b03t6X3OX6nhPrvK5/u3ezur2/z9TmvCf7Gf7QPim+8SadJ4Y0/RG8Ja&#10;v/ZOvTeKvENlpUUGoZYCzEl3LGkkx2NiNCSQpIBFcn8NPg749+Leoa3pfw+0qK/uPDvh681vUolu&#10;4lIs7VQ07pub96VU7tqZYhSQDg19X6x+2x8CPGX7WXxE+Knifxlez/DXxl44TVtV+HmseCIr9NZt&#10;REFOGaUG0uB8yrKjArwdxGVPz5+zn8b/AAz8EP2ptP8Aitp+lXVr4VbVLu21LSt3nyjRbtZLee35&#10;I8xxbSsoJ/iANRh8bm9SjUlKnaSinFWaV7XcfN300+80rYXLadWEYz91yabutr6P0sUrb9k/493C&#10;fD+YeApVj+KEkieCpJLiNVvykioxyWxGAXU5fHDBunNaWj/sS/tEa7oi65YeGNNDXEd1JpmnT+JL&#10;GK+1SK2ZlmltLV5hNdRqUcb41YNtO3ODXvul/wDBQn4MWeieNdL1HSNWun8MKv8AwoiU2EY+xltK&#10;m0uYTjd+6DL9luDtz+8txjGSTk3H7eNrrvgDwJrXhX436n4E8UeDfCdvo0+mw+BLPUI55LVWWG5t&#10;7tv3kRkUjejcK2SCc4rkeP4gk7exSV92m99Vorvsm7aNM6Hg8mSv7Vt27r0e9vVeVhnwa/ZR+CXi&#10;3wf8LNV8ReD5ZbnxL8GvGmva6f7SuE87UNP1DUobWQBXwmxLaIFFwrFSWBJNfMvwx+GHiP4s+J28&#10;L+GL7RrWVLd55bnX9ftNMtYo1IyWnu5I416jgtk9q+jvhb+2f8KfC/h34bWXiR9VkvPDPwn8Y+Ht&#10;beKxBDX+qahqNxblPnG5Ct1GWbjaSwwcV5Z+yd8Qvg18PbzxVdfE5XtNYvdBEPg7xE2gxapHpF55&#10;yM0j2sp2SbowyBsEpuyBnkXgqma0KNedRSb+zu/tS28krfIjEwy+rUpQg0l16dF/XqQn9ij9oeP4&#10;o3fwmu/Cmn2t/YaImtXeo3niGyi0yPTW27Lw37yi28ht6hZPM2ksADniuE8QfD3xD4e+IEnw1upt&#10;Nn1KO9S1D2Gr29xavIxG0rcxuYWQ7h84baO5r6i+In7Zfgfxh8XdF8Z+EPjprOjx2HwzsfDetXer&#10;+ArW8g1pop5Hmjnstxh8phsdRtbBA6Ebq8h8Z/ET9mjVv2zbT4leH/hhJa/DJPE1jc6h4bhhKefa&#10;I0f2pUiMjeWsm2QrHvO0MBuNdGBxuaVG/b07e5fRP4l0u+r6JfOxlicJl8LeyqJ+9bdbd9O3VmH8&#10;X/2W/i98EPDOneNvGNhpF3oeqX0tla614b8SWWrWguo1DPbSTWcsqRTBSD5bkMRkgHBx654K/Zl+&#10;GHiT4Jfs/eK4Phvqetaz488W+JbHxDa6Xr32WfUYbNrfyI43m3QwFQ7/ADBee+eK0f2oP2tPg94/&#10;/ZBv/wBnzwf4x1DWL9vi9beJNKVfBltpFlZaYlhfW4t0SFiS6meLJbOR0Py5Nf4Kftg/CLwD4I/Z&#10;70DXv7V+0fDPxd4j1LxJ5NkGXyb3yfI8o7hvb922RxjjrXHPEZxiMCpOm1NSlorq65W4u2j3aXqj&#10;eNHLKOKcVNOLS1dnZ3V7fI8i0z9lH4ua98Obj4zWmm6Rpfhpry7h0yXxB4rsLKe/+zsBMLaKeVJL&#10;ryywVmiVgDkdQQPY9R/4Jv3vwn+NXwy8KeK9U0n4hWXjfwjBrVxoHhDx3pdvf7pbCa6ZIm82bMCL&#10;FuW62eVKAQhPGcT4VftEfB7TPgfq3w8+Nfiu78V6Q9hrD6B4Gu/CkbHSNTuHfyLq11AyB4FyI5XR&#10;cBjkFW4Ndb4T/bJ+Adj8ffgd8f8AVNT1uF/Avwsg8I+JtGTSN7xyW2k3VlHcQyB9sqSNLG20hSnO&#10;c45nEYnPG5RjF2SmtIvX3fdV9He+7Wl9mXQo5Skm5K75d2tNddNtuh5F8Kf2C/2m/jP4P0fx34G8&#10;I6Y2l+IJZYNDudT8TWNl9vuI32NbwrcTIZZixGI1BY5GBWV4A/Y8+PvxGGuzad4WsdKg8N6r/Zer&#10;3finXrPSYItQywFmJLyWNXnJU4jUlunHIre1X9oPwZP8Ivgp4Ks5tRS78Aa5d3mt/usIqyXkUqGI&#10;7vmbah9OQK9a+Lfxa+En7Zeia94WhsvGWk21v8X9W13w3qui+EXv49Th1FkJt7hEcGO5URrs5Iwx&#10;Bx1rWpmOc0LynFKLb15X7tpNK6vrdWfTe+xFPBZXW0hK8lbS+90m+mlnf7j5l+NHwL+KP7PvxDl+&#10;FXxZ8MPpevw28E0un+ckrBZoxJH80ZYElWBwD7V2fib9hP8AaY8J+C73xnq3g3T2/svTI9R1jRbP&#10;xHYz6rptm4BW4uLCOZrmCPDKdzxgAHJxXff8FDvHGieD/wBvG08Q+GI5b5PCOleHYZbXUdol8+zs&#10;7cPDMF3BXDJtYc7Tkdq1Zv2m/wBmrwh8cPHv7Vfg3xZ4o1TW/GGianFY+EL/AEVYktbrUIXjmWe6&#10;80iSKLzGKlVy21chea0eYZpUwtGpTh8UbvRu7utN/d01uzJYPAQxFSE5fC7bpWXfz9EZH7af7L/g&#10;X9lj4HfDPSdP0HwrqmveLfB9hruteKrbx2l3frPdebKIIbGC5Ma2awqiC5aJhK+7bIOFryzw/wDs&#10;lfGrxd8LLn4ueFrDRNT0600uTUrrTtP8V2E+qQWUblJLl7BJjcrEhU7mMY2gEnA5Gz+2P8cfBXxy&#10;vfhnP4HW82+E/g54f8M6t9st/LP26zidZtnzHcmWGG4z6V7r8Kv2zP2W/hb4IGl+D77VNEs774MX&#10;nhzV/Ctp4PtpJLnXp7GSKW+lvy/mSRySsGC8bAcBQFxWUa2cYTLabUXOpJtyum7K+27tpt0NZUst&#10;xGOmuZRgkrWa7b9L679Tkn/Zk+DLeGbnUV8LyebH+y6PGMbf2hPxrB1CKH7R9/GPLdh5f3Oc7c14&#10;H8G/gb8T/j54iuPDXww8OLey2NjJfand3N5Fa2lhbJjdPcXE7JFBGCQNzsBkgdTivbX/AGsvhUfD&#10;lxpYGpedJ+zWPA6/6GMf2r9vin67v9VsQ/P1zxjvXHfszfGj4X+G/g/8S/2efi7d6rpOl/EC006S&#10;28SaNZLcy2N3Y3BmiSWEunmwSbiGwwKkKwDYxVYOpm1HB1ZzUnK6te700u0t3bey3IxNPLquJhGL&#10;SjZ3tpr0VzO0P9in47+JPEGtaPokXhiez8OxW8mteJh440saLa+fnyVbUTcfZi74O1BIWO08cHEE&#10;P7GH7R03xZvfgnN8Pxb61pumDU7+W71O2isYLAqGW8a8aQW4tyGXEvmbTuABJ4rtPD3xG/ZyP7N2&#10;u/sk+IPiVrlvZDxta+KNB8X2fhvdHcTiza1ntbm180OECkNG4YkHfkYeu08Q/tj/AAC8YaDq37Pd&#10;7c+I7PwdL8K9F8J6b4wOnJJqDXGm3k94s8sHmD9xJJcyIYw+VSOLrtxTlj86jN2hdf4GtNPe31e/&#10;u7hDCZY4pudn/iW+unl6nk4/YL/alufiPpfws0f4dR6pqeu6NNqugT6PrFrd2Wq2kQPmSW13DI0E&#10;20qQQrkg9RyMusf2EP2i73Wtf0aXSvDlpF4au7e01TVtR8a6ZbaeLqaJZY7aO7luFhmmKsP3aOWB&#10;BUgEEV7B8L/20PgL8EfC3hT4QeFtX8RarpXhrwt4sW48SXGnCCWfU9WtRDHFBB5hMVunlpli24sz&#10;NtHSvMvC3xV+CPxA/ZN0v9nf4p+KtY8L6h4Z8X3esabqWnaP9ut9QiuookkjlQSIySp5Q2tkghsH&#10;GM0ljM8lG8oWjtflbdm5e8lfsl7vS9+g3hcpVrSu9X8StstL283r1sdz+1X+xv4T+Dtp4rtNH+D+&#10;rwXvhr4beEL/AFK6i8QqItJ1O+ZEuXnil3vOJH3oqxMFjJDfdFee+NP+Cd/7W/gHwfrXjPxH8NrZ&#10;IPD1gt/rFjba/ZT31tZHb/phtI5TN9n+YEy7NoGTnAJr1b48ftqfs/8AjPwP8SPB3gWXxFNH4h+H&#10;vgjQtBm1TT0SWSXSJ1a4M21yEyi8EZyfTrWS/wC2d8KpP2zPij8c5JtYOg+Lvhtqug6SDaAy+fca&#10;QlpErpvwqeauScnA5xXJg8TxBSo6022ld8ybbso6b6N3a+W2504mhk1St8as3bRqyvfXbW2h49oX&#10;7Inxt8VfDGf4q+GLHQtSs7XSn1S50vT/ABbp82qxWKnD3LWCTG5WNepYxjA5NdX8Y/2CPiJ8M/DH&#10;w617w94w8M+J7z4g+HbO+tND0XxNYT363NxdXMCQxW0Vw8s8YECkzqgQMzoSGjavXvg1+2V+y98J&#10;9KgPhnWNV0bTp/hheaLqXhOy8F2ryT6xNZyRPdS35bzZI2kYMMHIzjGFrivC/wC1d8HPD+sfA34r&#10;yzatJq/w58J/8Iv4j8Opp4UyW32q/lN7bXW/Ak2XvCsoIaMEEitZ4/Pp1rxptRUnpy6tcrsn21S1&#10;WmqMo4TJ4UkpTTk0vtbO6vbvp0fY82+In7E37Qvw10MeI9b8P6TfWcerRaXqM3h7xRYamNMvZDtS&#10;3uxaTSfZZCeMSbeeOvFa2t/8E8P2rvC/jFfA3ivwNp2kaktrdXd7HqviWxto9PtbeQRvc3TyTBba&#10;Ekgo8pUSKysm4EE9L4U+NH7OfwB8FeM9A+GnjjxH4rufG+p6fG39o6EtnFp1hBepdNI4MrmW5JQK&#10;CuFGW5OeGaz+1BpHiL9s/wCKXx58O/GPUvDWl+L9c1CWxk1DwtHq0d/YTXJZLW6tZmKFBGE+Uhgp&#10;UYxgEbLG57JStBWSk03CSu/dsrXbWrfe9jJ4bKo2vLVtaKS0Wt9du3bc8l0X9n/4keJvjfa/s9eH&#10;otIvvE17fLZWMdlr9pNa3UzJvRY7pJDC+4EBSrkFiFHJoP7OvxnX4Rr8dJPAl2nhl/FA8OjUH2qf&#10;7SKM4gKE7hwjjdjG5Suc8V0Pxm+Mfw2tv2rm+Nv7MXhQ+G9I0zWbHUtDskgMSx3VuInaRIi7+Sjz&#10;IziPe21WC54r6Uuv+Chn7Nt78YtQ8ONo+uxfCe+sodY/skadG00fiGPVE1XeEL42FxNaFs/6qctj&#10;gCt8Vjc3pRhKlS5rxTd1qrbrR7u6svJmOHwuWTc41KlrOyts09n8up474a/Yd8T6jo2l/Dzxb4UP&#10;h/xVd/FoeFrzxTqfi6xj0y0AsUnezaF2UmceYjh/M2n/AFYBcjHVaP8A8E6L3T9W+N3wjWfRPFni&#10;TwbpdjP4a1XSPFVq9vbK+pi3lkuWhuGht2ESuXjnYGIEMQMgnm9O/bJ8P3/wk0q38aR3114pT9oa&#10;Xx5q6xQjyZLR7SCMqjk/f8yNgFxwAOe1WPiJ+0Z8GBfftAyeCfE2r30XxXhtJtEefSPs7QSf2mLm&#10;WCYbzgLGuNwyGJwAK86c8/qO2qv2TtdTjre90uW7ts1c7orJ4Rvo/n05X02ve2pzejfsb/EfwD8T&#10;9X+G3xl+FF5qF1H8PbzxFpY0LxPaCCS1WFnjv47lTJFcQKUfKoSW2MowRUPgr/gnh+1v8QfCeleM&#10;vC/w4tp7XXdGOp+H4ZNes4rnVoBv3C1geUS3Dr5bbo41ZhxkDIz6B8Lv2yPhH4V+G/gLwzrzau99&#10;4c+Cvi7wrqTrZ7x9s1HUL+e1VWL/ADRiO4jBbjbyACBWL4b/AGsfh5pH7Qf7N3xJludWGlfCrQtE&#10;tPEiRwfOsltqVzcT+Qu7DhopUGcjceD0rolis+XNyw1V+jafLzWsr6c1l9/Uy9hlHLG89Lrqrq9t&#10;9Ol39x55+xr+zNf/ALXf7RWgfAO38Z6f4eOsTMJ9S1K5hjMSKORHHLJH58vTESneQGIGFOPUvBv7&#10;A2q+M/2WvE+p+HrbwzqfjfRPijpmmyeILHx7YvpNtpc2m3c0ga7Fz9jwZkgXcXLbiEBy2D59+zJ8&#10;fPCXwT/bd8O/tD65YXdxoWl+MpNQuYbaMed9mkdwSqkgblV87c84xnuLniD4rfCvw1+yD4n/AGav&#10;BPirUtXur/4radr2n6hLpRtY59Pg068gbepdiknmTx4XkcE54FaZlLOJ4qKotqL5GtNE+b3rtPa2&#10;6e6Iwf8AZkaDdRJv3uu+mll69Tnm/ZB/aBt/i3q3wO1DwOtlr2gWLXutG/1K3t7Oyswqt9qku5JB&#10;AsBDpiUvtbeoBJIB5v4t/Bz4gfBDxHB4X+IWlwQTXmnxX2nXNlfw3dre2smdk8E8DNHNGSrDcjEZ&#10;UjggivqrTf8AgoN8Mk8VeJtBtNT1TSdI8XfC3w9oUviRfD1ve3Om6lpixsD9nnJWa3dhIjDIbGxh&#10;yuK+df2mPi3rvxT8QaRaX3xan8YWOh6T9l0y6m8OxaYlqrSvI8McMfAXcxbJwSXPA77YPF5vVr8l&#10;Wnyxt2ertuntv0bMsRhsspUb053lfutNf8up7b+2p/wT/wDCvw2T4WH9nZtQvrrxZBpuheJNPvrk&#10;SNb+Irixsr5QGwNkckN/EQpHy+Wxyc8Yf7YH7GfgjwT8avCfw2/Zs1mC50/V/CUs11q/iPxLaW1t&#10;NfWd/e2V5P587xxQxFrTeFZsqGxkkV6LYf8ABR74PWPxV+LHi+90PV76z1TTdIvPhm7WyiSy1rTt&#10;Mj06CdwxxGoi3nIycxp+HDfDf9pb9m2Xwf8ADHQ/ifZXkmq+EvAniTS31O50BL+HTtTutRmu7G7E&#10;Ej7bhUE75BHDHOGwBXk4efEFHklUUnyX6X5uZNq6/uvlX3no14ZPV5uRpc1vK1mk/v1f3HnVp+wf&#10;+09qXxQtvhDoHgKDVtYv/D0+uaU2j61aXVrqVhEpZ5ra5ikaGcDaRhHJyMYzxTvFH7Mnijwj8Mbj&#10;Tr74aX974ui+JUXhyPVdG8RWt7ZSSNZiX7DHDAHaWYtJGwlVygwUxuPH0HP/AMFBvgva3nhSabxd&#10;4h1e70D4L+LfC15q/wDwjkNiZtR1FJRbNFFCwCQguAW+8AMkc4ryT9mH9rfwL8BPhf4P0rVNEutS&#10;1Tw98aovFN1ZiEBJLAaetsxSTdxMG3MuRgEK3OMV008bn9anzSpaxtpZq7vK732slo11MJYXJ6dT&#10;ljUve+ujsrK3z1evkcT4s/Yx+PPg7xTo3gG70jRNQ8Q65qR0+28O6D4s0/Ub+C6ABMVxBbTu9swB&#10;58wLjnPSrPjL9h39ovwUNHmuvDmk6laa1r6aHa6j4d8T2Op2sWpMRi0nmtJpEt5ufuSFTwfQ11nw&#10;m+K37On7N/7Rtt8WPBfj7xF4q0XUk1Sw1OG80L7Lf2Nne20sBmEjSsss6eaW4wGK9Ru47L9mL4q/&#10;Aj4ST2XwK+EfjHXPFl/4++KHhue+v9T0QWFvptpY3jSR7E8x2knkaXDHhVVeCc8a4jMM3o0+aML6&#10;X1g13v105bLf4jOlgstqz5XK2tviT7W6a319Dyb4hfsGftN/DHwxrfirxX4O04L4aCt4k0ux8SWN&#10;3qGkxs21JLmzhmaeBCSMM6AcisrxB+yP8avDnwsl+MslloV9otpbW1xqY0bxbp99dabFcAeS91bW&#10;87S26tuUAyKuCQDg17r8Yfin+z/8Af2hPjr4y8H+OfEWveI/Ez65olroN9oKww2r3c7pPJPP5rCU&#10;J8xTaoLHaTtxirvxH/bE/Zei+EPxR+HHwf1HVNO0Pxl4N03T/CvgyHwZbW0ek3EM9nLP9pvFYyXT&#10;M0MzeaScl8kAYUZ08zzmfI40+ZScdeVrR25l3Vr3T2di54DK4OalOzSenMm7rb1vtboeI/s5fA74&#10;Y698PfFH7Rfx91DWV8FeEbu0sW0vw7JHFfavqFyHMNtHLKrJCgWN5Hcqx2qQBk5Dda8F/Dn9pbx9&#10;o3gL9jD9n3xTpWqyxXDX1jrHi2LUY3jjXeZzKYIFt40QOzs52gDOQBza/Zx+NXwq0/4T+MP2a/j9&#10;FrFr4X8V3lpqdprugW8c9zpOp2okWOUwSMoniZJZEZd6kBsg5ro/gd8R/wBmL9njxf4h0mx+JfiX&#10;xHoXj34f6r4X17Vbbw0LK50hbhoZIriFGnbzyHhUOmVyjuoJzXVWnjKeJq1OWTmvgSvyctl0Wjd7&#10;6PXZIwpRw06NON4qP2r25r389UtttCv8KP2KfFug/tIfDHwn8dPDen6j4R8beI0s4tT8PeJbe/sb&#10;9VcCaFLuxldRIu5cqHDAEHHerPxM/Zb0G7/Zu+EOvfCHwLdXXjHxv448VaTdJbXMsrXiWdxapbIE&#10;diibVlfLADIOWJxmuj+EP7VPwD/Z68PfDn4TeF9f1vxFpOj/ABci8a+KdfuNGFuYfKtWtYra1gMj&#10;EgpI7yMSNzCMAYWr/wALf2+Phl8L/CvwfsLbTdSubrwd4m8YTeIsWMZMVnq3kpFLB5hKvKiq7bWA&#10;AIA5zXBOtnssRGpGDaWy1ipWVTdX0u+X8Drp0coVGUJSSv10bV3DZ9ba/ieIeJv2Ofj/AOG7zQrO&#10;28K2Ouf8JHrDaRpM3hXXrPVoZNQXG60aS0lkWKYAg7HKnGW6Amr3xE/YY/aM+Gfgi/8AiJrvhzR7&#10;3R9M1KLTtSvPD3imw1MWt7KxRbWQWk0hSbcDmMgMO4r2HwP+2gngn4u+G1sPi3rfj/w0+vTNeeHt&#10;O8CW+k3SJLbS2yTxGD/WXSJM23HGe9dJ8PJ/AH7Kf7JHi34peEtW1/WXj+Lnhu+0m38U+G20tL77&#10;HNLceSqyO7SyBQPMZRtTcOuRVVM3zak4KcVeTVlyv3rys97OLSt63FTy3Laqk4ydle7utLK/S97s&#10;+a/iN+x38ffhR4PvfGnjPwxYx22kTwQa/aWWvWd1eaLJN/q0vbaGVprRmPGJVXDfKcHis/4Ufszf&#10;Fb4y+F9R8deE7TR7XRNKu47O51bxF4kstLtnu3QulrHJdyxiWZlVmESFmwM4r2X9rv8Aa70v4t2n&#10;ji5+Gvx91l9I8c6kt1eeCr7wLZ2kgQ3QuvJmvIT+9EUiqVbq+0EgZNc1+x18dPhx8LNJl8P/ABm8&#10;dSXfg+81xLrxD8O7zwdFqVtq8aRbQ8UzuptbjllEqFWXCnJHynuhjM3/ALOdVwtO605ZbaXVmt99&#10;dvM5JYbLfrqpxk+Wz1ut+nXb8fI4Nf2WPjfJ448JfDy38JLNqXjjTo7/AMMG3vYZIby1cuPNEqsU&#10;VVMb7ixAXYd2MVeuf2QPjNpvgqw8eeIT4Y0ex1TEmmx634102yubq3M5gF1HBNOsrWxkVgJwvlkA&#10;ndgZr6M8B/GTSPh5+wLqHxg17wtc6NrGjazrfhr4GNfSZkurDWEQ3hUn55Fso0kAlA2eZeBc54rz&#10;C2+Pnwduf2Xb74Z/FLxZc+OdRg8KxWfgfT77wlHBc+GL7zQ7GPURJ5j2yjzAITuU7+FTrXNDMs2q&#10;3UIaRlyuybb3u1Z20Tje70d1uaywOXU2uae8eZXdl6Prvfp2ZD+0X/wTm+KfwX+PsPwI8FeKfD/j&#10;G6uNKtb5LjTPEOn+Zaxvp9vdzSXca3D/AGKFPOIWaYokiKJFO1hXIW37EP7SGqeOtE+HvhrwVba3&#10;e+JdNub7w7daDrVrfWepx26s04guYJGikkTYwaMNvDYBAJGfd9S/bl+B4/aj1r476Lr+uW1l4++G&#10;tj4d1yIeHYZrrw/c22mWVoJYxMzR3SGS03EfLlWI681g+DP20NJ8G/FbRtW8X/HjVfF2g6X4a8RW&#10;9mln4Nh0xbC7vrCSCMxxRsNxZnTexxjb3rKjjuIY0Ip07yUOsXrKzvtpvbqr7o0q4XJXWbU7R5rW&#10;TWiuur12v00OEH/BOH9qsW9lqT6B4YXSr+b7Pb+IW8faQNN+17tn2M3f2nyRc7vl8jd5hPRa8f8A&#10;HngXxd8MvGWp/D7x7oc2maxo949rqVhcAB4ZUOGXg4PsQSCDkZzXc6j8YPDlx+yV4d+CMNxejU9L&#10;8e3usXUZTEHkSW0EaFWzy26NuMcCuz/bT8Q/Bj406r4i/ad8LeL7x9U8UeL4LTR9Cm8pXWwt9OhW&#10;4urhATIjNPtSPJwwEh5wK9LC4vNIYlQxMbxk2k1Fra1m9Xur+ljjr4fASoc1B2krN3ffe3mv1PLR&#10;8A/irL4e8H+Kbbwy01h481Cey8MTw3CP9quYZUikiIBJjYNInDY4YHpXpfif9ir4lWnhHwV4P0P4&#10;P6iPGWteKde0u81MeJrS4sLw2DQiRUVD/o6wbnLzSPsIOQcA43v2Mf2ufhH8H/hJrvgb416HqWoX&#10;nh3WU8V/CmWzhV1tNcW2lt3jkJIKQybreVuo3Wq8c5qXQP2vfD8nwZ+EPhO3+K2veGfFvg3xF4q1&#10;PXfEcOiLernUWt2iGxnAnV/LkEisMAN0YHFc+IxOcuvyxp2jFvWzs1yyaem62T03NqFDK/YKUp6y&#10;S0001Se/XdryOG0D9l7V9HtvHmjeLdAsNcvtD8M2t/Z6z4Y+IGmTadppmvIoFnnmieSOZMsUKK6s&#10;hIZsAVJ+2P8AsXa3+yFf+G7XU/iT4a8QR+IfDWn6mf7H16ynngkuLcTMhhgnkfyRuwlwQI5RypIr&#10;0T4i/tT/ALMsumfEXSvhx4alsrjxd8JtL0S9vdO0FbG21bXotQS4ub0WqyMtrG8aqNq8FkJCruwP&#10;O/2zfjH8NPj5P4E8b+B9Uv01HS/h1ovh7XNHvtO2C3nsLRYGkSYMRKj7QR8oIzzU4Ovm9XHQlVTj&#10;B73T35Y26+6r3/XUeJpZdDCyUWnNbWfm/v0sdvqH/BPL4jfFT4LfCbxt+z74Dtp9Q8TeDbu81Zbv&#10;xHBBNq19Ff3Ue20huJladxDEmY4FPTJAJzXKWH7BnjPVP2cND/aCg+J3gmybV9evdOk0TXPG2l6f&#10;Nb+QIuouLlGMu6Q7ododFUMwwwNaOiftQ+ANP8X/ALNOtTXGqfZ/hObU+JVW3yVKa1Lev5A3fP8A&#10;umX0+bj3pvxq+O/wa+MHwc8QeFLfWtT0zVLP4sa74m8PW76Tvh1GzvzHtjZw+YJE8oHBDA568VjT&#10;qZ9TcIPZy1fLdpczVnr2s79F5Gs45RLmlpdLa9ley1X46Dviv/wTe+M/gz49WXwA+G2ueH/G+r6j&#10;orajaQaD4jsJpvLjtUuJhJFFcSGHCsdhcjzVUsmRXL+JP2Ff2k/DD+HS3hTTNSt/FGtnR9K1HQPE&#10;9hqNqNRGCbSWa2meOCYA52SMpwD6GvpD9nX4kfBn4x/t5J8TvDHinWfsWofCDV4NftX0oRXGmyW+&#10;gtA4iJcrPnYzKfl4HPXjxvRPif8Asz/Dz4FXv7O2g/EjxTq1n428a6ZqPivX/wDhHkt/7GsLITeX&#10;9lhaYmW5cztuYsqgIAM5JqcPmOcc0aMleSjFy9x315r7OytbRdehVbBZa4uadk20veXTlsvO99+h&#10;wngb4H2uneGfiR4u+LFjNBH4Ithp6WsN2ql9YmlMUUW5dwYLslc46iPg4rST9l+91b4E6J4k8LWF&#10;ze+Lr7R9S8U6rYNcpGLPw7bSCBZxG2C7PIk78ZPlxhsYOau+O/EPwWl8EeAv2dfAHxDUaLeeIJ9b&#10;8a+LLuykVopZ5zBbpLGFJY29nGrsqbh5lzKFJxk7mi/tf+GLL9uRfi7qFndH4eCBvC39lW8X7xfC&#10;v2Q6ckQTIzILXEnUbpRk4ya76lbMp3qU07q8krbqOij/ANvO777HJCngYtQm10V+19b/AC2+889s&#10;P2Sf2gtTPw8Fn8PZ3/4WnK0fghvOjxflZjCxPzfulDAkl8DaN33eauaF+xb+0V4p+JWjfCbw34HT&#10;UNY8QaDPrWjrZ6lBJDc2UMcrySrMH8vAEMgxnJYBRyQK+gLL/gop8KtJ0jxwLbTtXlvfDWlvpXwE&#10;LW4VdPt5dMOkyTTfN+6k8j/ScDcPNJHQ5HIfDP8Abm8H/DL9k3TNA0Sz1SP4r6Ddro+i6uijyIfD&#10;730WozLvzkOZYFh24/1c0nODiuZZhxA43VFJ6LZ9btPfaOil531Rt9TyaMre1ut9+2jW271a8jx/&#10;wL+yd8dPiP4e0/xP4V8HLNbau+qppizX0MUly2nQLPebEdgx8tGHbk5AyQQIbD9l345ah4O8E+PL&#10;LwRI+lfEPWZtL8J3IuI/9MuopBEyEbsp8xwC4UHaxBIU49s+Mf7b/wANr79qX4d/Eb4PaVqVp4M8&#10;IzG8u9JuIhGz3F9cNcaooUMQysZWiBz8yIvSu10r/goL+zboHj7xlpOkeFdbj8F6DpWny/BWAWq+&#10;bYapYRXEUMsqlsRiX7ZcSOQW+YL160SzHPlGMlQvdXtZ3WtrPz1T9EwjgsnbcXV2dr3Wul7+nT1s&#10;fLvgX9mX4z/E34n6z8HfA3hiPUNf8PpcvqltFfwhIkt32zP5rMEKrySwOAAT0BNd3af8E1/2tb7U&#10;NNsbDwn4fnh1yJG8OanF440o2WtyMWAgsbj7T5d3NlWBiiZnXHIGRlPg58Wfgb8JNI1XxJD4x8S3&#10;/iHxf8NtZ03xFbzaSiRWep3EgEKxSCQmWNoxudyAQxIwc8WvDH7Tfw+0j4ffs++GLmTUvtHwz8eX&#10;Wr+IQlvlBBJf286+Ud3ztsjfI4wSOe9bVsVnUqtqKtFaaxf8rbe+3MuVeplTw+VqH7yWvk1/Mlb7&#10;nf5HE/Cv9kX41/GXULvQfCFjoUOq2mptpv8AYeueLNP06/uL1cg20NrdTxyzS5GNiKTnjrxUvhb9&#10;jP8AaI8WfD7WPija+Axa6D4fuLy31q/1XUrezFrcWoUy2zCZ1In+bCxY3uVYKp2nH0V4b/bU/Zc0&#10;j4s3nxf8Oalq3hzVJvjLqHiTWL1fBttfXWuaRJdia3tkkmf/AERlXeGC45fOWIAryn9qv9qDwF8X&#10;/h3d+DfBNzqii6+MXiDxQ0Nzb+XG1rdiEW5OGP7wbZMj+Hdweaxp4/PK2JUFS5YtrVxfu9+uvl+J&#10;pPCZTTo83tLtX0T37f8ABMXxP+yJ4+8Z/GTVPAXwf+Ft7o9romgWeo603ibxNZ/ZtNikgiY3FxfO&#10;YoIUdnyoZgRuC8kGszw3+xZ8dvFmsa7YaNB4Yay8OTQQ6r4jn8b6XFo6zTLuiiS/e4FtLIw5CJIz&#10;cdK9f8Y/tdfs/wDxZ0n4n/CXxRqXiDRdF8cQ+GbzS/ElnpazyW97pVo0Jgnt/MUvBIZXOVbKsitt&#10;PQcfZ/E39nLxF+zQv7J3if4ja5p1r4d8dTeI/D/iuy8N+ZHqYurS3guIbi280MjIbcGKTc3DMpAB&#10;zRSxmcRo2lBp+79ly0aTcr31aenLv1HPC5ZKd1JPd/ElrfRbaJrW/wAjlNI/YV/aj1fxj4n8Br8N&#10;Daaj4Nhhn8SDUtRtrWGyt5seXctNLIsRgZWVhMGMZVg27BBNLxX+x78dfBPjzQ/APiPSNHgk8TWL&#10;Xmga0PFNg2k39uoYvLHqAm+zMqhTuPmccZxkV9TW/wAcfg3+0T8KPjBHLq2v6J4P8NfCzwl4U0zW&#10;TYpNf3S2U6xrdXMQcA+Y+7KKxITbySOfPfBP7TH7Jvg/R/AfwU1q31TxF4f8I6Vr1zH4p1Tw9HII&#10;Ncv0UQTJYPI3mW9uyK2x2O9iWK9qxo5vnNRyvS1jo0ovT3FK972vd25dzSrluWRirVLJ7Nta+9a1&#10;rXtbqfP/AMZfgF8TvgLeabb/ABC0uy+z61Zfa9F1bR9Wt9QsdQhDFS8FzbO8UuGBB2scEYOK3/Df&#10;7Gf7QnizwbD420bwnZOLnSJtVsNGm16zi1S9sYlZpLmCxeUXE0QVHbciHIRiM4Ner/Hj4/fs4/tA&#10;eEPhx8OvH/xZ8VXCeENK1karr9l4NtbczXMreZaxxW6SKoiLBVYnDAZNbPij9vS28VeF/CvijwX8&#10;dNU8D6/4f8FW+i3ejQeBLO8Dy29uYFeC8PzosqY3BsbdzYzXR/aOcSw1O1K023zXjK275el9evYx&#10;+pZXGvO9S8dLWavtr16ficF+yr+wT8Wvi5428B674p8I6aPDXifWYPJ0vUPFNpZahq9iJgs0lraP&#10;OlzOgAb5olPQkE1w/wC0N8APEfwy1PVfHOneHfsng648davoOgTm7EjGWydDJEVLGT5Umh+Zuu7q&#10;TmvZNJ/aK/Zc8ZfFr4TftBePvGnijQtQ8C6bpVlrfhnS/D6XCzGwKiOS1n85VRZAAWDLlSWxnNVf&#10;GH7Qn7L/AMd/hBe/C74oeJfFHh9tH+Let+KdDu9K0SO6GpWOopbq8Dq0i+RMptlKsdy4c56VhDG5&#10;zHGqrODcLWaUXprLb+Z/DdpbM2lhcrlhvZqaUr3TutdI79uuj6o8y+Hf7MHiC3/aZb4JfGnT5NNh&#10;8Oh7/wAZrb3SFrewhgFzLtkUldzR4VTz8zitrw9/wTy/al+I+j2njr4f/C6H+yvEOmvqvhWzn8RW&#10;a3ep2mZDstopJVlupFCHciKXHGQNwz0/7SX7Svwf8ba18Yfij8Mr+5bUviNrVjpuj219AY7qy0iK&#10;3ie4lkwCgMkkccYAYkhXJAGM1fDf7V/w70r9oL9m74jz3mrDSvhVoeiWviRUt/nWS21K4uLjyV3Y&#10;cGKRQOm4gg1vLE53OmqtOFnazTTtpFyel9Ly90wVDLIN05yut7p9G0t/Jannnwl/Y++Onxo8MJ4w&#10;8JaLpNnpc+of2fYX/iTxLY6VHqF5gH7NbG7mj+0S8gbI9xBIGOav+DP2F/2nPHM2uR2Hw/i09PDG&#10;ujSPEdxr+s2mnQ6bdlSwSaS5lREBwAGJwxYAZLCu08X/ABk/Zw+Pnwy8K+CfiJ428Q+E7nwb4g1V&#10;4ZNO8PreRahYXd2bneFEqeXcLkr82VI288Ve/ac/bU8AfHT4KeOPBWhabqtjfa78UdF1fSYboBzJ&#10;pdjpFzYhriUH5p2Z4XYYwTk54GRY7O6k1FU7XdneL93VK97+9da6WtYp4TKYQbc7221Wuj8tNdDw&#10;P4s/Cb4hfAvx9ffDL4peHJNL1rTyv2i2eRZFKsoZHR0JWRGUgq6kqQcgmu7+CH7Fvxv+MWiaP8RN&#10;O8N6bD4d1TWhY6dJrPiSz06TWJI3XzobKO4mjku3UNgiEN82VHzAgdX8cf23tfuPiNY+LPgFrTWc&#10;DeBtD0jVDquh2s7ST2VqIm2idJMLu3YIxkdR0xYuvjb+zx8YPAPwr1D4o+NPEvhzxH8N4JLG/wBO&#10;0nQ0uLTVbf8AtCa9W4gIlQW9yzTsjlhtOxCMYxW1XF5w8LBunZy3aTk07fy6Na6Xu7bsxp4fLPrM&#10;vfulsm0k1f8Am9PJEPxy/Zb0XSPHnxZ8F/C34R65c3GgfGGPwt4YlttZVorVZJrlI7N4JAZppH8o&#10;BZN2F2Hdya4nV/2K/wBoLS/iPpfwgsdB0fW/EWrPPHDp3hrxVp+pG2eD/XrctbTOtqY+d4lKbcHP&#10;Q16h43/a5+GfiPxB8U77wt4p1/Q5fF/xzsvFnh3WYtPDz2VnC963nMA4/fKZ4iEB5weeK6NP2x/2&#10;Z4dctT4pS/1XWvEfhLXtB+IHxF8O+FYNKuLiO92/Z5xaI6xzSxbcO37syKxBJOWPBQxee4elGPs2&#10;3bW6k3fljrrpvfS92+nU7KtDKq82+dLXo0tLvTTytq1seJ6d+w/+0B4k+Ii/C3wNp3h/xPrTaRNq&#10;Rt/CnjLTdTRIInWOTdJbTuiMrOuUYhgMnoCa0PEn7Ivjiy8NeB/Bmk/DaeTxh4o8cXvh621K28UW&#10;d3Yapco1ukdvAsROwq8uDIXKNvGPumtb9nr4p/Ar9mXxb49utG+Iur69beJ/g74k8O6few+H2tHi&#10;1C9tvKtwytKxCZ5ZweOwNaXwc/as+Fvgbwb+z9oes/2mJ/hr8VbvxD4jMNnuAtJLi0lXyju+d8QP&#10;8vHOOa6q+Jze3NTi5KNre61d8sntfZNJW8zno0Ms5felZvzTt70Vvbtd3Odm/wCCc37V1tp8OtXP&#10;hDRItNa5kttR1eXxlpi2ej3CBc29/Objy7GYl1AinZHZjgAkEDNvf2YfGXw48E/FO2+K/wAKNVj1&#10;7wM+kJJfQazAltpn2qZwrvH8xu0mRf3bxNtH3iSGFXIv2hPB6/srfFP4OyXGonV/GXxK0jXtMJhz&#10;E1tbpqAl8xi3yvm5iwMHODzwK9G+N37Zvwd+IHw1+JvhXQhqxu/Fvg/wNpultPYhVM+kxFLrzDv+&#10;Vc/cPJbPaolic9U+WULq+6TWzg777Wcv/AfkaRoZO1dStp1a7S0+9L7zzbxp/wAE9v2sfh74T1rx&#10;d4p+HdtBF4ftzdatp6a9ZyX8Fpv2i7Nokpn+zk4Il2bWBBBIOawo/wBkb42XPwpm+MOmafod/pdr&#10;pSanfWem+K9PudRtLJiALmayima4ij+YZZkG3POK9d1H9sn4V337Z3xT+Oss2ryaF4w8D6jpOkB7&#10;TMwmm01LaJXQt8qB09Tgdu1df4L/AGy/2V/h/wCAtc0HwPqWqaNp2t/BC48NHwjaeC7bP9uzWHkz&#10;Xc9/vMsyST7nB7B8bQFAqZY/PoU0nTvJ8r+F2s0rx66rv5ahDB5RUk37Sy1Wr102fzOOsv8AgnVq&#10;HgL4r/CvRfFOo6J4+s/H2nwXEnhrwf8AEPSotQeaaO4KxxMJpcwqYlY3Gzy2wUBDc15R8Kv2Pvjj&#10;8afDUfjfwZomlWej3uomx0m78S+KbHTBqVyMf6Pam7li+1ScgFYgTkgYB4r2L4SftYfAPwp8bf2f&#10;Pjrr+t61FL8ONGttI8VaNFowchIDc7biCTzAJNwmXKEKRzyRXGwfE/8AZ5+LfwT+HHgT4p+OPEHh&#10;TU/h61zay/2VoYvIdRs5bgz+ZHiVDHcAsVyw2kbeRipo4rO6es022leXK+89op67RV1be70KqUMq&#10;qfC0tXZcyV9I9enXTyOc8CfsKftO/ECLWZ9K+H8FlD4b8QHRfEFzr2s2unQ6be7CwjmkuZUVM4wC&#10;ThiygZJFcH8V/hR8QPgf491H4Y/FHw1LpWt6XKFu7OVlbhlDI6spKujKQyupKsCCCQa99/aX/bS8&#10;A/HH4B+OPAejabqljqXiD4xaVr2nW9woYPpVppF1Yhp5QfmnZ5IWYYwfmOeBXNftQ/Fb4A/tBeLN&#10;T8fr4k8Q2d/p3gPw/p3h20GkI0d9e21rFBcrO5kzEi7CVYBi3cCu3BY3N5V19YpWi9NE7p2jre+1&#10;21t0OXE4XLVSfsZ3ku731d1Y8GBJ5oKg0DJ7YxS19CtjxXowJJOSaMDGKKKOogAxRRRQAUUUUAFF&#10;FFABRRRQAUUUUAFFFFABRRRQAUUUUAFFFFABRRRQAUUUUAFFFFABRRRQAUUUUAFFFFABRRRQAUUU&#10;UAFFFFABRRRQAUUUUAFFFFABRRRQAUUUUAFFFFABRRRQAUUUUAFFFFABRRRQAUUUUAFFFFABRRRQ&#10;AUUUUAFFFFABQenSiigBvlj1NOAwMCiigNwooooAKKKKACiiigAooooAKKKKACiiigBGzjI7VveD&#10;Pir8UPhxBcWvgD4h63okd3/x9R6Tqktus3GPmCMM8VhUnf8Az61nUjCceWSTT7mkHKLvF2ZJd3d3&#10;qF3Lf39zJNPM5eWaVyzOxOSSTySfWmUfwj6UVatbQhtt3CiiimIKKKKACiiigAooooAKKKKACiii&#10;gAooooAKKKKACiiigAooooAKKKKACiiigAooooAKKKKACpLK9vtLvodU0y8lt7m3kWSCeByrxuDk&#10;MpHIIPOajpD0/GhpSVmNNp3RNf39/qt9NqmpXktxc3ErS3M8zlnkdjksxPJJJJJPrUQ6daKKnSLS&#10;SBttu4UUUVQgooooAmsNR1HSL6HVNJvprW6t5BJBcW8pR42ByGVhyCPUVq+Nvib8SPiRJDL8QfHu&#10;s641sCLc6tqctx5QPXbvY4rEoFZSjTc02lddS4zmlyp6Cc8HFI67qB1FOrUl6F/XPFvirxHY6fpm&#10;v+I76+t9Ktvs+mW93dvIlpDnOyNScIuecDArPYKvAP1paRuoqYwjFJR0K5pT3Yo4FFFFUQI2cfL1&#10;7Uix4bPoOKdRQAUUUUAFFFFABRRRQBb0bXtb8OXp1Dw/rN1YztDJC01pO0bGN1KuhKkHaykgjuDi&#10;qe3dkGloqWoxfNYq75bXEC4GM0oAAwKB0FFNbEhRRRTAKKKKACiiigAooooAKOtFFAFmy1vWtM0+&#10;70nTtWuYLW/VRe20M7Kk4U7lDqDhsHkZ6GqoGRk8fWlpD2qWoxTkkVzSdlcWiiiqJYUUUUAIVB5p&#10;RwMUUUAFFFFABRRRQAUUUUAFFFFABRRRQAUUUUAFFFFABRRRQAUUUUAFFFFABRRRQAUUUUAFFFFA&#10;BRRRQAUUUUAFFFFABRRRQAUUUUAFFFFABRRRQAUUUUAFFFFABRRRQAUUUUAFFFFABRRRQAUUUUAF&#10;FFFABRRRQAUUUUAFFFFABRRRQAUUUUAf/9lQSwMEFAAGAAgAAAAhAJOXwdZHDAAAwJsAABQAAABk&#10;cnMvbWVkaWEvaW1hZ2UyLmVtZuyd329cRxXHx1ubbGmarn9Ak9SK7m4TuiROmqAkdpuKbHGcJsJp&#10;V24iEOlDSOzElpLWih1apD74rQGKiBBBKhSpD4hISC3lvaDyF4AED9BG4gXEAxXqA1LzFj7f6zub&#10;8c2ue8ebveuiGe9358eZH2fO2blzzty76x5jzEVgw9dKxpwu2JwxixPGHHrAmGjixFFjesz7P6c+&#10;9L47VeLU9kGiLcb8keihnpXE4zvvM6cqvYYOzAiIAN3t6qn1mGHSJVAovf8hkfkmfQuq+wKoA9Wt&#10;1HrNRtIK22r3N9Lb6cOW760V4r5641pLh8u1DQ1ab8000l+ErjabwRSYh1+xPATc8B58KPQUCpXn&#10;zXfNglk0M+bScmF495LA9HdMUQ12AMle8rbpTcYsVZ3yz5MuARvuJ1ECs7zdQCduOzcddImQcgg+&#10;ugw6yUEhDBF0ko+cfUYJOvGRVj51fXRShiVtWuEatv50sw2WZL8pyN47hJFwijjoShLpfPBZR0En&#10;ndeHRvDRyQD1rR3u6ud3t2/fdrn9rwx1Av5T4YR5ybyID7SAF3SZv2+TjswJctNmzlwJntGyqFq+&#10;r6Yf1x9SWte2xK8tnCQt7Aa61p1O8qrX9/hrNbP0Wk20I0Blk0D1FBTba2OddAQeB27/FfIaC9Xf&#10;tp+FAvkh4IbgD7vSaC+d/ixI3q4vWyUvnag86AQh5BCCTnIQsucQPjop03cRhPXiKeQ1VvfRjbXX&#10;tRdpTxovrbTXdZ0L+80aFZGhmY+uwvrJINB7UMVHJwOMJ3tA9p21E1ZLu/bdSdoIF5K1d51YebW3&#10;9qNoR5Iyaz+m12odegSC/YgQuhx8PjthPeejLB+dPAhLJYetx0hrzWofTEKctGtdGa3LaUslfpI1&#10;e5+Tt+u1bD52SpcO38m46TulbsqOR9lSmkfnmqJbvdZnNOl6tg+XZ/Gm8NWEZ5vvpUzoFM9ZeDuc&#10;8KZ735Knzfdu6CxvreR5r8qnmMs8F3nNaQi4IfjyrjTaS6fXveRt14B7b1vlQSftyTpr66CTrJLK&#10;r17QSX6yzjqSj07KdFoE4RqWVbrt1fPRjT1f0YingOyrG8R2H5Kv1630AGNb39WxbeL7GhGM7YYu&#10;nv+GIfgrYvFq/VLRroNHgfVLSa6Y40/IP8tdqJdNxHODl5O7VHPxXaoFys5Tcpl4krtU5ym9GNe4&#10;EJfMcBfrMne15sAF+jkIquApIL53gkeSeE+SHiT+cpKuEKueninclZQpL3te9R4Gqqsy0dWHYOuo&#10;nqAxbLlizTstq5OUfYCMJKti392yEk2y6gGtZFWHFoEsPrzslSHghmA3utJoL+2zvqcYah7FBp20&#10;J/NPax108mkSyp/uo5My7AUbJT8d+ehmG2xpT5Ntoj1M94BuEO8A1j7oVlr7seUhve9ehabzcfH8&#10;bx5OT9sool2HpufW7b6bnuMZaHUzG1seM+ZJ9uD9Zszs5W9535edoX1ftsJDQPzIBpDN0MoW+IgB&#10;xVPfA3fzJJp4YstoyVMdmvreCtJzPkPZ5+hX/S826V809a/9qNWcZa/sx6LaR6xxNLctID2W6l1J&#10;xnq9yViiZZ2L+k73P03ZD5P+R1ByWn+iqf9esNpcRpnNE2bUbKfeCNB8ZLulx9N8djOOZHe6yXii&#10;ZZlPRPtgpyGELgefa1yw0/JRlo9OnPW54r6Fb3nQ7frTbdBJ0Ek+Elh/o/hcA8M6yUd/PjoJvmo+&#10;OrGj+OjG+qpqKx9V/twt4h0A8z32q7qVHnB4cGyY+Dz9T9Dka4nnH+GcfUIsH9A9T/8XeZ1XTwL5&#10;PAruHF8hr291LHA2HplxfNZL/F2JT8kX+R78ctlFztFnODOfMTXqyxeqgCoQf+JhFzgKnkny8m9F&#10;kw8o2SmtMvm+gwnUj9qqn/Tc5FddY07i9fdN5iaa5qb5tppbHVoEgl+FELocfNbjFLzOo1hUHO5J&#10;dFBvQScdFO4au/bRSZkxiiCslzUK27OZj26sTWHvzev8+xbjdcuOcMfVXmztmvS+exWazri17/6G&#10;c+VPiLXHWptCNO27kBr7bnqOZ6B9A1vhLFbFXPw7OjoDj8wxyu2eXyEtPh5Jyuw5uMosT33n/hDb&#10;OW9R9i4Diqc3YTzNk2jiaROwtkCap1loqz03cBB6FTwF+sFOsBXIrpGNMgwGgfhXueXf8kpRzKvs&#10;ll/Ao3h9mzjNq2jiVTKdBLLJ0rzWKYuA+GjW/ztJ/zeb9C9a1v5lFz2WjKG9VkEyV2w/LyoXn9NA&#10;cv4P8fcZ42Mn/yGTUb179Vyv9MAQcZ/u/CVzlbvfXdW4Q8AN4bkFVxrtpX2ueVMMNZ98FoJO2pP7&#10;aq19dOKsn3AevppQ1wnNR7dhveWjtKCTfOTsM0rQiY+08qnro5MyLBVBuIatP91Y31Wc3QLyT45j&#10;11mfgGTX0gOMLR9APDi2Tex7baRQvpp4fhvH6hh51bO+q2hjFETEk4AqcXDn+Dolz/Hk+Hk813P4&#10;sBEn4ud5b3YyXo+fJ1/krFy/kbTAE19zZp54jD7E2xcSfIlYfmM/kD8pmuYhfrKcm8tPq4LhBGqn&#10;/uQ7l8EeoP4UK6/+JSNCwyd9h8neouBmE7mIJrnwaimXOrTI3HgunKUjiC4Hn+tsuL7mo6ygk3zk&#10;7DOKj0503SyCsF58JLz2uj66sfaI7BDtYTpL/yzYI9pQdV4unt998G57RDTtu5qftUfSc7wK7Uh8&#10;ln42vhv/PHfndaY+y1PJ+j3Gcf4iWs9hi8xhe+hXG0V5lrvxk/yN0l62gmwD2Q2y4fqBzrefAbIb&#10;ZEeIbs/ga6RVdy9Q3SoYBDorVlwGslvcNgfIq0/VtWfKaRvkt8hAsvh7E1mIlrZB0rKo0zYyN3uC&#10;DYIguhx81m+4puajLB+dbIalZH2Gc+F81NPWKD66DeutLVFnbhx0kllUuVUMOslN1JkH8tGJbMsi&#10;CNewzOJtq6KPbuSnyG5QkP8l+/xnxOv9XPgm/MqfEc+XeGDkDWJeK86Fv0eB5mb9MJIr5vgq+VG+&#10;3boPrygyE3hb+g9h8sDOma/jn+kJ6eXT34jP7kvQp2O/awvt1K/Gl681AqqgDIaBympAMpRfI19N&#10;ZfKzFMvHqoB+sA9YH0v9qd+NgNA4532R+WmebzaZp2iaJ6+W86xDi0DwsRBCl4PP2pyC13kUi4rD&#10;81Ad1FvQSQeFu8aufXRSZowiCOtljcL2bOajG2tfyK7QHqZz3s+CffEKMtFZrng+xjOybxDzatgX&#10;omnf3UDZJNB95/QcX6BsgrNdneJejH8zZNlm0Bmt7AXZAoPAntHavd8+I/1XaMcZWzz8mbPUNA+i&#10;iYeHqdeKh1eh6V72y9zxTv+yWg3elr8ldg6LZw/pab4ltmyfiL9DQDxtBTobln0yDMSzbBqVy46Z&#10;APqemMqU11mx7o+rD9iOy2XztLJv/kIlzfEfxOk5iqY58mo5xzq0CPQD8bsREBr20z+T/gc33d2/&#10;aNn6/+mo7CfNTWNoT1ZY7dlq6ecajEt3Pya2+R/QWO3Ds9WxCP+v3nyujWG/ykf1Pjpxrh/hDD0f&#10;9bQ1io9uw3prS9SZGwedZBZVbhWDTnITdeaBfHRSptciCNewzOJtq6KPbqyPqwHl28oP/Ih4vZ+h&#10;vwW/uxOexwr8NiY882r4uKJ9QAFuU8P3IrlijrPk7W+N6Bmlp823eB8zB8xXOFUfNTXo1i+skra+&#10;7l7SI2AAyLeUvyiozPpYaT/uCXiUfC804VU08cqrJa91aBH/oSecgyOILgef9TUFr/MoVj7zUIrv&#10;8L3glEDayAadtCG8DjX10UkZHoKN0CFFNOnWRzfWRrD313UOLhshXNuaCLYDRT66CjrpgAKadOmj&#10;kwHayx5kyWSyqzcn9Yka9wF0z0b2o/5/atrWFS1tP6bXap3OIvPrYD8ih24Hn89OWM/5aMtHJ876&#10;DOfs+ainrVF8dBvWW1uiztw46CSzqHKr6KMT16Zx18wv+TE0l+FrMnoIvTVTGedpEj2VepanOeaW&#10;i8O7hwRW04/Ol+yZrdLOHtWwITWUbMcDxKcLK89LRRtPyiZJ65kgG2ZL/H4gtDoFETgI3P6t/tWm&#10;BDYAG9wzrqdjveszEMJaJJDWv+Rtda50FcjPQFXxM037k7KJE0d37ayZ+H8HSW/GxP+LfUkJN32U&#10;gmFQAmpTqDWeR4rP0YcoVygBpf8HAAD//wMAUEsDBBQABgAIAAAAIQBsTV5H4QAAAAkBAAAPAAAA&#10;ZHJzL2Rvd25yZXYueG1sTI9PS8NAFMTvgt9heYK3dvOnFhvzUkpRT0WwFcTbNvuahGbfhuw2Sb+9&#10;68kehxlmfpOvJ9OKgXrXWEaI5xEI4tLqhiuEr8Pb7BmE84q1ai0TwpUcrIv7u1xl2o78ScPeVyKU&#10;sMsUQu19l0npypqMcnPbEQfvZHujfJB9JXWvxlBuWplE0VIa1XBYqFVH25rK8/5iEN5HNW7S+HXY&#10;nU/b68/h6eN7FxPi48O0eQHhafL/YfjDD+hQBKajvbB2okWYJauQREijBETwV4tlCuKIkCzSGGSR&#10;y9sHxS8AAAD//wMAUEsDBBQABgAIAAAAIQCymanRxgAAAKYBAAAZAAAAZHJzL19yZWxzL2Uyb0Rv&#10;Yy54bWwucmVsc7yQuwoCMRBFe8F/CNO72d1CRMzaiGAr+gFDMpuNbh4kUfTvjdgoCHaWM8M99zCr&#10;9c2O7EoxGe8ENFUNjJz0yjgt4HjYzhbAUkancPSOBNwpwbqbTlZ7GjGXUBpMSKxQXBIw5ByWnCc5&#10;kMVU+UCuXHofLeYyRs0DyjNq4m1dz3l8Z0D3wWQ7JSDuVAvscA+l+Tfb972RtPHyYsnlLxXc2NJd&#10;gBg1ZQGWlMHXsq3I9sC/OzT/cWiqUyD9lOAf3+0eAAAA//8DAFBLAQItABQABgAIAAAAIQDoFvPL&#10;FgEAAEkCAAATAAAAAAAAAAAAAAAAAAAAAABbQ29udGVudF9UeXBlc10ueG1sUEsBAi0AFAAGAAgA&#10;AAAhADj9If/WAAAAlAEAAAsAAAAAAAAAAAAAAAAARwEAAF9yZWxzLy5yZWxzUEsBAi0AFAAGAAgA&#10;AAAhADoaT+WpAgAAnAcAAA4AAAAAAAAAAAAAAAAARgIAAGRycy9lMm9Eb2MueG1sUEsBAi0ACgAA&#10;AAAAAAAhAJoOYaA3tQEAN7UBABUAAAAAAAAAAAAAAAAAGwUAAGRycy9tZWRpYS9pbWFnZTEuanBl&#10;Z1BLAQItABQABgAIAAAAIQCTl8HWRwwAAMCbAAAUAAAAAAAAAAAAAAAAAIW6AQBkcnMvbWVkaWEv&#10;aW1hZ2UyLmVtZlBLAQItABQABgAIAAAAIQBsTV5H4QAAAAkBAAAPAAAAAAAAAAAAAAAAAP7GAQBk&#10;cnMvZG93bnJldi54bWxQSwECLQAUAAYACAAAACEAspmp0cYAAACmAQAAGQAAAAAAAAAAAAAAAAAM&#10;yAEAZHJzL19yZWxzL2Uyb0RvYy54bWwucmVsc1BLBQYAAAAABwAHAL8BAAAJ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81;top:7772;width:59893;height: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nvQyQAAAOIAAAAPAAAAZHJzL2Rvd25yZXYueG1sRI9Ba8JA&#10;FITvBf/D8gre6qYBTUxdRVqCPQmNXry9Zp9JSPZtyK4a/31XEHocZuYbZrUZTSeuNLjGsoL3WQSC&#10;uLS64UrB8ZC/pSCcR9bYWSYFd3KwWU9eVphpe+Mfuha+EgHCLkMFtfd9JqUrazLoZrYnDt7ZDgZ9&#10;kEMl9YC3ADedjKNoIQ02HBZq7OmzprItLkYBtrt0HrdY5H17/k1O+UHv9ZdS09dx+wHC0+j/w8/2&#10;t1awTOJlmsyTGB6Xwh2Q6z8AAAD//wMAUEsBAi0AFAAGAAgAAAAhANvh9svuAAAAhQEAABMAAAAA&#10;AAAAAAAAAAAAAAAAAFtDb250ZW50X1R5cGVzXS54bWxQSwECLQAUAAYACAAAACEAWvQsW78AAAAV&#10;AQAACwAAAAAAAAAAAAAAAAAfAQAAX3JlbHMvLnJlbHNQSwECLQAUAAYACAAAACEAvWp70MkAAADi&#10;AAAADwAAAAAAAAAAAAAAAAAHAgAAZHJzL2Rvd25yZXYueG1sUEsFBgAAAAADAAMAtwAAAP0CAAAA&#10;AA==&#10;">
                  <v:imagedata r:id="rId17" o:title=""/>
                </v:shape>
                <v:shape id="Picture 3" o:spid="_x0000_s1028" type="#_x0000_t75" style="position:absolute;width:5948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ntxgAAAOMAAAAPAAAAZHJzL2Rvd25yZXYueG1sRE87a8Mw&#10;EN4L+Q/iAt0aKS83daKEECh0yVDXdD6si2VinYylxM6/rwqFjve9b3cYXSvu1IfGs4b5TIEgrrxp&#10;uNZQfr2/bECEiGyw9UwaHhTgsJ887TA3fuBPuhexFimEQ44abIxdLmWoLDkMM98RJ+7ie4cxnX0t&#10;TY9DCnetXCiVSYcNpwaLHZ0sVdfi5jSsXysO5+/MuuKxLk/DsVTn9qr183Q8bkFEGuO/+M/9YdL8&#10;zSpTy7fFfAW/PyUA5P4HAAD//wMAUEsBAi0AFAAGAAgAAAAhANvh9svuAAAAhQEAABMAAAAAAAAA&#10;AAAAAAAAAAAAAFtDb250ZW50X1R5cGVzXS54bWxQSwECLQAUAAYACAAAACEAWvQsW78AAAAVAQAA&#10;CwAAAAAAAAAAAAAAAAAfAQAAX3JlbHMvLnJlbHNQSwECLQAUAAYACAAAACEAS5qZ7cYAAADjAAAA&#10;DwAAAAAAAAAAAAAAAAAHAgAAZHJzL2Rvd25yZXYueG1sUEsFBgAAAAADAAMAtwAAAPoCAAAAAA==&#10;">
                  <v:imagedata r:id="rId18" o:title=""/>
                </v:shape>
                <w10:wrap type="square"/>
              </v:group>
            </w:pict>
          </mc:Fallback>
        </mc:AlternateContent>
      </w:r>
    </w:p>
    <w:sectPr w:rsidR="00D70E99" w:rsidRPr="00D70E99" w:rsidSect="003430AB">
      <w:headerReference w:type="first" r:id="rId19"/>
      <w:pgSz w:w="12240" w:h="15840"/>
      <w:pgMar w:top="1080" w:right="1080" w:bottom="1080" w:left="1080" w:header="720" w:footer="720" w:gutter="0"/>
      <w:cols w:sep="1"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6CA94" w14:textId="77777777" w:rsidR="00A9419C" w:rsidRDefault="00A9419C" w:rsidP="00610045">
      <w:pPr>
        <w:spacing w:after="0" w:line="240" w:lineRule="auto"/>
      </w:pPr>
      <w:r>
        <w:separator/>
      </w:r>
    </w:p>
  </w:endnote>
  <w:endnote w:type="continuationSeparator" w:id="0">
    <w:p w14:paraId="38D5FA47" w14:textId="77777777" w:rsidR="00A9419C" w:rsidRDefault="00A9419C" w:rsidP="00610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5511" w14:textId="77777777" w:rsidR="0081277F" w:rsidRDefault="00812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AEBF6" w14:textId="77777777" w:rsidR="00A9419C" w:rsidRDefault="00A9419C" w:rsidP="00610045">
      <w:pPr>
        <w:spacing w:after="0" w:line="240" w:lineRule="auto"/>
      </w:pPr>
      <w:r>
        <w:separator/>
      </w:r>
    </w:p>
  </w:footnote>
  <w:footnote w:type="continuationSeparator" w:id="0">
    <w:p w14:paraId="18C60774" w14:textId="77777777" w:rsidR="00A9419C" w:rsidRDefault="00A9419C" w:rsidP="00610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56B23" w14:textId="2DB4C7C0" w:rsidR="00610045" w:rsidRDefault="00610045">
    <w:pPr>
      <w:pStyle w:val="Header"/>
    </w:pPr>
    <w:r>
      <w:rPr>
        <w:noProof/>
      </w:rPr>
      <mc:AlternateContent>
        <mc:Choice Requires="wpg">
          <w:drawing>
            <wp:anchor distT="0" distB="0" distL="114300" distR="114300" simplePos="0" relativeHeight="251657216" behindDoc="0" locked="0" layoutInCell="1" allowOverlap="1" wp14:anchorId="0B5FEE57" wp14:editId="3037DA56">
              <wp:simplePos x="0" y="0"/>
              <wp:positionH relativeFrom="margin">
                <wp:posOffset>-514350</wp:posOffset>
              </wp:positionH>
              <wp:positionV relativeFrom="paragraph">
                <wp:posOffset>-7620</wp:posOffset>
              </wp:positionV>
              <wp:extent cx="7863840" cy="1379384"/>
              <wp:effectExtent l="0" t="0" r="3810" b="0"/>
              <wp:wrapNone/>
              <wp:docPr id="843905607" name="Group 2"/>
              <wp:cNvGraphicFramePr/>
              <a:graphic xmlns:a="http://schemas.openxmlformats.org/drawingml/2006/main">
                <a:graphicData uri="http://schemas.microsoft.com/office/word/2010/wordprocessingGroup">
                  <wpg:wgp>
                    <wpg:cNvGrpSpPr/>
                    <wpg:grpSpPr>
                      <a:xfrm>
                        <a:off x="0" y="0"/>
                        <a:ext cx="7863840" cy="1379384"/>
                        <a:chOff x="0" y="-1"/>
                        <a:chExt cx="7863840" cy="1379384"/>
                      </a:xfrm>
                    </wpg:grpSpPr>
                    <pic:pic xmlns:pic="http://schemas.openxmlformats.org/drawingml/2006/picture">
                      <pic:nvPicPr>
                        <pic:cNvPr id="1370251826"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l="343" t="9170" r="-343" b="14306"/>
                        <a:stretch>
                          <a:fillRect/>
                        </a:stretch>
                      </pic:blipFill>
                      <pic:spPr bwMode="auto">
                        <a:xfrm>
                          <a:off x="0" y="-1"/>
                          <a:ext cx="7863840" cy="1379384"/>
                        </a:xfrm>
                        <a:prstGeom prst="rect">
                          <a:avLst/>
                        </a:prstGeom>
                        <a:ln>
                          <a:noFill/>
                        </a:ln>
                        <a:extLst>
                          <a:ext uri="{53640926-AAD7-44D8-BBD7-CCE9431645EC}">
                            <a14:shadowObscured xmlns:a14="http://schemas.microsoft.com/office/drawing/2010/main"/>
                          </a:ext>
                        </a:extLst>
                      </pic:spPr>
                    </pic:pic>
                    <wps:wsp>
                      <wps:cNvPr id="184503757" name="Text Box 2"/>
                      <wps:cNvSpPr txBox="1">
                        <a:spLocks noChangeArrowheads="1"/>
                      </wps:cNvSpPr>
                      <wps:spPr bwMode="auto">
                        <a:xfrm>
                          <a:off x="4263390" y="925830"/>
                          <a:ext cx="3086100" cy="289560"/>
                        </a:xfrm>
                        <a:prstGeom prst="rect">
                          <a:avLst/>
                        </a:prstGeom>
                        <a:noFill/>
                        <a:ln w="9525">
                          <a:noFill/>
                          <a:miter lim="800000"/>
                          <a:headEnd/>
                          <a:tailEnd/>
                        </a:ln>
                      </wps:spPr>
                      <wps:txbx>
                        <w:txbxContent>
                          <w:p w14:paraId="4EEE796A" w14:textId="77777777" w:rsidR="00610045" w:rsidRPr="000C4363" w:rsidRDefault="00610045" w:rsidP="00610045">
                            <w:pPr>
                              <w:jc w:val="center"/>
                              <w:rPr>
                                <w:rFonts w:ascii="Roboto" w:hAnsi="Roboto"/>
                                <w:b/>
                                <w:bCs/>
                                <w:color w:val="FFFFFF" w:themeColor="background1"/>
                                <w:sz w:val="28"/>
                                <w:szCs w:val="28"/>
                              </w:rPr>
                            </w:pPr>
                            <w:r>
                              <w:rPr>
                                <w:rFonts w:ascii="Roboto" w:hAnsi="Roboto"/>
                                <w:b/>
                                <w:bCs/>
                                <w:color w:val="FFFFFF" w:themeColor="background1"/>
                                <w:sz w:val="28"/>
                                <w:szCs w:val="28"/>
                              </w:rPr>
                              <w:t>December</w:t>
                            </w:r>
                            <w:r w:rsidRPr="000C4363">
                              <w:rPr>
                                <w:rFonts w:ascii="Roboto" w:hAnsi="Roboto"/>
                                <w:b/>
                                <w:bCs/>
                                <w:color w:val="FFFFFF" w:themeColor="background1"/>
                                <w:sz w:val="28"/>
                                <w:szCs w:val="28"/>
                              </w:rPr>
                              <w:t xml:space="preserve"> 2025 Volume 34 Issue </w:t>
                            </w:r>
                            <w:r>
                              <w:rPr>
                                <w:rFonts w:ascii="Roboto" w:hAnsi="Roboto"/>
                                <w:b/>
                                <w:bCs/>
                                <w:color w:val="FFFFFF" w:themeColor="background1"/>
                                <w:sz w:val="28"/>
                                <w:szCs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5FEE57" id="Group 2" o:spid="_x0000_s1027" style="position:absolute;margin-left:-40.5pt;margin-top:-.6pt;width:619.2pt;height:108.6pt;z-index:251657216;mso-position-horizontal-relative:margin;mso-width-relative:margin;mso-height-relative:margin" coordorigin="" coordsize="78638,13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6zmNcAwAA4QcAAA4AAABkcnMvZTJvRG9jLnhtbJxV227cNhB9L9B/&#10;IPhu67YXreB1kMaJESBtjSZFn7kUtSIikSzJtdb5+h5S0mZtB3BqA9bO8DKcc+YMefXm2HfkXlgn&#10;tdrS7DKlRCiua6n2W/r3lw8XJSXOM1WzTiuxpQ/C0TfXv/5yNZhK5LrVXS0sQRDlqsFsaeu9qZLE&#10;8Vb0zF1qIxQmG2175uHafVJbNiB63yV5mq6SQdvaWM2Fcxi9GSfpdYzfNIL7P5vGCU+6LUVuPn5t&#10;/O7CN7m+YtXeMtNKPqXBXpFFz6TCoadQN8wzcrDyWahecqudbvwl132im0ZyETEATZY+QXNr9cFE&#10;LPtq2JsTTaD2CU+vDsv/uL+15rO5s2BiMHtwEb2A5djYPvwiS3KMlD2cKBNHTzgG1+WqKBdglmMu&#10;K9YbeCOpvAXz3/ddZPPw+xe2JvPJyaN8jOQV/icSYD0j4WWxYJc/WEGnIP1PxeiZ/XowF6iXYV7u&#10;ZCf9Q9QeKhOSUvd3kt/Z0QGfd5bIOpKR5suszFeUKNZD+1gWTieRibAzLB63sgDtk+ZfHVH6XcvU&#10;Xrx1BupFnMBb8nh5dB+du+uk+SC7jljt/5G+/dwygyOzKMowOUGG9J9I5wesjbK80fzQC+XHPrOi&#10;A3qtXCuNo8RWot8JwLQf6wzVR497nGesVH4stLP8LwAIjVcsith6m2wNpSCFiziCBswWRbqa1nsr&#10;PG+D4BoACXsDcFa5eSKinoGOdDsIl+yG33WNw9nB64j3h8KdBfiSck/yQ02s87dC9yQYgIqUYnx2&#10;/8lNyc1LQtqdCl+lQx3G1MNIzDrkOZmoZOg0XHduLgq8Z2X5Xx0dq43UQtgzBZaLZVqsl+tZgF8C&#10;9t/0keSB8mlx6H3ijxie5eLMEyVaq4dWsBpZjmo82zrG+ak6LPJVUWygAFwVm3xZFtP1O1ekSMtV&#10;lk53SV5ulqu44PUFOZUi1IYMOHWZL2MFz2Z66fECdbLf0jINf6McA973qgZPrPJMdqONXGJNAwFj&#10;TYPlj7vjROhO1w/gE10YL0y8jDBabb9RMuCV2VL374GFG6j7qEDnJluEy9NHZ7Fc56E/zmd25zNM&#10;cYTaUk/JaL7z8NIJ0VvIv5FRlyGpMROILjjQWrTiOwLr0UN17sdV31/m6/8AAAD//wMAUEsDBAoA&#10;AAAAAAAAIQBuTc9S1zUBANc1AQAVAAAAZHJzL21lZGlhL2ltYWdlMS5qcGVn/9j/4AAQSkZJRgAB&#10;AQEA3ADcAAD/2wBDAAIBAQEBAQIBAQECAgICAgQDAgICAgUEBAMEBgUGBgYFBgYGBwkIBgcJBwYG&#10;CAsICQoKCgoKBggLDAsKDAkKCgr/2wBDAQICAgICAgUDAwUKBwYHCgoKCgoKCgoKCgoKCgoKCgoK&#10;CgoKCgoKCgoKCgoKCgoKCgoKCgoKCgoKCgoKCgoKCgr/wAARCAGyB2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6KKK/sg/k8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9h&#10;+FH/AAT7/bX+Ofgez+Jnwg/Zn8WeItA1AyCy1bTNNMkMxjdkfaw64dWU+4NYV8ThsLDnrTUVtdtJ&#10;fibUMPXxMuWlFyfZJt/gePUV9C/8Onf+Ckn/AEZh48/8Ezf41wPx2/Y//af/AGZLHT9U/aA+B3iL&#10;wlbarM8WnT61YNElxIgDMik9SAQcelYUszy6vUVOlWhKT2SlFv7kzapl2Powc6lKUUuri0vvaPOK&#10;KKK7jjCiitfwD8P/ABr8VPGenfDv4c+GrvWNc1e5Fvpml2MW+a5lIJCIvc8HiplKMIuUnZIcYynJ&#10;RirtmRRX0Iv/AASe/wCCkZ5H7GXjw/8AcGalP/BJ7/gpJj/kzDx5/wCCZv8AGvP/ALZyj/oIh/4H&#10;H/M7/wCys0/58T/8Bl/kfPVFSX1jeaXfS6bqMDQ3FvM0U8TjBR1JBUjsQQajr0k01dHA007MKKKK&#10;BBRRRQAUUUUAFFFFABRRRQAUUUUAFFFFABRRRQAUUUUAFFFFABRRRQAUUUUAFFbXw7+HPjr4ueNt&#10;O+G/wz8LXmt69q0xh0zStPi3zXMm0ttVe5wCfwr2pf8Agk9/wUkI/wCTMfHn/gmb/GuXEY/A4SSj&#10;Wqxi30ckvzZ1UMFjMTHmo05SXkm/yR890V9C/wDDp3/gpJ/0Zh48/wDBM3+NH/Dp3/gpJ/0Zh48/&#10;8Ezf41z/ANs5R/0EQ/8AA4/5mv8AZWaf8+J/+Ay/yPnqivoX/h07/wAFJP8AozDx5/4Jm/xo/wCH&#10;Tv8AwUk/6Mw8ef8Agmb/ABo/tnKP+giH/gcf8w/srNP+fE//AAGX+R89UV9C/wDDp3/gpJ/0Zh48&#10;/wDBM3+NZnjH/gmb+358P/C2oeNvGv7JvjTTNI0q0e61LULvSmWK2hQFmkc9lABJNVHN8qlJJYiF&#10;3/fj/mDyvM4pt0J2X92X+R4bRRRXoHAFFFFABRRRQAUUUUAFFFFABRRRQAUUUUAFFFFABRRRQAUU&#10;UUAFFFFABRRRQAUUUUAFFFFABRRRQAUV92/8EWv+CTOnft/+KNT+Kvxnn1C0+G/he9S2nisHMUut&#10;Xu3ebVZcHZGilGkZfmxIqqQTuX9b7z/gi3/wTIu/D7eHm/ZM0GNGh2faYbm6W4HHUSiXdu985r4j&#10;O+PsmyTHPCTUpzXxcqVl5ata+n5n2GUcE5tnGDWJg4wi9ua9356J6ep/NHRX2H/wWD/4JgTf8E6f&#10;i7p114F1K/1P4feLFmk8PX1+A01lMhBkspnUAMyhlZGwC6k8ZVq+PMg9DX1WXZhhM1wUMVhpXhJX&#10;X+T81sz5rH4HE5bi5YaurTjv/wADyYUUUV2nIFFFFABRRRQAUUUUAFFFFABRRRQAUUUUAFFFFABR&#10;RRQAUUUUAFFFFABRRRQAUUUUAFFFKkck0iwxKSzHCgdzSlJRTbdki6dOdWahBXb0SW7fZCUVeHhj&#10;xD20mb/vij/hGfEA66VKPqhrzP7cyT/oKp/+Bx/zPqP9RON7/wDIrxH/AIIq/wDyJRop00E1rM1v&#10;coUdDhkYcg02vShOFSClB3T1TWzXkfMVqNXD1ZUqsXGUW001ZprRpp6pp7oKKKKozCiprPS9R1AM&#10;9jaPKEOG2DODVj/hGPEP/QJm/wC+K8+tm2VYeo6dXEQjJbpzimvVN3PocHwjxVmOGjiMJgK1SnLa&#10;UKU5RettGotPXTfco0VZvNG1awi869sJI0yBuZcDNVh0rpw+Jw2Lp+0oTU47Xi01960PNzHK8zyi&#10;v7DHUJ0Z2vyzi4Ss9naSTs+4UUUVuc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Rx/wQG/5RafDr/r51j/ANOdzX84&#10;9f0cf8EBv+UWnw6/6+dY/wDTnc1+a+Kf/JPU/wDr7H/0mZ+g+G3/ACPan/Xt/wDpUD7Mr5w/4Kqf&#10;se2f7bP7GPiv4T2ukx3HiCzg/tbwhKQN8WpW6lkVSenmKXhOeMSnp1H0fTWjDHJY/SvwrB4uvgcV&#10;DEUXaUGmvVH7Pi8NSxuGnQqq8ZJp/M/kAubeezuZLO7geKaJyksUqFWRgcFSDyCDximV9zf8F9/2&#10;Mbr9mP8AbUvfib4e0sR+FfiYJNZsJIkwkN+W/wBMgPo28iYdsTjuDj4Zr+sMrzCjmuX0sXS+GaT9&#10;O6+Tun6H8y5lgauWY+pham8Hb17P5rUK+jP+CRv/ACkq+Df/AGOcH/oD18519Gf8Ejf+UlXwb/7H&#10;OD/0B6jOv+RPif8Ar3P/ANJZWU/8jXD/AOOH/pSP6do+9OpsfenV/JJ/UB/Iv8U/+SoeI/8AsP3n&#10;/o96w63Pin/yVDxH/wBh+8/9HvWHX9iUf4UfRH8pVf4svVhRRRWhAUUUUAFFFFABRRRQAUUUUAFF&#10;FFABRRRQAUUUUAFFFFABRRRQAUUUUAFFFFAH0z/wRt/5Sc/B7/sZ2/8ASaav6ak+6K/mV/4I2/8A&#10;KTn4Pf8AYzt/6TTV/TUn3RX4N4q/8juh/wBe/wD26R+0+Gn/ACKKv/Xx/wDpMRaKKK/MD9HCiiig&#10;Arxf/got/wAmI/F3/sn2qf8ApO9e0V4v/wAFFv8AkxH4u/8AZPtU/wDSd67ct/5GNH/HH/0pHHmP&#10;+4Vf8MvyZ/LHRRRX9dn8thRRRQAUUUUAFFFFABRRRQAUUUUAFFFFABRRRQAUUUUAFFFFABRRRQAU&#10;UUUAFe1/DP8A4Jx/tz/GXwNYfEv4W/sweKtc0DVIzJp2q2FkGhuFDFSVO7n5gR+FeKV/Sz/wRRRf&#10;+HYvwnPro0//AKVzV8jxlxFiuG8vhiKEFJyly2le2zfS3Y+o4TyLD5/jp0K0nFRjzaW7pdfU/C8/&#10;8ElP+Ck4/wCbNfG3/guH/wAVXlfxy/Zy+Of7M/ia28G/Hv4Yar4V1S8sxd2tjq8AjklgLMokAyeN&#10;ysPwr+s1kAGcmvwo/wCDoBFT9tDwbtHX4eRf+llzXzfCnHmYZ/nEcHWpQjFpu6vfRebPoOJuC8Bk&#10;mVSxVKpKTTSs7W19EfmpSMCRgDNLQQD1r9SPzc/o1/4IAaNpGkf8EvPAsulKm69vtTuLx0XBeY3s&#10;qkn1ICqufRRX2c/3T9K/Hn/g3H/4KMeAfB/g2+/Yc+MPiqz0m4bWX1DwJe6jcCOO5Nxt86wDMQA/&#10;mAyIOrmVwOQAf2Be4CxszsoAUlmPAFfy7xhgsVgeI8QqyfvSck+6k7q3328mf0dwrjcNjMhoOk/h&#10;iotdmlZ3/P01Pz5/4OVtH0jUP+CdsOoagim40/x7p01gzEZEjR3EbY/4A79K/AcY5x61+of/AAcU&#10;/wDBRfwD8etb0L9kX4H+KrTWdF8Mak+peLNW0+YSQTaiqtFFbRup2uIleUuRkb3AyChz+XgGO9ft&#10;nh9gcVgOGoRrppybkk90na332v8AM/IeOcZhsbn83Rd1FKLa2bW/3bfIKKKK+2PjwooooAKKKKAC&#10;iiigAooooAKKKKACiiigAooooAKKKKACiiigAooooAKKKKACiiigAqfSf+Qta/8AXwn/AKEKgqfS&#10;f+Qta/8AXwn/AKEK48x/5F9b/DL8mezw5/yUOD/6+0//AEtHptIwyOKWiv4bP9zlscf8RNIEU0er&#10;RpxJ8kuB37H8v5VzS/dFel6vYR6np8tjJj94mAT2PY/nXm8sEtrK1tMhV0YqynsRX9OeFHEP9qZG&#10;8DVl+8oaLzg/hfy1j5JI/wAxPpY+H3+q/HKzzCwth8feTstI1o6VF/2+rVPNufZjaKKK/VD+UzrP&#10;hv8A8e11/vj+VdRXL/Df/j2uv98fyrqK/kXxG/5LTF+sf/SIn+vH0b/+TK5T/hqf+nqhh/EH/kAf&#10;9t1/rXD13HxB/wCQB/23X+tcPX7T4Rf8km/+vk/yifxZ9L7/AJOzH/sHpf8ApVQKKKK/UT+Wgooo&#10;oAKKKKACiiigAooooAKKKKACiiigAooooAKKKKACiiigAooooAKKKKACiiigAooooAKKKKACiiig&#10;AooooAKKKKACiiigAooooAKKKKACiiigAooooAKKKKACiiigAooooAKKKKACiiigAJA60V9Pf8EZ&#10;PCvhnxt/wU0+Fnhfxj4dsNW027v78XWn6naJPBMBpt2wDxuCrYYA8g8gHtX9EY/ZH/ZVAA/4Zm+H&#10;3/hGWP8A8ar4fifjahwzjoYadFzcoqV00t21bZ9j7Lh3g+txBg5YiFVQtLls1fonffzP5PqK/rC/&#10;4ZI/ZV/6Nm+Hv/hGWP8A8ao/4ZI/ZV/6Nm+Hv/hGWP8A8ar5v/iLOE/6BZf+BL/I97/iGWK/6CV/&#10;4C/8z+T2iv6wv+GSP2Vf+jZvh7/4Rlj/APGqZJ+yN+ysQCP2Z/h8Of8AoTLH/wCNUf8AEWcJ/wBA&#10;sv8AwJf5B/xDLFf9BK/8Bf8AmfygA56UAg9DX1F/wWc8KeGfBH/BSb4l+GPB3h2w0nTrW+tBbafp&#10;lmlvBEDZwEhY4wFXJJPA6k19Vf8ABsZ8Kfhf8T/GPxhi+Jvw40DxFHY6ZorWaa7o8F2sBaS83FBK&#10;rbc7Vzjrgelfd47P6eC4dWbOm2uWEuW+vvOKtfyufGYPI54vPnlimk+aUea2nu31t8j8s80V/TX+&#10;2f8A8EyP2av2ov2cvEfwf8M/Cbwh4V1q+tPM0HxDpPhy2tpLK9T5omZokDGMt8rqDyrHHOK/mt+I&#10;/wAPfF/wj8fax8MPH+jSWGt6DqMtjqdnJjMU0bFWXI4IyOD0Irl4X4swfE9Op7OPJOD1i3d2ez+/&#10;Ty+Z08RcM4rh6cFOXPGW0kra9V+v/DGLketLkDOe3Wv6K/8AgkR+zd+z14x/4JxfCvxJ4s+BHgzV&#10;NRu9Bd7q/wBR8LWk80zfaJRl3eMsxwAMk9q+Pf8Ag2z+EHwo+Jnj/wCP1v8AEX4YeHdfTT7vRRYJ&#10;reiwXYtg0up7hGJVbZkKucYztGegrzv9esOqGOq+wf8Assop6r3uabhppptc9BcGVnWwdP2y/wBo&#10;Ta0+G0VLXXXex+S1BIHJr+mf4u+Nv+CSPwC8aSfDr40WvwQ8M65DbpPJpes6Jp0M6xuCUcq0ecHB&#10;wfauXm/ad/4IdmMhfG37PhPoNO0zn/yHXmw8RcRVgpwy6q09mr2f/kp3T4Co05uM8fTTXR7/APpR&#10;/N+GUnAPfFG4Yzmv2z/4N37H9nv47/s7eNvh349+EHgrXtW8I+NZpLS71Lw3aXE50+6UPEC7xlmU&#10;SpPjJ4BAHAr4B/4Lffs92f7On/BRPxhoXh/wvbaTomvwWuuaDa2VssMHkTxBX8tFACqJ450wBjKm&#10;vpsBxPSxvEFbKZUnCdNXu38S02VuzufP43h2eEyOlmcailGbtZLZ67v1Vj5Lz7H8qQsB1Nft9/wb&#10;t/sKfCyX9kDVPjx8YPhdoPiC/wDHOvv/AGWNf0aG7Ftp9pmKPYJVbYXla4JK/eAjznHHzV/wcn/s&#10;ieEfgX8d/BHxk+GfgrT9F0PxfoU1ldWmj6fHb28V9ZuuTsjUKpeKZO3Plsea5sLxlgsVxLPJ4wd0&#10;2lK+jcVdq33rfp5m+J4TxeG4fjmjkrOz5bapN2Tv933n5rbhjOaXvg1+n/8AwbR/sleC/i/8SPiJ&#10;8b/il4C0vXdJ0HR7fRtLtNb02K6t2urmTzpJFSRWXekdugzjIE5x1rz7/g4j8U/Bm0/bI0z4G/BX&#10;wL4f0ODwX4biXX49B0aC0DahdHz9r+Uq7ysBtyCc48xhxg110+JadbiWWT06bbjHmlK+i0T2+aW+&#10;7OafD86XD8c0nUSUnZRtq9Wt/k38j4Boz+tFfsX/AMGzXwY+EHxO+BvxO1H4lfCnw14hntPFlpHb&#10;Ta5odvdvEhtiSqmVGKgnnArs4gzmGQZXPGyg5qLSsnbdpb/M5MjymWd5jHCRnytpu7V9lc/HSjP+&#10;cV/TF8UviL/wSH+CHje6+G3xfj+B3hzXrJI3u9J1bRdNhniDqHQspjyMqQR7GvK/2iP2kP8AgjDq&#10;PwF8cWHgnxn8B31ifwfqcWkpYafpona5a1kEQjKx5D7yuMc5xXx2H8Qq+IcOXL6nLK2utrPr8Ox9&#10;VW4FoUFLmx1O8b6ddOnxH8+GRnFLmv6A/wDghb+zx8AfHP8AwTG+H/ivxz8D/B+s6lcXWsi41DVv&#10;DNrcTyhdWu1UNJJGWbCgAZPAAHQV0fir9s7/AIIa+EvGGo/D7xVJ8J7HVNK1KfT9Ttp/h/GPIuIp&#10;GjkRm+y7eGUjOccda1r+IE4ZjXwlDBTqOlJxbi77Nq9lF2vYzo8EQngaOJrYuFNVIqSUlbdJ21av&#10;a5/OxkUtf0PftVf8Eef2BP25vgi3jP4CeEPDfhzWtRsDe+FPGfgcRpa3bFSYxIkP7qeFjgEgblH3&#10;WHIP4R/CX9lv4zfGz9om2/Za8AeF2uvFs+szabLaFsJbyQuyzPI38McYR2Zj0C9CeK97IeLctz3D&#10;1akU6bpfGpacq11vtbR+ltUeLnPDOPyevTg2pqp8LjrfbS3fVevQ883Drmp4dO1C5tJtQt7CeSC3&#10;x9onSJikWTgbmAwuT0zX9Hf7BP8AwRu/ZK/Ys8IWV5qfgrTvGXjjy1fU/Fmv2STlJcDKWsbgrBGD&#10;nGBvPVmPAHjHwj/Ym0L4qf8ABQL9pP8A4Uh+0d4s8E6UNV06DXL7wJLbeXcteWqzXmms80UixyxT&#10;q0gePDR/aGQ85FeBHxIyytVrqlB8lNJ8zuk/ejHZJtb6de6R7cuAcwpU6LqzXNUbXKrNr3XLdtJ7&#10;a/g2fhJkevajcPWv151D/gkNcft6XSJ8KPBHw4+Hfw78MeJPEeg2ms6cLuXxP52nS3FpF/aJkLJd&#10;Ge6QTsxKOkbEAnIB/Mb4v/s/fEv9mT9oO8+BPxj0EWOuaFrMdvewBt8UqllKyRt/HG6EMrdwRkA5&#10;FfVZXxDl+bTlSpStUiruN1dK7XTTprZ6XXdX+bzHIsblsY1Ki/dydlK2jdk/W3bvZ9mcACCMg0A5&#10;r+q/wx+yh+yw/hnT3m/Zp+H7u1jEWdvBtiSSUHP+q561+L3/AAX+/wCCcVn+y18aYP2kvg94RWy8&#10;A+OLnbeWlhAFt9I1bYWeFVUARxzKrSqvQMJAMAAD53IPEDAZ5mSwbpunJp8rbTTa6bKzte3oe9nf&#10;A+MyfAfW1UU0rXSTVk+vpfc/PHpzRmvuT/g3o8B+CPiP/wAFCl8OfEDwbpOu6f8A8IRqchsNa06K&#10;6hLq0GG2SKw3DJwcZGTX3H/wVb8H/snfs6ftqfsu+LfF/wAOvBnhnweniLVZPFUieGreO1lt1jgA&#10;8+OKL96oLcAq3WvSzDiqGAzxZYqLlJwc00+0ZO1rXu+W3zPPwPDMsbkzzB1VGKmo2a7yir3vsua/&#10;yPw4or+jfwZ+1l/wRB+InjDSfh/4Jvvg9qOs65qUGn6Tp8HgaIPc3M0gjijXNqBlnZQMkDmvVfjp&#10;4Q/4J5fs0+A3+J/xz+D3wz8OaBFcxW8mp33gq0MayyHCIQkDHJI9K+cq+JFWhVjSqZfUjKWyejfo&#10;uW7+R71PgCnWpSqU8dTcY7taper5rI/lyJAGTx70EgdT1r9k/wDgrD+1V/wSa+I/7Dni3wh+zHr/&#10;AMNJvGd1LZHSo/D3hRLa6IW6jaTZILdNvyBs/MMjNfVH7ev7NH7O3h7/AIJp/EPxRoPwG8F2OpW3&#10;w2lmt9Qs/CtpFPFJ5AO9ZFjDK2ecg5r0Hx26VPDuvhJwdWbglJ2atye9qlde9+DOFcGKpOsqOKjN&#10;U4KbcdU782mj3938T+cUkDk8UdK/Z3/g2k+CXwb+J/7K3j7VfiR8JfDHiC6t/iB5Vvc65oNvdyRx&#10;/YbY7FaVGKrkk4HGSTX2D8S/ij/wR8+DXja9+G/xVl+Bega7prql/pWqaPpsU8DMoZQymPIyrA/Q&#10;1GZcfLA5tVwFPCTqSp78r9NbJPTUvAcE/XMtp4yeKjTjP+Zfhe67H80OQOppNw9a/oH/AGo/2jv+&#10;CNGrfs0/ELS/h94y+BMmvXPgfVotFTTLDThcNdtZSiERFY9wk3ldpHOcYrwr/g2e+Cnwe+KH7PPx&#10;I1H4k/Cnw14huLbxpBFbz65oVvdvEhtFJVTKjFRk5wMVuuN5Ryetj62EnBU3FcstG+bqm0tvRmL4&#10;PjLNaWCpYmM+dSfMtUuXo7PqfjcTjk0ZFf0efGn9pj/gjJ+zx8TdT+DPxi0b4W6J4k0YwrqWmz/D&#10;+J2gMsMc0eWS1K8xyI3B6NT/ABT/AME/f+CV3/BRj4LP40+G/wAN/B9xY6tDLFpnjPwHbpZXFpOv&#10;BIMIUb0brFKpHZlrz14kQpRhVxWCqU6crWnutdmrpJ6a6PbY7XwDOpKVPD4unOpG949dOjs3bXTV&#10;H84AORkdD7UAg9K+krH/AIJn/F7Wv+Cjl3/wTw0S8juNUs/EklpLrbx7Il01B5xv2UngfZsSbASS&#10;xCAkkV+1nwx/4Juf8EuP+Cevwng8SfEXwR4NWLT0RNT8dfEuS3mkuZmPdrn91GWPCxxqo4HBPJ9z&#10;O+NMsyaNJRi6s6iUoxj1T2fz6bt9jx8o4SzDNZVHJqnCm2pSl0a3Xy66pH84GQOtKCCMiv6OPib8&#10;Mv8Agip+0T8CPEPxW1vw/wDCHV/CHh2zaTXde8LPbwS6YMHbmSxKyxSN0ReGYkAA5r+ef4rD4Zj4&#10;la4vwZOqnwoNTmHh5tcZDeNaBj5Zl2ALvIwTgcZro4c4mjxB7SPsJ03C1+ZaXfS/furbGGfcPSyN&#10;U5e2jUU9uV6+tu3nc5+iiivqD5wKKKKACiiigAooooAKKKKACiiigAooooAKKKKACv6OP+CA3/KL&#10;T4df9fOsf+nO5r+cev6OP+CA3/KLT4df9fOsf+nO5r818U/+Sep/9fY/+kzP0Hw2/wCR7U/69v8A&#10;9KgfZlFFFfgJ+3nyR/wWd/Yth/bL/Yl1/SdG0/f4p8II2veFpEUbnlhRvNt/pLFvXH98Ie1fzY4K&#10;sQQQQcEHtX9gcwBjIbp3zX823/Ba/wDY1X9jv9uDXbbwzoDWfhLxpu17wz5UWIYxK7efbIQMARS7&#10;gEH3UePsRn9j8Lc71qZXVf8Afh/7cvyaXqflHiPk+kMxpr+7L/21/p9x8jV9Gf8ABI3/AJSVfBv/&#10;ALHOD/0B6+cxzX0Z/wAEjf8AlJV8G/8Asc4P/QHr9Tzr/kT4n/r3P/0ln5tlP/I1w/8Ajh/6Uj+n&#10;aPvTqbH3p1fySf1AfyL/ABT/AOSoeI/+w/ef+j3rDrc+Kf8AyVDxH/2H7z/0e9Ydf2JR/hR9Efyl&#10;V/iy9WFBIHWgnAzXo/7Ln7JXx6/bN+JkXwn/AGfvAs+s6kyCW8nHyW2nwbgpnuJSNsSZIGTyScAE&#10;8Uq1ejhqTq1ZKMVq23ZL5lUaNXEVVTpRcpPZLVs833Ad6Nw9a/dH9k3/AINn/wBl/wCHtjZ+IP2p&#10;/F+peP8AWVjButIsLmSw0pXxyoMZW4lAPRt6A90GcV9Xab/wSc/4Jv6VZx2Nt+xn4CZI1wrXOiLM&#10;/wCLyZYn3JNfnmN8T8gw9XkownUXdJJfK7T/AAPusJ4dZ1Xp89WUYeTbb+dk1+J/MDRX9HHx3/4I&#10;Mf8ABNf40aNLa6b8Ez4L1FsmDWPBuoy2rxH/AK4OXt2GcdY88YBGa/KL/gpP/wAER/jz+wjYXXxT&#10;8G6k3jf4dRYa5122tfKutLy20C6hBOFyVAlQlTnkJwD6mS8eZDnNZUYydOo9lOyv6NNr5Oz8jzs3&#10;4KzrKaTqtKcFu4629U0n+aPiSj3opDxX2h8iGRS5+v5V+rv/AASv/wCCJ/7Ev7dH7HOifHvx/wCN&#10;PiHaa9caheWerW2i61ZRW0ckMxVdiyWcjDKFDyx5Ofavox/+DYb/AIJ8hNy/Eb4sZ7f8VDp3/wAg&#10;V8TjPEDh7AYueHrOalBtP3eq07n2OE4GzzG4aGIpKPLJJr3uj17H4LUV9a/8FjP2BPhx/wAE9/2k&#10;tI+GHwi1fXr7w/rHhWHUoLjxFdRTXHn+dNHKu6KKNSoCIR8ueTya+Sq+qy/HYfM8FDFUHeE1dX0P&#10;mcdg6+X4ueGrfFF2YUm4Hp/Kvob/AIJb/sb6H+3d+2Z4d/Z/8ZX2p2nh64sr2+8RXujyIlzBbQW7&#10;spRpEdVLTGGPJUgeYeK/WUf8Gwv/AAT7/i+I/wAVz9PEOn//ACBXhZ1xhkuQ4tYbFOXM1zaK+jbX&#10;6Hs5Rwpm+dYZ18Mlyp21dtVZ/qfgrkUV9sf8Frf+CZvwx/4Jx/EfwRYfBjWfEd/4e8W6Ndyef4lu&#10;4ZplvLeVBKitDDEu3ZNAcFSck818T17eW5jhs2wMMXh3eEtr6PRtfmjyMxwGIyzGTw1dWnHf7k/1&#10;AkDrRkf5FesfsLfs/aL+1R+154B/Z+8SXN7BpvibXo7bUp9OkVJ47cKzysjMrKGCKxyVI9jX7Ip/&#10;wbCf8E+do3fEb4rk45P/AAkOnf8AyBXkZ3xbk/D+IjRxblzSV1ZX0vb9Gerk/DGaZ5QlVwqVouzu&#10;7a2v+p+CwOegP5UZ5xX7eftA/wDBur/wT0+CPwI8afGSb4h/FNl8KeFNR1crP4h0/Y32a2kmAOLA&#10;EglAMA1+ISgAcDHtXRkfEWXcQ05zwl7QaTuras585yHH5FOEMVa8k2rO+wtFFFe6eKFFFFAH0z/w&#10;Rt/5Sc/B7/sZ2/8ASaav6ak+6K/mV/4I2/8AKTn4Pf8AYzt/6TTV/TUn3RX4N4q/8juh/wBe/wD2&#10;6R+0+Gn/ACKKv/Xx/wDpMRT0Nfy0/G79rn9q6w+M/i6wsP2nPiHBBB4o1COGGHxpfKkaC5kAVQJc&#10;AADAAr+pZuh+lfyTfHn/AJLl4z/7GzUf/SmSuvwqo0a1bF+0inZQ3V+sjn8S6tWlQw3JJrWWzt/K&#10;bf8Aw2J+1x/0dN8R/wDwt7//AOPUf8Niftcf9HTfEf8A8Le//wDj1ec0V+y/UsH/AM+4/cv8j8m+&#10;t4r/AJ+S+9no3/DYn7XH/R03xH/8Le//APj1Vta/ap/af8SaTc6D4i/aP8e39jeQtDd2V74wvZYp&#10;42GGR0aUhlI4IIwa4KihYPCJ3VOP3ITxWKas6kvvYUZpD0r9iv2Af+CAX7Fv7Un7HfgL9oD4i+N/&#10;iNba14o0X7XqEGka3ZR2yP5siYjWSzdgMKOrE9ea8/O8+y/h/DxrYtvlk7KyvrZv9D0MnyTHZ5Xl&#10;RwtrxV3d20ul+p+OuR/kUuecV+9R/wCDYX/gnzjj4i/Ff/wodO/+V9fm1+0X/wAEq/E3/D0nXv8A&#10;gn5+yRZapqNpZJp9xaan4lukc2lpLYWk9xd3UsMSqIklnZcqmfuKAzkbvLyvjbIc2qzhRm1yRc25&#10;KyUU0nr80elmPB+dZZThOrFPmkopRd227taW8j453DBOenWjI6Zr+iX9k7/ggb+wR+z/AOFY4fiJ&#10;8PYviT4idAb7WvFil4d2BlYbQHyo0zyNwd+T8+MAeWf8FrP+Cbv7D3wk/wCCefjv42/Cz9m3w54b&#10;8T+HDpR0nVNChe0MXnaraW8m6OJljlzFNIvzq2MgjBAI8nD+JGTYvNKeDo05tTkoqVkleTSTs3e1&#10;36+R6VfgDNcNl08VVnFckXJxu27JXava1/w8z8LqKKCcV+hnwgmRRuGM5r7v/wCCc/8AwQf/AGg/&#10;20NMsviv8VdRk+H/AIBvIlmsb67sy+o6rE3KvbQNgLERyJXIBBUqrg5H6nfBD/gg1/wTY+DGjw2l&#10;/wDBEeMtQQDztX8ZahLdPKf+uKlIFH0jHuTXxWc8e5Bk9V0XJ1JrdQs7erbS+67XY+vyngnOs1pK&#10;qoqnB7OWl/RJN/fZH84ZIHU0m4etf0/3/wDwSe/4JwalaPZT/sZeAURxhjb6GkTj6MmGH4GvmT9q&#10;P/g2p/Y++J1rda3+zp4i1j4c6uYSbeyF1JqGmNIAcbo52My5OM7ZcAdFry8H4oZDXq8laE6a7tJr&#10;52bf4M9HFeHOdUafNSlGb7JtP8Vb8T8HKK9c/bG/Yf8A2h/2FfiQPhz8ffB/2Nrje2kazZuZbDVI&#10;lIBkglwN2MrlSA67huUZFeRA5r9Dw+IoYujGtRkpRlqmndM+Fr4evhqrpVYuMluno0LQSB1NFe2/&#10;8E5f2cPAv7XH7afgX9nb4l6hqlpofia8uotQuNGuI4rlFjs5512NIkig7olByp4J+tLFYing8NOv&#10;U+GCcn6JXf4Dw2HqYvEwoQ+KbUV6t2R4juH+RQWA5NfvWv8AwbDf8E+iMt8Rviwf+5h0/wD+QK8r&#10;/bh/4N6/2MP2dv2RfiF8dPht43+JNzrnhTwxcanp8Gp6zZTW7PENx8xI7NGK7QScMPWvjMP4icN4&#10;mvClCUryaS93q3ZdT62vwFn+HoyqyUbRTb97olfsfjTkUm4f5FfWX/BM7/gkf8b/APgolrcniO0u&#10;x4Y+H+m3Rh1XxZeQFzLIBk29rHkedL8y5JIRAck52q37F/AL/ghF/wAE3vgn4fhs9R+CMXjXUlX/&#10;AEjWfGl0928x/wCuIKwIPTbHn1J61059xxkmQ1nQm3UqLeMbO3q20l6avyOfJuDc3zqkq0EoQezl&#10;19Ek2/XReZ/OFketG4etf05+Kv8AgkH/AME1fF+kyaNqX7HXg2CKQYMml2T2Uo+kluyOPwNfm/8A&#10;8FMf+Ddq7+Dfg3Ufjh+xNqmr+INOsPMudV8D6hie8t7cAsz2soAM4QZ/dsDIQOGcjnhyrxGyLMsQ&#10;qE1Kk3onK1m+103b56eZ2ZnwDnOX4d1oNVEtXy3uvk1r8tfI/K0HPIoJA60AY4PbrQRmvvz4cTI/&#10;yK/pa/4Iokf8OxPhP7aNP/6VzV83fB//AINsP2DPHnwm8MeONb+IPxRS81nw9ZX10ltr9gsayTQJ&#10;IwUGxJC5Y4BJOO5r78/Zi/Zw8D/snfA7QP2fvhtqOp3OieHLZ4LCfWJ45bl1aRpDvaNEUnLHoo4r&#10;8M484rynPMuhhsK5c0Z3d1ZWSkt/Vn7LwVwzmeT46eIxCXLKFlZ3e6f6Hfuflr8J/wDg6BYH9tDw&#10;bg/807i/9LLmv3YddwxnFfKX7c//AAR5/Zf/AOCg3xM034rfG7xZ41sdS0vR1022i8NapawQmESP&#10;ICwmtpSWzIeQQMY4r5Pg3N8HkmeRxWJvyKMlorvVH03FeV4rOMnlhsPbmbT1dtmfzU5B6Giv10/4&#10;KT/8EG/2Ov2Qv2M/GX7Qfww8b/EO71vw/DbvZQa3rVnLbMXuI4zvWOzjY/K5xhhzivyLr+h8kz3A&#10;Z/hpV8I3yp8uqtrZP9UfhWb5NjMkxCo4m3M1fR30u1+gA7WDDII6Edq7O7/aR/aHv/DJ8F33x68a&#10;TaM0HktpM3ii7a2MWMbPKMmzb7YxX6Af8EZP+COX7Lf/AAUK/Zf1740fG7xX43sNV0zx7daLbw+G&#10;tVtYIDbx2VjOrMs1rKxffcyAkMBgLxwSfrdv+DYX/gnzg4+I3xY6f9DDp3/yBXgZnxxw3gcbPDYn&#10;mc4Oz926T8me3l3B3EGNwkcTh2lGav8AFbTzPwV4znH6UV+iH/Bar/gk9+zf/wAE6/hr4I8Y/A7x&#10;R4w1C68Sa5c2d8vibUradEjjhDqUENtEQcnnJNfnfX0uU5rhM6wMcXhr8kr2urPR2Z89meW4nKMZ&#10;LDYi3MrXs77q4UUUZA616R54ZGcUZHWv0P8A+CeX/Bvp8cP2pNEs/iz+0dq918PfB95Ek+nWRtN2&#10;r6lGwDB1jcbbeMrgh3yxzwmCGr9Pfgz/AMEOf+CaXwd0SHT0/Z1svE92kYE+q+MLqW/muD/eZGYQ&#10;qf8AcjUe1fD5v4g5BlNZ0U3Vmt1CzS9W2l91z7LKuBs6zOkqrSpxe3No38km/vsfzZ5oyBX9PHiD&#10;/gkh/wAE2fEumvpeofsa+B4436tYaWbWQfSSBkcfga+M/wBsX/g2X+D/AIh0rUfFX7GPjy/8Oawq&#10;NLZ+FfEVybrT5mHIijuG/fQ56BpDLz1wORw4DxNyDF1VTrRnTv1aTXzaba+63mdeN8PM7w1JzpON&#10;S3RNp/K6Sf33PxTorqfjR8Ffij+zx8S9U+EHxl8G3eheIdHmEd9p92oyuQCrqQSHRlIZWUkEHINc&#10;tX6HTqU6sFODTT1TWqaezR8JOE6U3Cas1o090w6Um4UpGRiv1I/4JD/8EVv2Uf28v2SR8d/jL4w8&#10;d2WsHxPe6d5Hh7VrSG38qFYip2y2srbvnOTux04FeZnOc4LIsH9ZxV+W6Wivq/8Ahj0cpynF51iv&#10;q+GtzWb1dtF/w5+W2R7/AJUZHrX72f8AEML/AME+P+ii/Fj/AMKHTv8A5X1+eX/BT7/gldo/7Nf7&#10;cXgb9kb9j3TvFXiabxt4Ttr2xg1y7hnuJL17u8ikUPDDEqxJFbxuxK/KC7FsdPHyvjfIc3xXsKEm&#10;nZv3lZJJXetz18x4OzrK8P7atFNXS0d3d6LSx8QbgenP0FG5c4zX76/sO/8ABvL+yX8DfC1nr37T&#10;OixfEjxlNbI19FfzSDSrGTGXjggXb5wBJXfNu3BQQiZIrr/2/f8Aglt/wT70P9i/4qeOfDf7KfhP&#10;SNX8NfDnXNX0XUdEs2s5be7trCaaGTMLLvCvGp2tlTggggkV5E/EvJHj1h6UJzTaXMkktXa6Tadv&#10;uPTj4e5v9SdepOMWk3ytu+mvRWv95/O5RQBgYpGOBwK/RT4IUkDrSZHY19pf8E3v+CKP7Qf7eUFv&#10;8SvEl2fA/wAO3JMfiO+tTJPqW1iCtpCSN4yCDKxCA9N5BFfq/wDAb/ggP/wTc+DGjxRa98JLjxzq&#10;Y5l1bxhqcsxbjoIIjHAF9MoW9WNfG51x3kOS1nRlJ1Ki3jBJ29W2kn5XbXVH1uUcGZ1m9JVYxUIP&#10;Zydr+iSb+dreZ/OfkUmRjOfzr+oOb/glP/wTknheCT9i/wCHoV1Kts8PRKcEY4IGQfcc14h+0H/w&#10;bsf8E9PjDYyTfDvwxq3w71UglLzw3qks0DN/t2900i49ozH9a8XD+KWR1aijVpzgu9k0vWzv9yZ6&#10;1fw3zinT5qdSEn2u0/ldW+9o/nsor6q/4KI/8Ejf2lf+Ce9+/iPxHaJ4n8CTXIisPGekQMIkLHCR&#10;3UZ5tpCeBklGOArk8D5UDZOPav0HA4/B5lhliMLNTg+q/Xs+6eqPhsZgsXl9d0cRBxkuj/rVeaFo&#10;oorrOUKKKKACp9J/5C1r/wBfCf8AoQqCp9J/5C1r/wBfCf8AoQrjzH/kX1v8MvyZ7PDn/JQ4P/r7&#10;T/8AS0em0UUV/DZ/uetgwPSuL+IWkC2vV1SEYSYYcAdHH/1v5V2lUde0tNX0yaxYfMwzGe4Ycj/P&#10;ua+s4Kz+XDnENLEt/u37s/8ADLd/J2l8j8m8bOAIeI3h7i8shG9eK9pRfarC7S/7fXND/t6/Q85o&#10;odXjkaORCCrEEH1FFf2GmpK62P8AHKcJU5uMlZrRo6z4b/8AHtdf74/lXUVy/wAN/wDj2uv98fyr&#10;qK/kbxG/5LTF+sf/AEiJ/rt9G/8A5MrlP+Gp/wCnqhh/EH/kAf8Abdf61w9dx8Qf+QB/23X+tcPX&#10;7T4Rf8km/wDr5P8AKJ/Fn0vv+Tsx/wCwel/6VUCiikJwa/UT+WtxScUgZScA1raF4R1DXAJm/cwH&#10;/lqw+99B3rp7HwNoNmmJbczt3eVs/oOK+Ez/AMReG+H6zoTk6lRbxgk7PzbaS81dtdUfvXh/9HLx&#10;I8QMFDHUaUcNhp6xqVm48y7wgoym0+krKL6SODyKTcPWvRT4X0BhtOkwcjnCAfyrO1P4e6XcKX0+&#10;R7duy53L+vP614WB8YOG8TWUK8J0k+rSa+fK2/wZ9xnv0PfEnLcG6+Br0MTJfYjKUJv/AA88VB/O&#10;a8jjMjOKKsanpV/o9ybW9hIb+Ejow9Qarg57V+pYfE4fF0I1qE1KEldNO6a8mfy1mWW5hk+OqYLH&#10;UpUqtN2lCSalFro09UBOBk0Z5xT7VIpbmOOYnYzgPtPOCea7EfDrQm5Nxdf99r/8TXznEXGGT8L1&#10;KcMc5Lnu1aN9rX/NH6P4deDvGPijh8RWyNU2qDipqc+VrmTasrO6dn9xxW4A4zS12bfDnRQMrcXP&#10;A7uv/wATXGOCkhjYYIOD9arh3i7JuKHUWBcn7O1+ZW+K9rfczLxG8IuMfC2OGlnkIJV+fkcJ8/wc&#10;t76K3xK3fXsFGRnGaK6Dwt4PsdZ05r++kmU+aVQRkDgfUHuf0ruz3Pcv4dwP1vGNqF0tFd3e2h4X&#10;AnAnEHiLnyyjJoxlW5ZT958sVGNrtv1aS82jnycdaAQehrtG+HOhAcXFz/32v/xNcdc25tbua1bO&#10;Y5GU59iRXn8O8Y5LxRUqQwLleCTfMraPsfReIng5xr4X4bD188hBRrOUYuE+fWKTaeito9O9mM6d&#10;aMikb7p+lbnhDwvZa/HPLevKojYBTGQM8e4NepnWcYLIculjcW2oRteyu9WktPVny3BXBud8fcQ0&#10;slymMXXqKTXM+WNoxcnd620X32RiUDnpXaf8K40L/n4uv++1/wDiaxfF3h3TfD8cIs5JmeVzxIwI&#10;wMegHrXzOUeIvDmd5jTwWFc3Une142Wibet+yZ+m8XfRz8R+COHa+d5pGjGhRScmqqb96SgrK2rc&#10;pJGLRRQoZ3CIpJJwAO5r7ptJXZ+ExjKclGKu2JkdaU8da6PRfh/LcIJtXnMWekUYG78Sa3rfwh4f&#10;tl2rpiN7yEt/OvzbOPFThjK6zo03KtJb8iXL/wCBNq/yuj+luEPop+J3FGCjjMSqeDpySaVZy9o0&#10;/wC5GMnH0m4vyPPdy+opc16HJ4U0CVNjaXFj/ZGP5Vman8OrCVTJpk7RN/Cjncv+P865Mv8AF7hn&#10;F1eSvGdK/VpOPz5W3+B6vEH0QfEzKcI6+Bq0cVZfBCUozfopxjF/+B37I4+iptR0690q5NrfQFGH&#10;Q54YeoPeoR9K/T6GIoYqjGtRkpQkrpp3TXdNH8vY/L8dlWMqYTGUpU6sG1KMk4yi1umnqmFFFFbH&#10;GFFFFABRRRQAUUUUAFFFFABRRRQAUUUUAFFFFABRRRQAUUUUAFFFFABRRRQAUUUUAFFFFAH1d/wQ&#10;8/5So/CP/sI6j/6a7yv6Vq/mp/4Ief8AKVH4R/8AYR1H/wBNd5X9K1fgnir/AMj+j/16X/pUz9t8&#10;Nv8AkS1f+vj/APSYhRRRX5kfoYUjdPxH86Wkbp+I/nQJn813/BcX/lKH8Uv+v+z/APSKCvrr/g1S&#10;/wCR0+NfP/MK0L/0be18i/8ABcX/AJSh/FL/AK/7P/0igr67/wCDVD/kdvjX/wBgnQv/AEZfV/QO&#10;ff8AJtF/16o/nA/Dsm/5OC/+vlX8pn3fqv7eWm/D7/gqCf2IPiFdrFY+LfAtjqXg66bAVNREtys1&#10;s3c+bGisp7NEV/jGPh//AIORv+CetxNNa/t7/Czw8GXyodP+IkNrGMjBEdtfsO/BSFz2CxH1I8e/&#10;4OQ/EOveEf8AgpT4e8V+FtWuNP1PTPAul3Wn39pKUlt547u6dJEYcqysAQR0Ir9OP+Ce37V/wz/4&#10;KofsPs3xB0m2vr+awfw/8SNBnQBTcmLDuoHSOVGEiEY2kkDBQ4+MpYbEcMYbAcQYRXhKKjVS8/8A&#10;5Jf+TJPqfW1MRQ4ir43JMS7TjJum/T/L/wBJb7F3/gjH/wAoyfhH/wBi6/8A6Uy18V/8Gvf/ACUX&#10;9or/AK/NC/8ARuq1+lH7IH7O0H7KP7PHhz9n7T9XfULPwxFPbWV5NgSSQGeR49+ABv2MoOAASCRj&#10;pX5r/wDBr3/yUX9or/r80L/0bqtefRr08TlGeVqesZSptejqto7qtGph8zyelUVpRjUT9VSSZ6r/&#10;AMFNP+CFvjf9vr9qW9/aG0L9onSvDUFzo1pYrpd34fluXUwoVL71lUHOemOK+Yfip/wbH/Ef4X/D&#10;HxH8S7r9rbQ7uLw9oV5qclpH4UmVplgheUoGM5AJCYzg9a9N/wCCxf8AwVw/bh/Y4/bU1D4L/Abx&#10;NpNr4fh8PWF3HDeeG4blxLKjFz5jgnGQOO1fIvjj/gvP/wAFL/iB4L1fwH4l8Y6FJput6ZcWGoJH&#10;4Qt0ZoJo2jcBsfKdrHntX1uQYXj95Zh5YfEU1R5Y2TSvy6afA9befzPmM6xPBMcwrqvQm6t5Xabt&#10;zd/jWl/I6T/g3N/aNHwc/b1T4W6kxGm/EjQ5tLb58CO8hBubdz652Sxgf9Nwe1fS/wDwc1fs1a14&#10;+8T/AAb+KHgvS/tGq6rqMvhERoOZZJXWW1QnsNxn/wC+jX5L/A34ra98CPjP4W+Mnh1nW+8La9a6&#10;lCinaXMMquU+jAFT7E1/Ud43+F/wj/ay8IeBfGesRjUdN0vXdL8Y+F7pCMGaNDJA/urJKQR6NT4w&#10;q/6ucV4bOIrSUWn5tJr8pL7hcK0/7d4axGVSesZJryTaf5p/eeGftJ/F/wANf8Eef+Canh+HwdY2&#10;93N4VttH8PaXFKuBd3EkiC6uCO7lBdT46FwB0Ncd/wAF0/g/pv7Vf/BMa8+K3g2zOpTeF47PxdpE&#10;0Ay32Ix/v3GOqi2meQ+0eecV8r/8HQ37TdtqPinwF+yRoN4GOmwSeI/ESofuyS5htIz6EIs7kHtI&#10;hr6o/wCCHXxm039rf/gmHafCfx1ff2lP4at7zwfrUU/JNkYyIEOeqi1lSMe0f1r5eGXYjKslwnET&#10;1qOq5S7uMnpfyfK//Az6OeOoZlm2KyJaQ9kox7KSWv3XX/gJT/4N1/hI/wALP+Ccdn4+1mD7LJ4y&#10;8Q6hq5kmGzFtG/2WNjnoP9Hdge6uD0xX4iftnfGlf2iv2sfiF8bILpprfxF4qvLqxkbPNt5hWHr0&#10;AiVAB2AA7V+93/BRrxRo/wCwF/wSQ8QeCPAGom3/ALL8FW3g7w9cNhJC08a2fmDHSTyzJJkdGXPa&#10;v5xACDn2r7fgGLzHH47OJLSpNxj6LX8nFfI+P41ksBgcHlS/5dx5peu36SfzFr9sP+DWPP8AwoD4&#10;rYP/ADN9l/6SmvxPr9sP+DWIZ+AHxWH/AFN9l/6SmvV8Rf8AklK3rD/0pHm8Bf8AJS0vSX/pLD/g&#10;pf8A8EIv2jv23P2wfEX7RHw/+LngnSdK1i1so7ey1qS8Fwhhto4W3eVA68lCRgng9q+P/wBq/wD4&#10;IAftL/sifADxH+0R43+MfgXUtK8M2qT3dnpUl4Z5FaVIwE8yBVzlweSOBX1R/wAFRv8AguD+17+x&#10;d+2j4l/Z++FPhrwVc6JpNpYyW02s6TPLcEzW0crbmS4QH5nOMKOMV8e/tO/8F4f2yf2sfgfr/wAA&#10;PiV4X8DW+ieI7ZIb+bStHuI7hVWRZBsZ7hgDlB1BrwuHYcevCYTllT+r2h2vyaeW/Kezns+C/rWJ&#10;UlP29597c+vntc/V7/ggJkf8Epfhxj/n61v/ANPF5Xw18ef+Dbz9tn4uftBeNPihpPxZ+FdppXib&#10;xhqWq2iXGsal9oht7i6kmQOi2BXeFcAqHIyPvEc19zf8EAwzf8Ep/hwB1+163/6eLyvGv2F/+Cy3&#10;xI+J/wDwUk8cfsaftH32g22kN4j1bSPAV7aWH2d/tVpeSpHbyuXIdpIUYAnGXQKOXAr5alis/wAD&#10;n2bYnLLe5KTndXdlOWy8t35H0lXD5LjMlyyhmF/ejBRs7K/JHd+ey8z68/Y5+Aehf8E8/wBizRfh&#10;P43+JEd/ZeCdJurzW/EE8fkQqC0lxM6qSSka7mxkk4GTycV+Xn/BJ34S/Hb4o/Hr4t/8FNv2X9H0&#10;zWr6w+I99b2XgjV7sWia1p9881zdRJclWEE6LLaNGWBUkOG6ivZv+DmP4XftJS/CTw/8YPA3xO15&#10;/h3bSDT/ABl4Rt5xHZwzNIptrx1QAyhmPlnzCwRli243GuW/4NbPj1oSaF8TP2ZtQuY4dRN7beI9&#10;KjZsNcRtGLa5A/3PLtjj/poT2Nb4GhiKPCOMzmNRValZrnVtEuf309tXfW1rJ3T6mOMrUK3FGFyq&#10;UHThST5HfVvl91rfRW0ve70a6Gl+z18KFk+Inj9/EP7B/wAQvFWo2Hiu4bxBfeFviPc6H4q0e4un&#10;N2LO/hTUILe/Ty5lMF3FIFlh2EqrFsfX3wE+JnwTs/2bPiF8Iv2Dvhfe+CPHHg7Qby4Hw98R6FJa&#10;apaapLbO1tLcRzlzcmWRVxMXkWTA+cipdE1O/wD2YP8Agoj4g0nxTpzz+Gv2hmtr3w/raEFrHXNN&#10;06O3l0+Xv5clrAs0bdmSVfQhvwG8YaR+01+3/wCI/wBpL4SrLc+CPCXw9l8Dv4kEW231zVTqMd1L&#10;9mb/AJbw2yxbPNHy77iRVzgk+JmOLqY+DqVIvkUITT5pODlonFxba+LmgkuV6N6q9/WwGEhgpKEG&#10;udylBrlipW35lJJP4eWTbutbaOxj/wDBMT9oj9jnTfgF4I+Fvhf9o/w9f/EHxZbNq/irRdX8TwNr&#10;t54gnXzNQ8+3LCRZRKHAQqDsjGBgZr45/wCDmv4D+GNJ+Ivwh/aO0bTkg1TVrufQtcmQY+0LC0Ut&#10;qSP7yh7hc9SNg6KK+t/+Cm/h74N/DjV/g/458ReGNE8KaO3xp0/VfGXxBg0Eb7CO1guJ0E00MZdf&#10;PmWOLzGOAX59a+FP+C9//BQf9nr9q/UPhh8JfgD4ouNcj0HX7jUdU1UadLDayBxFFD5DyKvnAkTg&#10;so2/KME5r2OFqGIr8S0MwwsZ8lT2jnfVLSSs5JJb2snron1R5fEdajR4frYHEOPNDkULaN6p3Sbb&#10;73a01a6M/UH9t/4y+Mf2ef2C/Ffxv8A3Sxax4X8OWuoWRdAyu0ckBKMD1Vlyp9mNZGqWXwI/4K7/&#10;APBPx7fTtUA8P+P9CBiuolWSfRtQjPdSf9bBOmCpI3beuGzWZ/wVWGP+CUfxQH/UhJ/6FDX5bf8A&#10;Bvf/AMFCrr9nb49D9lP4hako8H/EXUEj0yWeXA07WCAkTDPG2bCxMP7wjI758vKcjrY7hyrmOE0r&#10;4eq5K27ilFv5p+8vmup6OZ5xSwefUsDif4Namk77JttL5PZ/J9DT/wCCFfwV8dfs5/8ABYTX/gf8&#10;S9N+ya34a8LaxZ30X8LENblZF9UdCrqe6sDXrX/B1WAIPg0cc7tZ/wDbSv0X8RfseeENR/bU8Nft&#10;q6BHBa6/p/hi98P6+qptN/ayhHhkJA+aSN0289Uk6/IAfzo/4OqwRbfBoEd9Z/8AbSvcynOoZ/x1&#10;gsWlaXs2pLtJRnf5dV5M8fM8plkvBuLwzd1zpxfeLlC3z6P0Pzb/AOCfYz+3l8Ff+yseHv8A05QV&#10;+2X/AAcbIq/8E0NU2j/mb9I/9GNX4m/8E+v+T8vgr/2Vjw9/6coK/bP/AIOOP+UaGqf9jfpH/oxq&#10;+h4t/wCS0yv/ABL/ANLR4XC//JI5j6P/ANJP57WHBPtX9Of/AAUN/wCUW3xJ/wCyXS/+k4r+Yxuh&#10;+lf05/8ABQ3/AJRbfEn/ALJdL/6Til4if8jLK/8Ar4/zphwJ/uGY/wCBflM+Uv8Ag1q/5NH+In/Z&#10;Rf8A2wtqj/b3/wCDfjx5+2V+1j4s/aO0j9pfSNBt/EdxC8elXPhuWd4PLgjiwXWZQ2dmeg61J/wa&#10;1f8AJo/xE/7KL/7YW1eQf8FPf+CzP7fX7MH7cXjn4H/B3xTo1v4d0O6tk06K58MQ3Eih7aKRsuwy&#10;3zM3+RXgOln1Xj3GrKZxhUtq5bcvu6aqXW3Q9uNTJafBeEeZwlKF9FHe/vdmul+p5p+1v/wbteP/&#10;ANlD9nHxb+0Tqn7T+j6zb+FNL+2y6XbeGpYXuBvVdodpiF+91IPSvp7/AINYyD+zZ8Tsf9Dzb/8A&#10;pGlfAfx4/wCC1f8AwUM/aM+EeufBH4o+KdGudA8R2f2XVILbwrDDI8e5WwrqMqcqORzX35/wayf8&#10;m2fE7k/8jzbdR/05pXs8TUuIKXBddZtUjOfPCzja3LdaaRjre55fD9TJKvFlF5ZCUIckr8173s+7&#10;fSxzH/BSr/ggz+17+2T+2343/aS+GHxG+G9hofiV9PNjaa9q+oRXcYg0+2tn8xYrGRBl4WIw5ypB&#10;OCSB9j/8EmP2AvEv/BOj9me9+EXjf4hWuv6vrHiObWdSm05XFnbO8EMIihMgVmAWBSXZVyT90AV8&#10;4/Gn/gs78UP2cf8AgsRqX7JfxUm0KP4Twalp2nyXjWXl3Vg13ptrMtw85bBRZ5stkABCeeK9c/4L&#10;o/Cj9p/4ifsYX/ir9mT4o61pJ8NeZeeKfD+j3fkHWtLMZ84Flw7GMDf5eQrrvyCQoPyWMq8RYvC4&#10;HKcdVhToVY03CVtLWSjd73Wl/Nq7sfTYSlkWGxOMzPB05TrUpTUo31vd3strPW3o7K58ffAj9sv4&#10;Gal/wcW+KviRfeLNPh8Pa3Fc+E9H1x5gLaa8SGCFGEnTbJLA0atnDb05w1fav/BYf/gmx40/4KP/&#10;AAe0Dw78OPiZa6FrvhTUJ73T7PVg4sNQMsaoVmaNWaNlC/I4VsbnGPmyP5xYXuEuFktmZZVcFCh+&#10;YHtjHINfbP7P3/BbP/gpF+xbeRfC3x7q8viSx0mQJL4c+IumSfbbZCARGJzsuEGCCodmAGMDFfc5&#10;zwfmNPGYbG5RVSq0YRilLqoq11utU7NOy80fH5TxTgKmFxGEzOm3Tqzcm49HJ3s9tmrq2vkzy/8A&#10;aZ/4Jj/t8fsY+GdR134s/CHVLXwzKVg1PW9DvFvLBlVwyec0JOxN4UgyBRuAH3sCvnQZIya/pu/4&#10;J0/ty+C/+CmX7Mlx8Sbr4ZPpLx3k2keJtA1DbdWryhAWEbkATRPHIpIZQQSVIOAzfgB/wUj+Dng7&#10;4Aft1fE74R/D21WDRNI8TyjTLZTkW8UirMIh7J5m0ey16XCnE+OzTG1svzCkoV6Wr5dnqk+r11XV&#10;prY87iXh7B5dg6OOwVVzo1NFfdaN9lpv0TTPEaKKK+6PjAooooAKKKKACiiigAooooAKKKKACiii&#10;gAooooAK/o4/4IDf8otPh1/186x/6c7mv5x6/o4/4IDf8otPh1/186x/6c7mvzXxT/5J6n/19j/6&#10;TM/QfDb/AJHtT/r2/wD0qB9mVh3vj7w1Z+PbX4azaqiaxe6XNqNrZN96W2hkijldfXa80QP++K3K&#10;/M7/AILj/tOa7+x1+1v+zb+0Jo7TNFoeoap/attbn5rmxk+zx3MWM4O6JnwD/EFPGM1+LZNldTOc&#10;esJTfvSUmvVRbS+bVj9dzbMYZVgniZ/CnFP0ckm/knc/TEgMMEV8R/8ABef9i66/av8A2Jb/AMS+&#10;DdJW58V/DqSTXNHjC/PPbBR9tgU9cmFfMC87mgRe4I+yPBvjPwx8QfCumeN/BmsQ6hpOs6fDfaZf&#10;27bo7i3lQPHIp7gqQfxq9f2cF/bPZ3VuksUqMkscigqykYIIPUEVjl2OxGUZjTxVPSVOV7fmn6q6&#10;Zpj8HQzPATw89YzVr/k16PVH8gCkY4NfRv8AwSN/5SVfBv8A7HOD/wBAepf+Csn7G0v7EX7avif4&#10;ZaXA6+HNUlGs+E5WXH+hXDMwi9/KkEkWe4jB/ixUX/BI3/lJV8G/+xzg/wDQHr+ncbi6OP4bq4mi&#10;7xnSk184s/nbC4Stgc/p4eqrSjUin8pI/p2j706mx96dX8pn9Ln8i/xT/wCSoeI/+w/ef+j3rDrc&#10;+Kf/ACVDxH/2H7z/ANHvWHX9iUf4UfRH8pVf4svVnVfAz4LfEL9ov4uaB8EvhZpIvdf8Sailnp0D&#10;ttQMx5d2/hRVBZmwcKCfav6aP2BP2F/hJ+wV8CbD4Q/DrTYpr9oxN4l8QtDtuNXvP4pXPUKM7UTO&#10;FUAdck/nR/wbD/siaVct4t/bS8U6X5lzBM3h3wpJKuViyqSXcyg/xEGKMN1AMg/iNfsTX4V4k8Q1&#10;cZmH9m0pWp07c396W+vlH87+R+z8AZFTw2B/tCrH36nw+Uf83+VvMRQqDA4pcj1FcR+0L8ffhT+z&#10;H8KtW+Nfxo8VQaP4f0W3D3V1Kcs7E7UijXrJI7EKqDkk1+UvxK/4Ondej8X3kHwh/ZSs5fD8cxSx&#10;uPEWvul3cR54kdIUKREj+AM+D/Ea+NyfhrOs9jKWDpc0Y7u6Sv2u2rv0PrM04gynJpRji6nK3srN&#10;v1sk9PU/ZAhW68496q6xoWi+IdKudC1/Sre9sr2B4Ly0u4hJFPEwKsjq2QykEgg8EGvjz/gmj/wW&#10;e+Av/BQe+b4dT6DP4M8fRWzznwze3YuIbyJOWktbgKnm4HLIyq6jPDAFq+zUcONy15+Py/HZVinQ&#10;xUHCa6P801o15o7sFjsHmeGVbDzU4P8AqzXT0Z/Oh/wWz/4JvQ/sIftDReKfhvZ7fh545ea68PxK&#10;hA0u4VszWOe6ruV0P9x8dUJPxXwa/pi/4LBfss6f+1X+wT458KNpC3Gs6Dp7eIPDcyrmSG8tFaQ7&#10;f9+LzYiO4kPfGP5m0xnGK/oXgPPqud5KlWd6lJ8sn3X2X81o+7TPwvjXJaeT5s3SVqdRcyXZ9V8n&#10;qvJpH7Vf8GtfxkGsfBf4nfAS8n+fQfEdprdkrnlo7yEwyBfZWs1J9DL71+rT58s844r8D/8Ag2h+&#10;Jh8J/t46r8P5bjbH4r8E3cSoTw8tu8c649wqyH6A1++S9B9K/I/ELCLCcU1WtpqMvvVn+KZ+ocC4&#10;p4nhymnvBuP3O6/Bo/HD/g6j+Hk8Oq/CD4rw22Ult9U0m5mx90o0E0ak+4eXH+6a/IkEkZNfv5/w&#10;ctfDhfGP/BPC38YQwAzeEvHen35kA5EUsc9qy/QtPGT/ALo9K/AMdK/WPDnE/WOFqcP5HKP48y/B&#10;n5lx7hvYcR1JfzqMvwt+aP1c/wCDWL4UvqXxb+J/xrnsz5ekaDaaPbTsvR7mVpnUHv8ALbpn6j1F&#10;ftTXwL/wbjfBmP4Z/wDBO+08bXFrtvPHXii+1eV2XDeSm20iXP8Adxblx7ymvvqvxzjfGrHcT4iS&#10;2i+Vf9upJ/imfq/B+EeD4doRe8lzP/t53X4NH5xf8HMnwjg8bfsN6R8TLeyV7zwZ4zt5TPj5ktrm&#10;N4JF+hfyCf8AcFfgxX9Rf/BTT4MN+0D+wb8Vfhda2pmvbrwjdXWmRL1e7tl+0wKP96SJF/4FX8ue&#10;4d6/UvC7Ge3yKpQb1pzf3SSa/HmPzfxHwnsc5hWS0nFfenb8rH3n/wAG5Pws/wCFgf8ABSOx8Wyw&#10;7ovBXhDU9XLHoHdUsVHuf9MJA/2c9q/oQTiMYPavxs/4NXvAPm+Kfi58U5LfPk6fpmlQylfu73lm&#10;dc+/lxn/AICK/ZNQRHg+lfn3iRiXX4pnD+SMY/hzfnI+54Aw/sOHYS/nlKX48v6HxZ/wX++LN18M&#10;v+CZPjLTtOvmgu/FV9p+iQvG2CUkuUkmX6NDFKh9nr+c9e5A71+0P/B038U49M+Fvwq+C1rdL5ur&#10;a5qGr3cKt8yx20UcUZI9Ga5fH/XM+lfi/X6Z4aYT6vwyqjWtSUpfdaP/ALafnniDinX4hdP+SMV9&#10;/vf+3BRRRX6AfDhRRRQB9M/8Ebf+UnPwe/7Gdv8A0mmr+mpPuiv5lf8Agjb/AMpOfg9/2M7f+k01&#10;f01J90V+DeKv/I7of9e//bpH7T4af8iir/18f/pMRW6H6V/JN8ef+S5eM/8AsbNR/wDSmSv62TyD&#10;X8/vxV/4N+f+Clviv4o+JPFGjfDXw+9nqWv3l1aO/i60UtFJO7qSC2QcEcVXhnmeXZbWxTxVWNPm&#10;ULczSvZyva4/EPLsfmFHDrDUpTs5X5U3a/L2Pz9or7j/AOIdr/gp/wD9Ex8Of+FjZ/8AxVH/ABDt&#10;f8FP/wDomPhz/wALGz/+Kr9a/wBaOHP+gun/AOBx/wAz8v8A9XM//wCgWp/4C/8AI+HKK+4/+Idr&#10;/gp//wBEx8Of+FjZ/wDxVfNX7Wn7IXxu/Yn+KUfwc+P2iWdhrsukxaikFjqMd0ht5GkVDvjJGcxv&#10;x14966cJneT4+t7LDYiE5b2jJN29Ec2KyfNcFS9piKEoR2u4tL8TzBuh+lf02/8ABHH/AJRk/B7/&#10;ALFX/wBuJq/mSbofpX9Nv/BHH/lGT8Hv+xV/9uJq+D8Vf+RLQ/6+f+2yPtvDT/kbVv8Ar3/7dE+m&#10;D0NedeAP2b/h94D+O/jr9oXT7ES+I/Hv2CPU7uRRuhtrO1SCKBD125VnPqWHoK9FPAzTTKgGTmvw&#10;uFWpTjJRdlJWfmrp2fzSfyP2WdKnUlFyV3F3Xk7NX+5tfMVVVeFFfGX/AAX/ANSay/4JU/Em1Ee7&#10;7ZdaJDnONuNYs5M+/wDq8fjX1F48+PPwQ+FksVv8TvjF4W8NyT/6lNe8QW1mZP8AdEzrn8K+K/8A&#10;guj8cfgt8VP+CXHj6H4YfF3wx4jePU9FMi6Dr9veFQNTts58p2xXt8NYes8+wc+R8vtYa2dviXU8&#10;fiCvR/sXFQ5lf2c9L6/Cz+fo57V+jn/BBf8A4JaaZ+1Z45l/ai+O2gx3XgHwrqCxaRpFyhKa3qSY&#10;bDDo0EPylweHZlUgqHFfn14B8Fa78SvHmifDnwvbNNqWv6vbabp8KrkvPPKsUagd8swH41/Vb+yt&#10;+z/4M/Za/Z98K/APwHp8cFh4a0eG1Z0QA3M4UGa4fHV5JS8jH1c/Sv2fxD4hq5PlkcPh3apWur9V&#10;FbtebvZfPqj8m4EyKnmuYSr11enSs7d5PZeitd/Lozu7Sys7S1jtbW2SOKJAscaKFVVHQADgAelT&#10;ZHrSMcKT7V8cf8FJv+CyXwA/4J6XA8AS6RP4y8f3Fms8HhbTbxIY7SNidr3k5DeQCASECO7fKdoV&#10;g9fguAy/G5piVh8LBzm+i/N9EvNn7VjcdhMtwzr4majBdX+nVvyR9kZHrSMoZSrDgjBr8bfh9/wd&#10;P+IW8XWsPxX/AGTbFdCkmC3lx4f8RObuCMnmRElj2SsB/AWTP94V+qn7NX7TPwc/az+EWmfGr4H+&#10;Kl1XQtTUqkhjKSwSrw8MqHlJFPBU+xGQQa9HN+Gs7yKMZ4ylyxeiaaav2um7P1ODK+IcozmTjhav&#10;NJbqzTt3s0r/ACMv9sH9kf4QftofA3Vfgb8YNE8+xv4y1lfQqPtGm3QB8u5hYg7XU/gwJUghiK/m&#10;W/a2/Ze+I/7HHx/8Q/s/fFCyKX+iXWLa7VCIr+1cbobmMnqjoQfY7lPKkD+ryvy8/wCDmT9kC18f&#10;/AfQv2vPDNkP7X8EXaadr2yP5p9MuHwjk9SYpyuB/dnck/LX1Xh3xFVy7NFgKsv3VV2XlPo167P5&#10;dj5vjzIaePy542mv3lNXfnHqn6br5n4fV9Wf8EQf+Up3wj/7Cl//AOmy7r5THSvqz/giD/ylO+Ef&#10;/YUv/wD02XdftWf/APIixf8A16qf+ks/Icj/AOR3hf8Ar5D/ANKR/Sun3RXI/H/4RaJ8f/gd4u+B&#10;3iS9ntrDxd4cvNIurm2/1kKXELRGRc8Fl3bgDwSOeK65Puih2CKWboOtfyhSqTpTjODs1Zr1R/TN&#10;SEKsHCSumrP0ZzXwk+FvgL4L/DvSPhR8NPDkGlaDoFilpplhbJtWONR7dWJJLMeSxJPJNdKoUDC1&#10;8Vf8FJv+C13wA/YE1d/hdpugz+NviCsKSS+HLG7WCCwRxuVrq42t5ZK4YRqjMQQTtBBr478Ff8HU&#10;HjNfEkC/ET9kfTG0d5QLptF8SyLcxoSMsoljKOQM4UlcnjcvWvp8HwfxPmuH+t0qLlGWt20nLrdc&#10;zTd+/XofO4rirh7LK/1WpVScdLJNpeWiaVu3Q/ZrIPQ1HcorrtYZyCMHvXnn7LH7Tnwj/bA+DWk/&#10;Hn4Ka295omrK6qlxGEntZkOJIJkBOyRDwRkjkEEggn0evmq1GrQqypVIuMouzT3TXRn0NKrTr0lU&#10;ptOLV01s0fzkf8F1v2ONF/ZG/bf1C68CaV9j8MePLX+39JtUXEdtM8jLdQp2CiUFwo+6sigcAV8Z&#10;V+4X/B0V8IbDxF+y/wCA/jPHbA3/AIZ8Zvpxkx0tb23Zn5/662sGB7np3/DxgSMCv6Z4JzKpmnDd&#10;CrUd5xvF+sXZP5qzZ/PXF+Xwy7P6tOCtGVpL/t7V/c7n9Z/7NZH/AAzr4C5/5kvSv/SOKu2yPWv5&#10;8/Bf/Bxx+3/4E8H6V4J0Xw78OWs9H02CxtDP4duWcxRRiNSxF2ATtUZOBzX7Nf8ABOf9oPx9+1V+&#10;xn4G+P3xMt9Oi1zxHp8s9/HpVu0VurLPJGNiMzEDCjqx5r8O4i4UzbIofWcTy8spWVnd3d327I/Y&#10;sh4myzOZfV8Pzc0Y3d1ZdF37s9yoyPWmyZ28etfmX/wWg/4K6ftUf8E//wBojw/8LPgfpPhG403V&#10;PCaalctr+kzXEomNxNGQrJPGAuEHGDznmvGyfKMZnmNWFw1udpvV2Wh6ua5rhcnwjxOIvyppaK71&#10;Pfv+C5xH/Dr/AOJ3P/LrZf8ApbBX82dfZX7UP/BdL9tL9rf4Ia38APijoXgWHQtfSNL2TSNDuIrg&#10;BJVkXY73LgfMgzlTxXxrX9A8DZFj+H8rnh8Xbmc3LR305Yr9D8O4xznBZ3mMK+GvyqCWqtrdv9T9&#10;4/8Ag15/5MD8X/8AZYdQ/wDTVpVfpC3Q/Svze/4Nef8AkwPxf/2WHUP/AE1aVX6Qt0P0r8R4x/5K&#10;fFf4/wBEfsXCf/JOYb/D+rPyp/4OoP8AkhPwn/7G2+/9JVr8Ua/a7/g6g/5IT8J/+xtvv/SVa/FG&#10;v2rw5/5JOj6z/wDSmfkPHn/JTVfSP/pKEY4Ga/Un/g38/wCCV+k/GjVY/wBtn9oPwyl34a0i9ZPA&#10;+jXibotSvIyQ93Ih+9FE3CA8NICTwmG/OX4AfB7xB+0J8b/CnwO8K8X/AIp16206CTbkR+Y4VpCO&#10;4VcsfZa/qr+CHwj8FfAT4U+Hvgz8O9P+y6L4Z0eDTtOiP3jHEgXcx/idjlmbuxJ715/iNxFVyrAR&#10;weHlapVvd9VBb285PT0ud/AORU8yxssXXV4UrWXRye33b+tjpoY42jHy8DgDpUmQOM0jSKhwa+DP&#10;+Ck3/BdP4J/sL+Lbj4MeAPCD+PPH1oV/tKwivxb2GlBl3BZ5wHYzYKnykXgE7mQgBvw7Lcrx+bYl&#10;YfB03OX6d23ol5s/YsfmWCyvDuvipqMf17Jbtn3rketIUVuo/I1+QPwR/wCDpK01Lxva6V+0L+zN&#10;Fpeg3EgSfWPDGsPcTWYP8ZglQeao7gOpx0DHg/q78LPij4D+Mnw90j4o/DTxLb6voOuWSXemajat&#10;lJom6HnkEcgg8ggg8iuvN+Hs4yJx+u0uVS2d00/K6bV/Lc5srz3Ks6T+qVOZrdWaf3Ozt5nyv/wW&#10;F/4Jp+Gv28/gFda54U0iCH4k+FrSS58LalHAPMvVVSzafIw5KScheuxyCOCwP85Fza3Vjdy2N9A0&#10;U0DlJY3GCrA4II7EHj8K/r/mGYiK/nT/AOC+n7Mlj+zp/wAFAta13w7pQtdG+IFjH4jtFiTEa3Er&#10;ul0o7A+cjSEdvNHQECv0jwvz6q6k8qrO6s5Q8rfFH9V8+58B4i5JTVOOZUlZ35Z+fZ/p9x8U1/QL&#10;/wAG2H/KN5f+x91X/wBAt6/n6r+gX/g2w/5RvL/2Puq/+gW9fReJ3/JNL/r5H8pHgeHf/JQP/BL8&#10;0ff9ecXf7N3gDUP2o4v2rdUtPtHiOy8HL4c0syINtpbm5lnldPR3MiqTx8q4/ir0emmVFO0mv5/p&#10;1atK/I7XVn6PdfM/calKnVtzq9ndeq2YojRTuA5+teJ/8FJtQOm/8E/PjdOE3b/hP4gixnGPM0+d&#10;M/huz+Fel+O/i78KvhbZJqPxN+JWgeHLeRsJPrusQWiMfQNKyg189f8ABQP9oz9n34lfsCfGvRvh&#10;z8dPB2v3h+GGs4tNF8TWl1If9Dk/hikY135Vh60sfRmovl5462dviXU4syr0Y4KtDmXNyy0ur7Po&#10;fzQ5JXIr7E/4Iv8A/BO2P9vf9pjzfHkDf8ID4KSPUfFIKHF+xbEFipHQyMGZj2jjcdWWvjzqK/ob&#10;/wCDeP4D6T8Iv+CdGh+N47f/AImnxA1a81vU5WTDBFlNrbxg9SoigVwOzTP65P8AQvHOc1clyCc6&#10;LtUm1CL7Xu2/kk7edj8L4Nymnm+dxhVV4QXM13tay+9q/lc+2vDugaL4b0O08PaBpNvY2Fhbpb2N&#10;lawiOKCJFCoiIuAqgAAAcACr/A4or81f+C4H/BYfx9+xbr9j+zZ+zQ9tb+N9Q00X+teIbu0SddIt&#10;3bEKRRyAo8z7XYl1KooXhi3y/wA9ZTlOOzzHxwuGV5yu7vZJbts/dMzzLB5NgniK7tFaabt9Ekfp&#10;VketGR61/Mj4e/4LE/8ABTLw54li8U2v7X3ii4njm8w2+oNDc2zZOSpgkjMZXtjaMDpiv2v/AOCQ&#10;H/BSo/8ABRb4F3+p+M9HtNM8beE7uO18TWlix8idZFJhuo1PKK4VwVJOGRsHBGPoc/4Gzbh/CfWq&#10;kozhom430vtdNLS+lzw8k4yyzPMV9XpqUZ7pStrbtZvU+pvHvgDwX8TPBupeAfH/AIatNX0XV7R7&#10;bUtNvot8VxEwwysD/wDrBwRgiv5rP+CrX7Aupf8ABPz9qW9+Humx3M3hDXITqXgvULg7jJaFiGgd&#10;u8kLfI3cjY38Yr+mormPavpxX5xf8HMPwQtvG37EOk/GWKxVr7wN4sgLznGUtLwfZ5Bn3l+zcVv4&#10;fZ1Xy3PYYa/7us+Vrz+y15309H6HPxzlFHMMmnXS9+kuZPy+0n5W19Ufg1RSL05FLX9Gn4I9GFFF&#10;FABU+k/8ha1/6+E/9CFQVPpP/IWtf+vhP/QhXHmP/Ivrf4Zfkz2eHP8AkocH/wBfaf8A6Wj02kYk&#10;DilpH6fjX8Nn+5y2GwTxzp5kb5G4j6EEgj8xTtq9a5vwzqwi1++0ieTAeZnhB9c8gfhz+FdIBhcV&#10;7WfZNWyPH+wntKMZxfeMldfdqn5pnxXAPGWE45yD69RspwqVKVSN/hqU5OLXlzK00v5ZI4fx3pP2&#10;LVBfRJiO45OOzdx/X86xMg9DXoXiXSBq2jy2qjDqN8R9xzj+leeBSrEEYOeRX9H+GHEH9tcOxoVH&#10;+9oWg/OP2H92nrFn+b30n/D3/UvxEnjsPC2Gx16seyqX/ex/8Can6TS6HW/Df/j2uv8AfH8q6iuX&#10;+G//AB7XX++P5V1FfhniN/yWmL9Y/wDpET+5/o3/APJlcp/w1P8A09UMP4g/8gD/ALbr/WuHruPi&#10;D/yAP+26/wBa4ev2nwi/5JN/9fJ/lE/iz6X3/J2Y/wDYPS/9KqBketa3hHw9/bd6Z7hf9HhI3/7R&#10;6gf41kYJYKBnPavR9A0pNI0qKzVfmC7pD6seT/h+FdniVxPV4dyRU8PK1as3GL6xS+KS89Ul2bv0&#10;PH+jR4YYXxD43eIzCHPg8GlUnF7Tm3anB+TacpLZqLi9y5HFFGipGgCqMKB0Ap1JnA5rL8Q+KLLQ&#10;0CEGScjKxKcfiT2r+Ysvy7H5xjI4bCQc6kui/FtvRLu20j/T7iDiLIeD8mnmWbV40MPTSvJ7Lskl&#10;dtvZRim3skauR60HB4rkYfiRceYPtGlpszzskOf1FdJpmp2erW63lnLuVuoPVT6GvXzzhHiDh2nG&#10;pjqPLF6KSakr9m4t2frv0PkeB/F/w98RcTPDZFjVUqwV3BxlCXL/ADJTjHmS6uN7XV7XRHr2i22t&#10;WLWkqgNg+XJjlD6155c281ncyWtwu143KsPevUGBPSuO+IumLDdxaki4Ew2SY/vDv+X8q+/8JOJK&#10;2FzJ5RWlenUu4eU0rtLykk/ml3Z/P/0ufDXCZpw1Hi3CU0sRhnGNVr7dKTUU33cJtWf8spX0jE53&#10;JHIPevS9JuReadBdDrJCrH2OOa8zPSu88CXJuPD0YJz5bMn65/rX1XjLgVVyXD4pb052+U0/1ij8&#10;r+hjnjwvGmYZU37tegp/9vUppL/yWpL7jZPSvNNbh+z61cw9MTtx+NelkZGK4HxxbfZ/EUjjpKiu&#10;Pyx/Svj/AAbxfss/r4d/bp3+cZL9Gz9f+mXlDxXAOCzCKu6OI5X5RqQld/8AgUYr5mQc44r0Lwrb&#10;fZNAtozwWiDsD78/1rgbS2a7vIrZf+WkgXj3OK9PiRY4wirgAYA9BX0XjRmHLhcLgl9qUpv/ALdS&#10;S/8ASn9x+dfQr4f9rmua53JfBCFGPnztzl9yhD/wIVulcF41tRa+IZSowJVVx+WD+oNd6wJHFcn8&#10;SbRhJa3oXggoxHtgj+v5V8T4UY/6pxdCk3pVjKPztzL/ANJsft30sch/tjwjq4mMbywtWnV87Nuk&#10;/lapd+l+hzBxiu48AW3kaEsp6yys2f8Ax3+lcNnAzXo3hqAW+h2kYGP3IP581+leMeLdLh2lQT+O&#10;ovujGT/No/mj6G+UxxfiLi8dJXVDDyt5SnOCX/kqmi/XEfEK583W1gzxFCBj3JJ/wrti2O1ec+J7&#10;o3mv3U4OVEpUc9hx/SvgvB/BfWOJZ12tKdNv5yaS/DmP336YedrAeGlHARfvYmvFNd4wjKb+6SgU&#10;Scf4V1fgTw8qxjW7mPLscQA9h/erlo42mmSJOrMAPqTXp9pAltbJbxgbY0CjHsK+98XM/r5blNPA&#10;0JWlXvzNb8kbXX/bza+Sa6n4F9EXgDAcS8WYnPMdBThgVDkTV17WfNyy8+RRbXaTjLdIeFUcgUuR&#10;60jDKkVxXiDxpqFxdvb6VceVCjYDqOX981+IcM8K5nxVjJUMJZKKvKUtEk9tk22+iS6dkf3H4neK&#10;vDHhTlFPG5tzSlVbjTpwSc5tK7au4pRjdc0m9LpatpHbUhweDXAWHjHXrOcSSXjTJn5o5cHP49q7&#10;fTr2HULSK9g+7IoI5rr4p4JzbhNwliXGUJ6KUb2v2d0mnbVdzyPCvxt4S8WlWpZbGdKvRScqdRJS&#10;5W7c0XFyUo30eqabV1ZpuDxBoltrVibeRFDgExOeqn/CvPZ4JbWd7addrxsVYehr1FxkdM1w3xAs&#10;Ba60twq8Txhm+oyD/T86+68H+IK9LHzyipK8Jpygu0lul5NavzXmz8J+mD4e4HE5DR4tw1NRr0px&#10;p1Wvt05XUHLu4TtFPe07PSKti0UUV/Qx/neFFFFABRRRQAUUUUAFFFFABRRRQAUUUUAFFFFABRRR&#10;QAUUUUAFFFFABRRRQAUUUUAFFFFAH1d/wQ8/5So/CP8A7COo/wDprvK/pWr+an/gh5/ylR+Ef/YR&#10;1H/013lf0rV+CeKv/I/o/wDXpf8ApUz9t8Nv+RLV/wCvj/8ASYhRRRX5kfoYUjdPxH86Wkbp+I/n&#10;QJn813/BcX/lKH8Uv+v+z/8ASKCvZv8Ag3s/bX/Zi/Y38VfFO/8A2lPitbeFodf0/SY9Ie5sLmf7&#10;Q0L3ZkA8iJ8YEifexndxnmvGf+C4v/KUP4pf9f8AZ/8ApFBXg/7Pv7MPx6/ar8YXXgP9nz4a3vif&#10;VrPTzfXVjYyxq8durqhkPmOowGdR1z83Sv6ahgMHmfBlHDYqfJTlSp3ldK1lF7u6Wq6n88yxuKy/&#10;i2rXw0OeaqVLKzd7uS2Wuz6H0v8A8F2f2n/gV+1n+2bYfE39nv4gQeJNCh8E2dlJqFvaTwqtwk9w&#10;zJtmRGyA6nOMc9a5P/gkh/wUC1T9gP8AalsvE+ualL/wg3iTZp3jazWMyBbctlLpEHPmQt83HJQu&#10;vO6vI/2iv2Pf2lf2SbzSrD9oz4S6h4Vm1uKWTSkv5YW+0LEVDlfKduhdeuOtP/Zs/Y0/ae/a+1y6&#10;0H9nL4Oar4mksUDX9zbKkVtag9BJPKyxIx5wpbJwcA4rrhgckhw2sHOopYZR5eZyja21+b4bp9ej&#10;Ryzxmby4geKjTca/NzcqTvfe3LvZrp2P6CH/AOC4f/BLLacftbaZ/wCCDU//AJFr83P+CB37dP7K&#10;f7Ifjb42ap+0X8X7Xwzb+KLnSW0GS40+6n+1iGTUDIR5ETlcCaP72M7uOhx8GftDfssftDfsoeMl&#10;8B/tD/CjVvC+oyR+ZbLqEIMN0nd4ZkLRTKCcEoxweDg8Cr8BP2cfjZ+1D44f4bfAL4e3niXXI7B7&#10;x9OsZI1cQIVVnzIyjALqOvevn8JwTw/hcmxFOGIk6NZRbnzQslB8yaly2tfdu57uK4uzzE5tQnOh&#10;FVaTlaPLLVyVmmr39LWP6DdT/wCCx/8AwSE1u7Ooat+0j4cupmAHnXPhPUHbA6ctaZqB/wDgr7/w&#10;RzC8fH7wp/4Rt9/8h1+CP7Qn7GH7VH7KK2cv7Q3wL8QeFoNRYrYXuoWmbadwMlFmjLRl8c7N24Dn&#10;GK8zrhoeGvD2IpKdHE1JRezUoNfeonXW8QM8w9Rwq4eEZdU4yT/GR3/7WHivwl49/ac+IHjXwFfx&#10;XWiar4v1C60m5ghaNJbeS4do2CsAVBUggEAj0FfsV/wSt/4LJ/sWfDv9hfwP8MP2kPj5D4f8VeGL&#10;WXS7mxvdJvZma3ilYW7q8MLqVMJjXrkFSMcA1+GwGK6mL4IfFe5+C8/7RFv4LuW8F2/iIaFP4g3p&#10;5KaiYRMLfG7du8shs4xg9a+rz7h3Lc6y6lhMVNxjFrlaaTbs1bVNa9rbnzWS59mGVY+pisNBSck7&#10;pptWvdvRp6HoX/BRr9pW1/a5/bU8f/HPR7hpNI1LXJIPD7urAvp8AENu5VhlS8aK5U9C5Havpj/g&#10;gJ/wUG+En7FnxW8b+EP2hfHi6B4R8WaNb3EeoTWs06Q6hayMIxthR2AeOaUFgOqJmvz7IxyBXW3f&#10;wJ+Llj8F7T9oi78EXUfgq+1ttHtPEDOnky3yozmADdu3BVY5Ixx19evH5Pl2JyVZXWfLTajBaq+l&#10;rWv10vszmwWa4+hmzzGmrzTcno7a73t01tufoX/wcA/8FL/gT+154X8A/Bn9mL4nR+JNB06/udY8&#10;RXdvZXECfawghto8TxoSVR7gnAI/eDnIr8yK0vAngfxX8TPG2kfDnwJosupa3rupwafo+nQsA9zc&#10;zSCOONSxABZmA5OOetey/GD/AIJjft5/AP4d6j8WPi/+zdrWheHdJVG1HVbq5tmjgDyLGuQkpbl2&#10;UcDvUZXhcp4bwdLLoVUt7KUoqUm38ru7touyKzHE5nxBiqmOlTb2vypuMUl87aa6s8Ir9Tf+Dfr9&#10;v/8AZE/Y7+D3xC8M/tI/Ga08L32s+JbW50yC5067nM8SW+1mBghcDDcckGvy88PaBrXivX7Hwv4e&#10;sXur/UryK1sbaMjdNNI4REGTjJYgfjXvHxE/4JTf8FC/hP4G1b4lfEX9l7XdK0PQ7KS81bUZ7i1K&#10;W0CDc7sFlLYABPAJpcRYTKs0wX1DG1lTVRq3vRjJ2aenNe+vkyshxOZZdjPruEpc7gnfRtK66220&#10;8ze/4LF/Hz4S/tMft9+LPi/8EPGMWveHNRstOSz1OG3liWRo7OKNwFlRHGGVhyB0r5fpCMcjNdb8&#10;XvgP8X/gLfaRpvxd8DXehT67osOraRHdvGxubKXPlzLsZvlbBwDg8dK9LBUMPluFo4OMvhioxu1d&#10;qKS8r+dkefi61fMMTVxco/FJt22Tk7/8MfsR/wAEdf8Agqb+wX+zR/wT28EfB343ftC2Og+JdKuN&#10;VbUNLn0m+laES6lczRktFA6HMbo3DHG7nByK/JT46fFcN+2H4z+N3wl8Tuof4kalrXhvWLZSh2tf&#10;yTwTKGAI4KNggHnBHUV5sIy7bUQkk4AXqfavofTP+CTH/BRnWfhOPjXp/wCyf4mk0FrP7UhKwreS&#10;QY++tmXFywI5AEeSOQCOa8HC5Pk3D+YV8ZUrWeJbupyildtu0dFffa70PaxGa5tnmBo4SFK6oJWc&#10;FJuySV3q+3kfrv4A/wCC0X/BNX9pv9ku08J/tY/FrTdC1bxT4YNh438K3Wi30yxTtGY5tjR27rtL&#10;AuhBJUFc4YV+Nfg341X/AOwT+2fJ8U/2T/ixZeJLLwvrk39g65DbSrBq+mOSPKmimRHBeFtjqQCr&#10;5KNlVevFpYJ7aaS2uYXjkjcrJHIpDKRwQQehFeifEP8AZF/aT+FHwg8PfH/4hfCHVdM8G+K44m0D&#10;xDLsaC7Esfmx42MSm5ASAwUkA8cGoyvhnJ8hlVpwqNwr3Xs5OPK99Iqyb0ut3puVmHEOaZ0qdSVN&#10;c9HXninzLbWTu1vrstdj9lvih+1J8KP+Cy37IFro/wCyp8V9M8J/Gzw87appnhXXdUWzu4bmSyuL&#10;K7jiYkebGYbuYJMn3XETNsPA+4f2VPBmvfDX9mnwL4F8X+EdM0DVNH8K2drqek6PKrWttOkSiRUZ&#10;QAw3AnPcknnrX8uXxM+Cfxm/Z9vtCk+JfhO+8P3GvaNBrOgvJMga4s5cmOdDGxIDYOM4PHSu5+Aq&#10;/t9/tReJU+DXwB8TfEfxTdPFl9L03X7owQRf35maQRQx5wNzlVyQM5wD8rmfAOHrYFQw2LjDDxk5&#10;LmV+W+651JJxWtrq6d9dWfSZfxrXpY1yr4ZyrtKL5Xa9tny8rak9L23VtNEfvx/wUB/4Ki/so/sP&#10;+Bb6Dx74m0/xF4quLN/7M8CadcRz3N0xU7DOoyIISeruORnaGIxX88nx3/aR8dftP/tD33x8+Kl1&#10;bpfapqkUht7KHy7extkIWO3hQfdjjQBQOScEkkkk7H7U37D37Xn7It7ZXn7T3wf1bQRrDsLPU7m4&#10;juoLlwMlfPhd03452lg2OcY5ryLAznFfS8I8MZRkuFdXDVPaymrOaaat2jZtJd9W316Hz/E/EWZ5&#10;tiFSxFN0ow2g73v3d7Nv5I/dT/goT/wVk/4J8fGX/gnp4++DPw0/aQsNV8S6x4QSz03S4tGv0aac&#10;NF8gaS3VAflPJIHHWvwsWWWGRZoZCjowZXU4Kkdwe31ppUY4Hauz0n9nv4z638FNU/aN0nwDeT+C&#10;NE1OPT9V8QrJH5NvdSFQkZBbfkl06AjnrXo5FkOX8L4WVGlUbjOV/fa3dkkrJb20W9zgzjOcdxHi&#10;I1akFeEbe6nstW3dvbq9j9rv+CdP/Bez9lXX/wBl7QtI/bG+Mkfhjx5oUY07VHvdMu511VIwBHeI&#10;1vE4yybQ4bB8xXPQgn5J/wCDhL9uT9lj9smP4ZL+zX8W7XxQdBbU/wC1vs2n3UH2cS/Z/Lz58SZz&#10;sbpnpX5qgAdK9f8A2e/2Av2xP2rfCN34+/Z6+BGqeKNHsdTbT7u/sZ4FSO5WNJGjIkkU5CSxnpj5&#10;xz6ePQ4OyDI82/tZVXTs27OUVBcyatqk7auyuerV4qzvOcs/sz2andJXSk5vlad9H5auxk/sbeOP&#10;C3wy/a7+FvxH8c6umn6JoHxE0XUdXv5I2dba1hvoZJZCqAsQqKxwASccA1+p/wDwW3/4Kb/sN/tT&#10;fsK6h8J/gJ8fLLxD4hm8SadcxabBpV7CzRRuxdt00CJwMd81+R3xl+CfxT/Z7+Id78KfjN4NudB8&#10;QacsZvNMu3RniDoHQkozDlSD1PWl+DPwS+Kn7QnxBtPhV8FvBN54g8QahHI9ppliF8yRY0LucsQo&#10;AUE8kdu+K9XMskyzM8dh81qVWvY+8mnHlavzXbaenmmtDzcvzfMMvwdfLadNP2ujTT5k7Wslffya&#10;Zy3Vea/eP9tD/grf/wAE8vif+wD45+D/AIF/aU0/UPEmq+AZNP0/S00bUEaa5MIURhntwgOeMlgP&#10;evwk1fSdT8P6pdaFrVjJa3llcPBd20q4eKVGKshHYggj8K739nX9kj9o39rTV9T0H9nX4U3/AIpu&#10;9HtUuNTgsJYlNvG7FVY+Y6jBIxxk0cQZHlmbSoYrF1XBUHzJpxS1cd209NF1W4ZHm+YZYq2Hw1NT&#10;dZcrTTb0T2Sa11fc/Rn/AIIBf8FCv2Ov2Pf2cvGvgn9o742WfhjU9U8bfbrG0udNvJjLb/Y4I9+Y&#10;IXA+dWGCQeOlfcd9/wAFi/8AgkBqt01/qf7Rnhq4nkOZJp/COoO7H3JtMmv5+vj5+y9+0H+y34jg&#10;8J/tC/CLW/Cd9dxGWzTVrQqlygIBaKQZSUAkA7WOCcHFZ/wS+BXxb/aP+Ilr8J/gh4JuvEPiG9hl&#10;ltdKs3RZJEjQySEF2VflUE8ntXgZlwNkGbYmpmc8RJKercZR5bJbp8r006s9vL+Mc7yyhTy+FCLc&#10;dEnGXNe/a6117H9Auu/8Fd/+CPNxo11bW3x98KtJJbOqAeDr4ZJUj/n0r4t/4IN/8FC/2Of2RfhT&#10;8SvD/wC0L8a7Pwzd6343W+0qC40y8mM9uIAu8eRC4UZGMHB9q/Obw/8AsiftLeKvjRrP7PGh/CPV&#10;JvGvh6O6k1nw6ypHPbJbjMrNvYKQq4OQSGBBGQRXnOMjBq8LwJkawFfBU8ROUavI2+aLaSbcWvd2&#10;lrrZ3toTieMs4eNo4upRhF0+dL3ZJNtJST13XrpfU+kP+Cunxt+F37Rn/BQ/4ifGf4L+LItd8M6z&#10;Jph0zVIbeWJZ/K0uzhkwsqq4xJG68gfdyMgg1+nn/BMz/gtx+yQn7Gnhz4fftj/G+DRfF/h2BtGv&#10;YtT0q7uTqNpEAsE5aGGRW3RFUbcdxaNiRyCfxi+KfwD+MHwR0/w7qvxU8C3WjW/i3R01bw7LcOjC&#10;+snPyzLsY4U/7WD7Vqfs9fsn/tEftX61qPh39nb4WX/im90m0W51G30+SJWgiZtoY+Y6g5PHGa9L&#10;NeHMjzPIqOGr1bUqKSjNSimuVcmsmra7PTc4Mtz7OMuzmriKNO9Sq23C0mvefNok76dPI+vfhPrX&#10;/BJD4J/8FXL/AOIXiLxo3ij4TTz/ANseCprDSbj+z9G1GWUsLe8hljSV4oGBKbVZceXuDANj9dvF&#10;/wAJv+CZX7f2mW3xB8R6D8MPiNGip5WuWt7bTToAOI2nhcSADoY2OOMEcV/N94J/Zu+OPxF0bxl4&#10;h8G/DjULy0+Hlkbvxq+FjOkQguC0quQwwY3BABYFDkCuLUyL/qidx44PX2rgzXg+Gb1qdSjjpxq0&#10;oqN78ztbd2cbOS1bur72OzLeKpZXSnTq4OEqdSTla1tb+aldJ6Ja22uf0f8A7RP/AAUb/wCCeH/B&#10;M74QXXg34e6r4SfUdNgkGjfDfwHLb+Y9yVO1ZVgBW2UsBukkGcHIDng/z0/G74v+LPj/APF/xJ8a&#10;/HUyPq/ijWJ9Rv8Ay/uq8jlti/7KjCj2Ar2Lwr/wSQ/4KOeNPhenxh8N/sn+JbjRZbX7TbhhDHeT&#10;xYzujtHkFxICOVCxksCNoORXzvcWt1Y3Elle28kM0MjJLFMhV0YHBVgeQQeCD0rs4TyLJ8odWWGr&#10;qtVek5cybXlZN2176t9Tk4mznNc0VJYij7KktYRs0vW7Svp20XYZRRRX2R8mFFFFABRRRQAUUUUA&#10;FFFFABRRRQAUUUUAFFFFABX9HH/BAb/lFp8Ov+vnWP8A053Nfzj1/Rx/wQG/5RafDr/r51j/ANOd&#10;zX5r4p/8k9T/AOvsf/SZn6D4bf8AI9qf9e3/AOlQPsyvx4/4Oqv+P34O/wDXLVv529fsPX48f8HV&#10;X/H78Hf+uWrfzt6/NPD/AP5KzD/9vf8ApEj9D44/5Jmv/wBu/wDpcT1//g27/bQPxo/Zsvv2XvGF&#10;8X174cSBtKd3y1zpEzExjnvFJvj442tH3ya/Siv5c/8Agml+15q37Ev7YvhL42RX0keji7Gn+Krd&#10;T8txpk5CTAjuU+WVf9qJT6iv6g9I1Kz1jT4dW028S4tbmFJba4icMkiMoKspHBBBBB966vEPJP7K&#10;zt16a/d1ryXlL7S+/X5nLwLnH9pZOqM379L3X/h+y/u0+R+f3/BxJ+xnF+0F+yL/AML58K6EZ/E/&#10;wveS+aSBCZJdIkC/bEIHVU2pNk/dET9Nxr8kf+CRv/KSr4N/9jnB/wCgPX9N2s6NpXiDSbrQ9asY&#10;rmzvbeSC7t5kDJLG6lWVgeCCCQR71+AHwl/ZK1v9in/gvR4I+Bt9bONMt/iDFeeGbgr8tzpkyyPb&#10;sD3KrmNvR42HOM17/BGd+24exmWVHrCnOUf8Li7r5PX5nicYZP7LPcJmFNaSnCMvVNWfzWnyP6B4&#10;+9OpsfenV+Rn6ifyL/FP/kqHiP8A7D95/wCj3rCYn+HrW78U/wDkqHiP/sP3n/o96oeGtNk1jxLp&#10;2kQwNI91fQwpGoyWLOAAB3zmv7DptKim+36H8qTTdZrzP6cf+CWPwOsf2ev2APhb8PLa0ENy3heD&#10;UtTG3lry8zdTEnvh5ioz/CoHavoV2KrkCqHhXQbbwz4Y07w5aoBFp9hDbRgDgLGgUY/AVduN3l/J&#10;nOe1fyLjcRPF4ypXlvOTl97uf1HhKEcLhadGK0ikvuVj8Pf+Dmn9rbU/G/7QWgfsk+H9QZdH8GaX&#10;HqeuRq5CzancqWRWGcHy7cxkH1uHHavzAIyMfzr9hP28P+CAf7aH7W37XPjj9obQPi18N7XTfEur&#10;+fptrqmpagtxDbrGiRpIEs3UMAg4DEe9eSf8Qu/7cv8A0Wn4Uf8Ag01P/wCQK/feHOIeFcpyShhv&#10;rMU1Fc2/xPWXTu2fiOfZFxJmecVsR9Xk05O23wrRdex8AfAz4veL/gB8ZPDXxp8A6o9nq3hrWrfU&#10;LOVGIBMbhijAfeRxlWXoysQeDX9YfgHxTY+OfBGkeNdM/wCPbWNMgvbcE9EljWRR+TV+HTf8Gu37&#10;cxHHxo+FB/7iup//ACBX7V/s8/D/AFz4UfAnwf8ADHxLfQXOoeHvDNjp17cWrs0UssMCRuyFwrFS&#10;VJBIBx1Ar4vxHzTJM2jh6mDqqc48yduzs1fTve3qz67gHLc3yuVeni6bhGVmr91dP8LHW3UENzbS&#10;W1xErxyIVkR1yGUjBBHcGv5Pf2qvhVb/AAN/ab+IHwdslItvDXjHUdOs9x5MEVw6xE+5Taa/rFf7&#10;hr+Zn/gszoK+H/8Agpt8WrZItiz+IEuQvH/LW3icnj1JJ9ea08KK8o5niKPSUE//AAGVv/bmR4mU&#10;VLLqFXqpNfer/wDtpzP/AATB+Mdx8Bf+Cgvwm+JEcuyGPxjbaffOTgLa3pNlOx9cR3Dt+Ar+o0dK&#10;/kE0PV7zw9rtnr+nsVnsbuO4hYHo6MGX9QK/rT+DXjm2+Jvwl8K/EawmMlv4g8O2WpQSH+JJ4ElB&#10;/EMK38WMIo4jDYpLdSi/k01/6UzDwzxN6GIw7ezjJfNWf5I8Q/4LDeAz8RP+CbHxb0dIt72fhSXU&#10;k/2fsrpcE/gsbV/MgpOdgGfSv65fix4D0v4qfDTxB8Mdcx9h8R6FeaXeZXI8q4haJ+O/yua/mA/Y&#10;b+CN78Vf26/h18EdZ0/c1x47tYNUtWGR5cE4edT7bY3Brs8MMxp0MpxkZ7U3z/Jxf/yJzeImBnXz&#10;TCyjvNcnzUl/8kf0k/sQfByf9n39kj4b/Bq9s/Iu9A8H2NvqUWMbbvyQ0/8A5FZ69XprqoXI4+le&#10;Q/EX9qbQvA/7X/w5/ZUaaFr/AMceH9b1Ijd88X2JYGiGPRwbk/8AbA1+QtYjMMVUmleT5pv5Jyk/&#10;uTP1FOhgMPCDdorlivm1FL7z1q7s4ry2ltZhlJUKuPUEYNfydftR/DGb4MftJePPhLcQeUfDvi7U&#10;bBYwMYWK4dV/DAGPY5r+slTmPOe1fzv/APBwz8Go/hb/AMFItd8T2Ft5dp430Ow1pAo+UTeV9mmx&#10;7l7cufeT8B+jeFeNVLNq2Gf243XrF/5SZ8F4k4T2mWUsQvsSt8pL/NI/QH/g2L+GVx4W/YY8RfET&#10;ULXY/irx/ctZyY/1lrbW8EKn/v8AfaB36fUD9INoRNq9hXzL/wAEbvAA+Gv/AATO+Efh1oPLkn8N&#10;tqMwxgl7y5mujn3/AH1fTTdD9K+K4mxX1ziDFVu85Jeidl+CPruHsN9UyPDU/wC5Fv1au/xZ/P3/&#10;AMHJHxPfxz/wUOTwfFdFrfwj4LsNPWMSZVZZGlunOOzEToD/ALi+lfAFe4f8FLvi3F8cP2+/iz8R&#10;rW5Mtrc+Nb210+Ts9tbP9mhYegMcKtj3rw+v6T4ewjwORYag1ZxhG/ra7/G5/P2e4n65nOIrJ6Oc&#10;rel7L8Aooor2TyQooooA+mf+CNv/ACk5+D3/AGM7f+k01f01J90V/Mr/AMEbf+UnPwe/7Gdv/Saa&#10;v6ak+6K/BvFX/kd0P+vf/t0j9p8NP+RRV/6+P/0mItFBIHJNZD+P/AccjRSeNtIVkYhlOpRAgjsf&#10;mr8xUZS2R+jOUY7s16KyP+Fg+Av+h30f/wAGUX/xVH/CwfAX/Q76P/4Mov8A4qq9nU7Mnnh3Rr1+&#10;A3/BzB/ykWsf+ya6Z/6UXlfvF/wsHwF/0O+j/wDgyi/+Kr8FP+Dk7V9J1n/godY3mj6pb3cX/CuN&#10;NXzbadZF3C4vMjKkjPI/Ov0Dw0hNcS3a+xL9D4fxClF8PWT+3H9T8/G6H6V/Tb/wRx/5Rk/B7/sV&#10;f/biav5km6H6V/Tb/wAEcf8AlGT8Hv8AsVf/AG4mr7XxV/5EtD/r5/7bI+R8NP8AkbVv+vf/ALdE&#10;+mG6H6V+cP8AwXr/AOConjf9j/wbpX7OvwD1Y6d418YWElzqGvQOBLpGnZMYMP8AdmlYOFfgoI2K&#10;/MQV/R7rX4Mf8HOagft2+GsD/mm9p/6V3dfnHAeX4XMuJKdPER5opSlZ7Nra/dX1t+h97xrjsTl+&#10;QVJ0Jcsm1G/VJvW3n0Pzu8Q+IvEPi7WbjxH4q1281PULuQvdX2oXLTTSsepZ3JJP1NUQgByDTqK/&#10;pZJRVkfz45Sbuz7X/wCDfr4MWHxd/wCCkvhjWNZsFuLPwbpt7rrI65Xz44/KgY+6yzJIPRowa/oq&#10;iGBivxO/4NXfCUd98fPip42kgDHTPCNjZKxGdhuLln/M/ZjX7ZhQvAFfzx4l4mVbiZ029IRivvXN&#10;/wC3H7v4fYeNHh9TX25Sf3Pl/Q5D4+/GTw/+z78FPFnxu8VRNJp3hTQLrU7qGMgPMIY2cRrnjc5A&#10;Ue7Cv5T/AIxfFnxp8d/it4g+MnxD1I3WteJNVmv9QmJON7tnauc4VRhVHZVA7V/Qx/wXm8Zz+C/+&#10;CYXxElt7jY+qNp+mgBsF1mvYQwHIz8obj0Br+cMDFfY+FOBpQy+vjGvelLlv5RSf4uWvoj5TxKxt&#10;SWOo4W/uxjzW822vwS/FiFcnrX6N/wDBtt+1hrvws/bAn/Zn1XXZR4e+IthMbaymlPlRapbRPMki&#10;g8KzxJKhxjd+7ByQuPzlr0b9jjxzefDL9rj4Y/EGyu2gfR/H+kXTSK+35EvIi6k5Hylcg9iCQeK/&#10;QM+y+nmmTV8NNfFF28mtU/k0j4fJMdPLs2o4iL2kr+jdmvmrn9X1eZ/ti/BOL9o79l7x98DzEjTe&#10;JvCl5ZWW8jCXTRMYHOf7soQ/hXpMW7PzEmkmQtnAPTtX8pUa06FaNWGji016p3R/S9alCvSlTltJ&#10;NP0eh/IA6PG5jlQqynDKwwQfSvqv/giD/wApTvhH/wBhS/8A/TZd14f+1X4Zg8FftQfEXwhZxhId&#10;N8c6rbQID0jS8kC/+OgV7h/wRB/5SnfCP/sKX/8A6bLuv6pzmoq3DmIqLrSm/vgz+a8opuln+Hg+&#10;lWC+6aP6V0+6KyvHusXXh3wNrPiGxVTPYaVcXMIcZBeONmGfbIFaqfdFc/8AFz/klPif/sXr3/0Q&#10;9fytRSlVin3R/StVtU5NdmfyZ+P/ABz4p+J/jnV/iP431eW/1jXNRmvdSvJmJaWaRyzNz7ngdhgV&#10;kUUV/YUIxhFRirJH8pylKcnKTu2fr/8A8GrfxR1iSX4sfBe61Fn0+L+z9asbRnGIZW8yCZ1H+2BC&#10;Cf8ApmtfsLX4k/8ABq8o/wCGg/ikcf8AMmWf/pXX7bV/N3iFThT4rr8q3UX/AOSo/oHgWcp8NUb9&#10;HJf+TM+GP+DiPSbfUf8AgmX4knmHzWniHSpojt6N9pC/yY/nX88Vf0Uf8HCgH/DsTxafXWdK/wDS&#10;tK/nXr9M8Lm3w7P/AK+S/wDSYn554jq2fR/wL85BX9LX/BFH/lGJ8Jv+wNP/AOlc1fzS1/S1/wAE&#10;Uf8AlGJ8Jv8AsDT/APpXNWHip/yI6P8A18X/AKTI18Nf+RxV/wCvb/8ASon1S/3TX4Uf8HQX/J6H&#10;gz/sncX/AKWXNfuu/wB01+FH/B0F/wAnoeDP+ydxf+llzXwXht/yVMP8MvyPtvED/knJ/wCKP5n5&#10;p0UUV/RZ+Cn7x/8ABrz/AMmB+L/+yw6h/wCmrSq/SFuh+lfm9/wa8/8AJgfi/wD7LDqH/pq0qv0h&#10;bofpX8u8Y/8AJT4r/H+iP6P4T/5JzDf4f1Z+VP8AwdQf8kJ+E/8A2Nt9/wCkq1+KNftd/wAHUH/J&#10;CfhP/wBjbff+kq1+KNftXhz/AMknR9Z/+lM/IePP+Smq+kf/AElH6E/8G1/wIsPif+3nd/FHW7Xz&#10;Lb4feFbi/tCVyPt1yVtYsjpgRSXLA9mQGv35SMISQevtX5Ff8Gq/hOMeHPi/45a3w7X+lWKyleoC&#10;XEhAPtlfzr9d6/J/EXFSxHFNWL2goxX3KX5tn6dwHho0OG6clvNyk/vt+SR5F+3X+0Zp/wCyX+yZ&#10;49/aCvZFE3h/w/K2low4lv5cQ2kZ9muJIgT2BJ5xX8sniTxDrfjDxFf+LvE2pzXmpapey3eoXc7l&#10;nnnkcu7sTySWJJPfNf0t/wDBWb9jr4x/t1/soz/s+fBjxRoOkX17r1nd3tz4innjge3hLOUzDFK2&#10;4vsP3cfL1FfmB/xC7/tzf9Fp+FH/AINNT/8AkCvp/DvNeH8my6rUxVaMKs5bO9+VJW6d2z5zjvLc&#10;8zXH04Yak5U4R6bczev4JH5rkZOa/aD/AINd/wBoHxB4i+GnxC/Zr1zVZbi08OX1vrOhxTSE/Zor&#10;kNHNGmTwnmRK+0cBpHPVjXhH/ELv+3L/ANFp+FH/AINNT/8AkCvsP/gjX/wSI/aL/wCCdPxj8W/E&#10;D4w+PvB+r2HiDw0mn20Hhm9u5JEmW4STc4ntoht2qwyCTk9K9rjPiHhvNeHa1CliIyno4rW901tp&#10;2ueTwnkXEGW57SrVKMow1UnpazT3172P0XZdylc9a/K7/g6W+FVnq3wB+GnxghgH2vQvFN1pjyAY&#10;PkXcAcgnvh7VMem4/j+qVfBn/Bx5oKav/wAE09T1ExZbTPF2lXAbj5Q0jRH/ANGdq/K+Dq8sPxPh&#10;ZLrNL/wL3f1P0riuiq/DuJi+kW//AAHX9D+e1eRX9A3/AAbYf8o3l/7H3Vf/AEC3r+flenSv6Bv+&#10;DbD/AJRvL/2Puq/+gW9fr/id/wAk0v8Ar5H8pH5V4d/8lA/8EvzR9/18cf8ABZz/AIKL6p/wT8/Z&#10;zgvPh3HBJ458YXUlh4Ya5QPHZBEDTXjIeHMYZAqngs6k5AIP2PX5A/8AB1ei/Y/gsccmXXc/lY1+&#10;QcIYDDZlxJh8PiFeDbbXfli5Wflpr5H6pxVjK+AyCvXou0kkk+15JX9ddD8lfiN8TPiL8X/Flz46&#10;+KfjjVfEOsXjl7nUtXvnnmck5+85JA9hgCsIoDS0V/UMIxpxUYKyXY/nKU5zk5Sd2xMYGBX9N/8A&#10;wR8vdOvv+Cafwdl0wARr4QjjcAj/AFiSOknT/bVq/mRPTpX7s/8ABtH+1TY/En9lDVP2Y9b1CP8A&#10;tj4d6pLLp8JYbpdLu5DMrep23D3Cn0VoxX514n4SriOH41YbU5pv0aav97X3n3vh1iqdDO5U57zg&#10;0vVNP8kz9K6/AL/g5A+BXxG8E/t2yfGfV9Hun8NeMdEtBpGqiMmET28Yimti3QOuFfaeSsgI71+/&#10;oIPQ1yvxh+Cnwn+PvgW8+G3xm+HmleJdDvkIuNN1azWVM4OHXIyjjOVdSGU8ggjNfkPCuf8A+rmb&#10;LFOHNFpxkutnZ6eaaXrsfqXEmSf29ljwylyyTTT6XV9/LU/klr6q/wCCUP8AwUog/wCCa3xV8UeO&#10;9V+G954rsPEvh9LCXSrXVls9syTpIkxZo33bV8xQMD/WGv0Y/aB/4Ng/2bvGklzqn7PPxm8Q+CZ5&#10;CWt9O1W2XVbNPRAS0cyjtuLuQOoY18IftJf8ECv+Ch37Ptld69pPw/svHulWwLPdeCblrmfYP4vs&#10;rqkzH1CK/wCI5r9uhxRwjxNhJYSrVSU7JxneD6Pfbfsz8flw5xRw9io4qnTbcNVKNpLttq9u6PsU&#10;f8HWHgMDH/DF2sf+FtF/8i149+31/wAHBHgb9tj9knxf+zJD+yxqWhyeJorQRarceK0nS3eC9gul&#10;YxrboW5hAxuHXuK/M3UtK1DRb+XSdZ06e0ureQpPbXUTRyRsOqsrYIPsah2r0x9a3w3AvC+Frwr0&#10;aNpRaknzzeqd0/i7mGI4y4jxFGdGrVvGSaa5YrR6NbApyM0tAAHSivsD5UKKKKACp9J/5C1r/wBf&#10;Cf8AoQqCp9J/5C1r/wBfCf8AoQrjzH/kX1v8MvyZ7PDn/JQ4P/r7T/8AS0em0jdvrS0jdvrX8Nn+&#10;53Q861K5lsvEkt3AcPHclgfoa77T7+O/soryH7sig/SvPdc/5DN1/wBdm/nW/wDD3VyVl0aZ+n7y&#10;HP6j+Rr+hvETh/8AtHhHC5jSXv0IRv5waV/udn5K5/nj9HbxC/1e8Xcz4dxU7UMbWq8l9lWhOTj6&#10;c8bx85KCOqbp171wfjTShpurtPEmI7j51A/vfxD/AD613mQe+ay/F+kjVdHkSNN0sQ3xepI6j8RX&#10;5j4fcQf6v8R05VHalU9yfazej/7ddn6X7n9O/SE8Pl4g+HGIpUIXxOG/fUrK7binzQXX34XSXWXK&#10;+hmfDY5tbo4/iH8q6iuX+G3/AB63Q/2x/KuoqfEb/ktMX6x/9IiV9G//AJMtlP8Ahqf+nqhh/EH/&#10;AJAH/bdf61w9dx8Qf+QB/wBt1/rXD1+0+EX/ACSb/wCvk/yifxZ9L7/k7Mf+wel/6VUL/hezW+1+&#10;1hdcqJN7A+g5r0ROlcT8Poi+uO4H3LdiDjuSB/Wu2Xp0r838YMXOtxNChfSnTX3ybb/C33H9J/Q8&#10;ymlgvDKtjbe9XxE3f+7CMIpfJ8z+bG3MyW8DzyH5UUs30FeZ39/Lqd9JfzH5pWJ+g7CvRNXtbi+0&#10;6e0t2AeRCqls4/SuV/4VxrIORdW3/fTf/E12+FeacOZJDEYjH1owqSair3vyrV9Nm2vuR4v0quFf&#10;EXjevl2XZDgqlfDU1KpPktZ1G+WKd2tYxTt/jZgVvfDzUJItVawL/JLHnb/tDv8Alml/4V1rX/Pz&#10;bf8AfTf/ABNXfD3gvVdJ1aLULi4hZUyCEZs8jHcV95xZxZwhm3DeKwscVCUpQfKtb8y1jbTfmSPw&#10;Twm8JvGDhPxIyvNKmV1aVOFaCqS92ypyfLUvaW3I5XOorF8d2gufD8j7ctCyuv54P6GtqqHiVDJo&#10;l2g/54NX888N4meD4gwlaL1jUh93Mr/ej/Q/xJy2lnHh9m2DqK6nh6y+fs5OL9VJJrzR50RkYrqv&#10;htd7YrmxJ6MsgH14P8hXKkA8GtrwFcCDXRDn/Wxlfy5/pX9R+IWCWP4PxcLaxjzr/txqT/BM/wAt&#10;vo9Z48i8Ycqq3tGpUdJ+ftYumv8AyaUX6pHc5yua4/4jQFby2uMfejK59cHP9a7AcLz6VznxFtxJ&#10;pkN1gkxT4PHQEH/AV/Pfhvi/qnGWFb2k5R/8Ci0vxsf6GfSRyl5v4M5nGKvKmoVF/wBuVIOX/kvM&#10;Yfgy0+1+IoSQNsQMjfh0/Uiu/ByM1yXw3tcyXV4BnCqg4/E/yrrR93A616Xixj3jOLZUk9KUYx+b&#10;XM//AEq3yPmfom5BHJ/CWni2vexVWpUfomqUV6Wp3XqxaxPH1sbjw/JIOsTK4/l/Wr+kammppK6H&#10;iO4eMY7gHg0/VLVb2wns2/5awsoPoSCK+RyurWyDiGhVrLllSqRcl5Jq/wCB+u8UYXB+IHh3jcNg&#10;pKcMVQqRg+jbi1F/+BWPNYo2kdYoxyxAWvT7aNYYkhTG1FCj8BXnfh2Aza9awt2nBII9Dn+lejhQ&#10;Ogr9R8acZz4zB4ZP4Yyl/wCBNJf+ks/lv6FeTexyfN8zktZ1KdJeXs4yk1/5UV/REd7KsFrJMTjY&#10;hb8hmvMXYu5c9Scmu/8AGN0bTw/cOCMugQD6nH8s15+Olez4L4J08txWLa+Oaiv+3Vf/ANuPjfpp&#10;50q/E2V5TF/wqU6jXnVnyr52pfcyfSii6tavL90XKbvpuFemKMDrXlm5lYMpwRzXpWjahHqemQ3q&#10;H/WINw9G7j868/xpwVVvCYtL3VzQfk9Gvv1+4+g+hTneFUc3yiTSqP2dWK6uK5oS/wDAW4f+BFiV&#10;S8TIDjIxmvMbuyn0+6ktLmMq6Nhga9Q61R1fQNM1lAt5bAsB8si8MPxr4rw/40pcJYurHEQcqVXl&#10;vb4ouN7NbXWrur+a7P8AbfpA+C+L8W8pw08vrxp4rC8/Ip35Jxny80W0m4u8IuMrNbprW685re8P&#10;+NE0bTksX09pdrMQwkx1OfSrN/8ADhz82nX/APwCVcfqKxNR8NaxpQ8y7siEH/LROV/Mf1r9vnnH&#10;A3HeFjg6tWM1dNQblCXMk1p8Le72uj+HaHB/jn4EZnUzjDYSdFqDhKrCEK9PkbTd3acYpuK1kotW&#10;Oh/4WTF/0B3/AO/3/wBasbxT4iTxDLC62hh8pSDl85z+HtWXketJgGvQyrgThjJcdHGYOi41I3s+&#10;eb3Vno5NbM+e4p8ePFDjTI6uT5xjVVw9Tl5o+yoxvyyUl70YKStJJ6P8BaKKK+vPx8KKKKACiiig&#10;AooooAKKKKACiiigAooooAKKKKACiiigAooooAKKKKACiiigAooooAKKKKAPq7/gh5/ylR+Ef/YR&#10;1H/013lf0rV/NT/wQ8/5So/CP/sI6j/6a7yv6Vq/BPFX/kf0f+vS/wDSpn7b4bf8iWr/ANfH/wCk&#10;xCiiivzI/QwpG6fiP50tI3T8R/OgTP5rv+C4v/KUP4pf9f8AZ/8ApFBXoH/BAvVvDehfGL4z654z&#10;fU00e0+AeuT6q+izeVeC2SS3aUwPkbJtgbY2RhsHNef/APBcX/lKH8Uv+v8As/8A0igr5p8AeJ/i&#10;h4cur+H4XeIdesJtS02Wy1NdBu54nurR8CSGUREGSJuMq2VPHFf0/h8C8y4Qo4ZS5ealTV+2kX+h&#10;/OtfFrAcU1sQ483LUnp31Z7B+3n8YP2X/i54m8PXX7L2ofFafT7KxmXVB8U9fF/MszOpXyCJX2IV&#10;HzDjJA619Q/Cbwr8f/i1/wAEQdC8GfsHRazd6/pPxQv5/i5ovg+Zk1W8RlY2r+XERLPCI2twUXOS&#10;gOD5bFfz3/4QDx3nP/CG6p/4LZf/AImul+GPif8Aaa+CeuN4m+DfiDxt4U1Fk2PfeHLi8spWX+6W&#10;h2kj2PFdOMyuNTBUqNCor0pKa5/eTavpLVPrdPo0n0MMJmM4YyrVrQdqkXF8mjV7ax3XTVdU2up9&#10;vfts6J8afhz/AMEXfhl8Ov205rlPiPJ8U57vwdpmvOTq9joH2SUOlwJP3i/vmzhuVVolONuByH/B&#10;vxd6TYftieL73XvtYsYfg/rj3psJNs/lAwF/LORh9oODnrivkj4h6l+0N8XPEcnjD4rah4w8TatK&#10;AJdT8QSXd5cMB0Bkm3Nj2zUPg0/Hf4dajPrHw+fxXoV3c2clpc3WjfarWSW3fG+JmjwWRsDKng45&#10;Fc6yVyyOvgpVIqVVybaVopyd7JXvZfi9TZ5qlnFHFxpycaaikm7yairavu/wWh+hv/BULx74J0v/&#10;AIJa/Czwz+y1onijxJ8K/G/iOTWbnxt4y8RPf6hpepRB1bS5UYHymz5nIbafKcKGDbj+Y1diL/8A&#10;aFHgM/Cz+0PGP/CMG6+1Hw55t39gM/8Az1+z/wCr3/7W3PvWH/wgPjz/AKE3Vf8AwXS//E135LgI&#10;ZThZUXNSvKUr31d3dc13vbR2sna9jjzfGVMzxMaqg42jFWtorKzt5X1V9Ve1zKr74/Z6+Bvxj/aF&#10;/wCCGHiTwH8D/hrq/irWYv2mku5NN0SzaeZYE0OBWkKrztBdAT/tCvhz/hAfHn/Qm6r/AOC6X/4m&#10;ux+HnxJ/a7+EWjzeHfhP8QfiN4X0+4uTcz2Ph3VdQsoZJiqqZGSFlBcqqjcRnCgdqvNcPUxlGCoT&#10;ipQnGSvqvd6OzTIyytDCVputCTjKMou2+vXXQ5L4jfDrx58I/GmofDj4m+Er7Qtd0uUR6jpOpQGK&#10;e2cqHAdTyDtZT9CK+wfHDY/4IBeClxz/AMNCXX/pBPXyX4s074z+PfEN14u8c2niXWtWvnD3up6t&#10;Hc3FxcMFCgvJICznAAySeAKmn/4Xtc+Covhtcv4rk8OwXxvYNAkN01lHclSpmWA/u1kKkjeFyQTz&#10;Ri8NLGRw7lOKcJxm+zsmml9+lwwteOFlWUYNqcXFd1dppv7tTuf+CcZz/wAFBPgif+qseHx/5UYK&#10;+s/+Cxfx8/Y11Hxz8WfhZ4L1T42/8LLj8YPDexar4mD+GTKl0puAluJSRHtV/LGzg7fSvgfQvDvx&#10;X8L63aeJvDOja/p2pafcpcWGoWFtcQz20yMGSSORAGR1YAhgQQRkGl8R6F8XPGGvXfinxbpfiLVN&#10;Tv52nvtR1GC4nnuZW5Z5JHBZ2PckkmufFZVSxecU8bKpZQjZJO13zKWvdeRvh8xq4bKp4SNO7nK9&#10;2r6cttOz8zX/AGXyP+Gl/h5jn/iutI7f9PkVfrd/wWZ+Gth4gb4ra54d/Z0/aRvNbXRVm/4SzS9V&#10;f/hDUijhjeZ3hE+PKWFZA/7v7wJI4zX456d4P+JWkahBq2leGtatbq1mWa2ubeymSSGRSCrqyqCr&#10;AgEEcgjNeg61+0H+3l4k0e68O+Ivjl8W7/T762e3vbG98TapLDcQupV43RpCroykgqQQQSDXLm2U&#10;1sdmlDF0asY+zTTTb1vKL6NdtnodGWZlTwWXVsLVpt87TuktLJrqn33WqPI9w6f1r9JP+CwH7KH7&#10;S3xfT4S/Fv4YfA/xHrvhrRPgHo/9r63pmmvLbWgiieWQu6jC7U+Y56Dmvzx/4V/47/6EzVP/AAWy&#10;/wDxNegv8dv25ZPDh8HSfGf4rNpDWJs20o+ItU+zG2KbPJ8rft8vZ8uzG3Bxiu7MMLiK2MoYnDzi&#10;nT5rqV2mpJLo1rocmAr0aOErUK8JNT5fhto4tvrfuWf2ANa+HXh39tn4W658WprOLw7beNrCTVJd&#10;QKiCNBKuHkLfKEDbSSeAASeK/Qr4m/Af/grJqf8AwWUj+I3hi38cv4Tk8cQXuneJbS+mGgR6AHUm&#10;N5Q3kBfIBVoT8ztn5WLDP5VnwB47Ix/whuq/+C2X/wCJr0Kz+O/7cmn/AA+Pwm0/4x/FODwuYjF/&#10;wjsOvaktl5Z6p5IfZtP93GPauPN8rrY3Fe3oThdwdNqa5kk3e6s1r3WzVtrHTleY08JhvY1oTspq&#10;acHZ3StZ3T07NarXe52n/BWnX/hZ4n/4KKfFTWvg5PYzaLL4jKmfTAv2eW6WNFuXQr8rAziQlhwx&#10;yQTnJ/RG2+Mvwq8W/AD9nP8A4Jy/tKzW0HgT4zfs9aXHperS4STRvEKMBZXCydcMwRNpO0sEH3Wc&#10;N+PP/CA+PO/g3Vfx06X/AOJrX12T49eKINJtvE03izUY9BtEtdDjvjdTLp0CnKxQB8+SgPIVMAHt&#10;UY3IKOMwmGw/tbexWkvtXUeWMl5p2f4F4POauFxWIr+yv7V6rpZyvKL8mro+y/8Agv54B1H4V/Gb&#10;4RfDLWLqKe78O/BjS9NuZoM7JHgeWNmXPYlciuh/4Jqaf8SPHX/BJ79oH4Z/smXUn/C27jxHYXNx&#10;Y6PLs1W70QCEMluVIcn5bkfLnO4qPmYV8M+P9T/aI+LGqxa78U9T8ZeJb6C3EEF54gmvL2WOIEkI&#10;rzbiFyScA45NReBJvj38LfEkHjL4ZzeLPDur2xzbapoZurS4i/3ZItrD8DR/YtR5DSwTqxc4OMrt&#10;e63GXNZq/wAL230+Q/7Vis6qYxU5KE042T95KUeXR23R9tft/fss6R4I/wCCYPw4+OHibRfjToXj&#10;CHxhb6Jqfh34raxOYopX0+WW7ubSzlJMEUk0Q2k7WIQ5Xoa/PevR/it8S/2uvjtJDL8bfHvxC8Xm&#10;2ObX/hJtRv74Qf7gmLBPwxXG/wDCA+PP+hN1X/wXS/8AxNejk+GrYHCOniKilJyk9Hok3eyvroef&#10;mtenjcUp0KbjFRS13bS3001Mo8DNfoz+yB8Ivij8dP8AghP8W/hv8HPAOqeJdeu/ivp0ltpOkWrT&#10;TypG1m7sFXkgKCT7Cvz7PgHx2Rj/AIQ3Vf8AwXS//E12Hw9+I/7XPwj0qXQvhT4/+IvhixuJ/Ons&#10;vD2q6hZRSSYA3skLKC2ABkjOBRnGFqY/DwjRnFShOE1fVe672dnfUeVYiOCrzlWhJxlCUXbf3la+&#10;pyfxD+HXjv4S+NNQ+HPxN8J32ha7pUoi1LSdSgMU9s5UMFdTyDtYH8a/UH/gkx4d0TxP/wAElPF2&#10;m+Ifhh8V/F1uPj27jSvg5fG31cMNIssSFhLGfIGcMN3Vk4NfmV4q074zeO/EN14u8cWfiXWdVvnD&#10;3up6tFc3FxcMAAGeSQFnOABkk8Cuh+HnxK/a8+EWjTeHPhR8QfiN4Y0+4uTcz2Hh7VdQsoZJiqqZ&#10;GSFlBcqqjcRnCgdqwzrL6ubZdGiqkYzTjJvW11vazuvLW5tlGMp5Zj5VXTcoNSilpfXa91Z+fQ6D&#10;/goF4cj8K/tVeItLtfAPxA8M2zJbSWej/FC5MutRRtAhBncu+QTkr8x+Uivsz/gjZ8Lrb9nX9mLx&#10;z+3trfxZ8DeBvEviG5Twl8Mdb+Il0YNPgYOst7NkI5d2VNiBVIBhk3fKxx+fHjkfHb4neIZPF3xJ&#10;fxX4h1WZFSbU9cN1d3EiqNqhpJdzEAcAE8AVJqt1+0Br3hDTvh7rl54vvdA0eR5NJ0O7ku5LOydy&#10;S7QwtlIixZiSoGcn1qcdltTHZRTwLqpfCpve6W6V+7Sve+l0Vg8fTweZzxipN/Fyrazezduybtbr&#10;Zn1Z/wAF0f2dvCHgH9pnTf2mvhBfWV/4J+M2lf2/p2paPKJbJ78bVvBDIPvKzMk3ODmYjHp0/wDw&#10;Q513wH4b+HX7TWu/FBteXw9a/C6CXWG8MXIh1D7OJ33/AGdyyhZMdCSK+LdXvP2gfEHg7Tfh5r15&#10;4vvfD+jO76Pod3Jdy2dizklmhhbKREliSVAJyfWo/DY+O3g3T9T0jwg/ivSrTW7T7LrNrppuoI7+&#10;Dr5UypgSpkk7WyM84rKWUVKvD6y2pWTa5VzdeWMk18+VJX76mkczhTzx4+nSaT5ny+cotP5Xd/TQ&#10;+6f+C53iDTdI+F3wE+E/wp0rUtU+GUXhabWfBvj3WtefULvWPtOxpIZXdQY2h+XKEn/WKMLt215v&#10;/wAECLuey/4KS+HL21fbJD4Y150YAHDDTZyD7818xazd/tA+I/Cmm+A/EN54vv8AQ9GZm0jRbx7u&#10;W0sS33jDC2Uiz32gZ71D4Mi+OXw415PFPw9HirQtTijeOPUdGF1azojqUdRJFtYBlJBGcEHBpUsm&#10;9lw7Uy1VFeUZrm7ubbu9Xrrd9L3tZDqZq557TzD2btFwfL25UtF5aadbWvc/av8AYo1b4f8A7eXi&#10;6L/go5oUtjpvxC8MeCNb8HfF3RYdqi7lFsRZ38ajld6pznjB2g/uefwpXp0rufAviL9pX4XzX9x8&#10;M9f8b+HZNUiEepyaFdXto14gJIWUxFfMGWPDZHJ9TXOf8ID477eDNU/8Fsv/AMTV5Lk6yfE15Kqp&#10;U5cqgusYx5ny36pOTt2Vl0IzfNJZrh6MXTanHmcn/M5cqvbo2oq/d3Z9of8ABZRv+LafssjH/NBr&#10;Hn/gQrqf+CBnxB8Q/Ce2/aK+J/hOSJdT8P8Awjk1DTzPFvTzoZHkTcp6jKjIr4e8VSfHrx1b6dae&#10;NpvFmsRaPZi00mLVTdXC2VuOkMIkz5UY/uLhfal8KT/H3wHb6jaeBrnxdosWsWZtNWi0lru2W+tz&#10;1hmEeBKhyflbI56VFTJY1eH3lsqkXd79Lc/Pa1+2hUM1lTzxZhGDVlt1vyct/v1P2EPhD4T/ABW/&#10;Yk/aU/4KN/BCW0s9L+NPwWZvFHhqFiZNJ8R2qXH25c4wVYyKwPBJDOR84r8n/wBh7Wvhh4c/bF+F&#10;/iD40JbHwrZ+O9Lm137bGHgW3W5Qs0qkENGMAuCCCoIIPSsbw/4m/aa8JeDNQ+HHhXxH450zw7qx&#10;Y6roGn3d7DZXu5QrebAhEcmVUKdwOQADwK5v/hAfHn/Qm6r/AOC6X/4mllOSf2fRxNGdbmjUdovZ&#10;xioqEVfq0klfyHmebfXquHqwpcrp6tdHJy5m7dE23ofsZqv7L37S3xf/AOCs3jT/AIaY0/433Pw8&#10;8Ub0+HHjD4X69PbaPpli4XyhNcRP5cMX2cMjoBueRi21g+5vyO/aF8GaL8Ofj342+H/hxpm0/Q/F&#10;mo2Fi1zLvkMMNzJGm5v4m2qMnua6zw7+0N+3j4Q8F/8ACt/Cfxu+K+meHwhRdE0/xFqcNqqHqoiR&#10;woU9wBg15TrFvrNlqMsevQXEd0zb5lu0YSEtzk7uec596rIsqxeXVn7SrGUeSMUoppe7pzNXdm1a&#10;6Wl/UnOsyw2PpL2dOSlzSk3Jpv3vs3srpPZvoQ0UUV9MfOhRRRQAUUUUAFFFFABRRRQAUUUUAFFF&#10;FABRRRQAV/Rx/wAEBv8AlFp8Ov8Ar51j/wBOdzX849f0cf8ABAb/AJRafDr/AK+dY/8ATnc1+a+K&#10;f/JPU/8Ar7H/ANJmfoPht/yPan/Xt/8ApUD7Mr8eP+Dqr/j9+Dv/AFy1b+dvX7D1+PH/AAdVf8fv&#10;wd/65at/O3r808P/APkrMP8A9vf+kSP0Pjj/AJJmv/27/wClxPyBbpX9A3/BvT+2jbftEfscR/BP&#10;xNrZn8U/C9otMmhmfMkmlsD9jlGfvKoV4ePu+Sucblz/AD9EZGK+nf8AgkR+2W/7E/7a/hvx1rE7&#10;jwxr8g0TxZErkBbSdlVZ/cwyeXL6lUYDG7NftPGmSf23kVSnBXqQ96Pqt181detj8j4Rzj+x85hO&#10;TtCfuy9H1+Ts/S5/TNnK59q+Vv22v2L1+K37UXwI/a18JWZbW/h543gt9bSNcm40mfcCxI7xTFWH&#10;bbLIc8AV9TW0sVxbpPDIrpIu5HVshgeQQR1FO8pcY5r+bcFjK+Ar+1pOzs0/NSTTX3M/fsXhKONo&#10;+zqK6un8000/vQRHIJp1IqhelLXKdR/Iv8U/+SoeI/8AsP3n/o96m+Dv/JX/AAp/2Mlj/wClCVD8&#10;U/8AkqHiP/sP3n/o96g8A6sdB8faHrYjDmy1e2n2scA7JVbB/Kv7As3hbL+X9D+Vk0sVd9/1P671&#10;6D6UVFYXlvqNjDqFo+6KeJZI2HdSMg/lTpnZEyp596/j96H9UXurj6K/L79q/wD4OPNT/ZX/AGjv&#10;GH7PWq/sUf2rL4T1qSxGp/8ACxfs/wBrRcFJfK/s5/L3KQdu5sZ6mvPf+Ir0/wDRhX/mUf8A7119&#10;dQ4E4rxFGNWnh7xkk0+enqnqvtHzFXjPhqhVlTnXtKLaa5Z7rR/ZP2Dor8fP+Ir0/wDRhX/mUf8A&#10;710f8RXp/wCjCv8AzKP/AN660/4h9xf/ANA3/k9P/wCTM/8AXjhf/oI/8kn/APIn7BP901/Nf/wX&#10;H/5Sg/FD/r9s/wD0igr7Nb/g68JGP+GCv/Mo/wD3rr81/wBuH9qNv2zv2ofFH7SJ8D/8I3/wkk0M&#10;n9jf2n9s+zeXBHFjzvKi352Z+4uM456191wBwxnmSZtUrY2jyRcGk+aL15ov7Mm9kz43jfiPJs4y&#10;uFLCVeaSmm1yyWlmuqXc8nr+kj/ghl8W5/i7/wAEzfhxc6jeCa88PW1zoFyc/cW0neOBeT2t/IFf&#10;zb1+3P8Awa3fFMa9+zr8Rfg9Pc7pvDfiy31CKMt92G9gKjA/37WTJ9xXseJuE9vw37VLWnOL+T93&#10;9UeR4eYn2Of+zv8AHFr5r3v0Z+o8+TgDPXtX4z/8Evf2VYov+C8Pxf1nULApZ/DS/wBd1G0+X5Rc&#10;3lwYIVxjGDDczuv+4CK/ZtlDde1eAfs7/stH4UftkfHr9oB7RUh+Ieo6H/ZxUAHZbabEk3bvMWbP&#10;PJNfjuSZr/Z2Bx1K9nVp8q83zRTX/gLkfq+cZb9exmDqWuqdS79OVtf+TKJ79KMxmvw9/wCCjn7Y&#10;l74D/wCC/Pg34g6fqzJafDfUdD0O7KNnbaSktep9WjvZ1/Gv281fUbHSNKudW1O4WK2tYHmuJWPC&#10;IoLMT9ADX8nn7Snxk1f46/tIeNvjrevJHc+JvFt7qsY38wLLO7xoD6IpVR7KK+p8NMrhj8bialRX&#10;iqbh856fkmfN+IOYywWEw8IP3nNS/wDANfzaP6yIWR4A6MCrDIIPBFfkL/wdMfBa9u9J+E/x80+x&#10;Zkju73w7qEiDJ3yBbi2UY6kiO59+BX6WfsS/GOy/aC/ZD+G/xksrlZTr3g6xnuyhyEuhCqXEf1SZ&#10;ZEPutc5+33+y/Y/tWfCTw94DvdNF0mlfEjw9rMkZHSC3v4/tOPrbPOv0Y18zw9jXw/xJTq1dOSTj&#10;L8Yv7j6HPcIs74fnTp688VKP4SX3no3wC8BL8K/gj4R+GQUA+H/DVjpz47tDAkZP4lSaj/aD+JEP&#10;wj+BfjP4nTTCIeHvC9/qAkJwFMVu7g/mBXXW/wBzjp2r4/8A+C7fxf8A+FQf8EzPiE1td+Ve+J1t&#10;NAshnG/7VOgnX/wGS4ry8uozzPN6NJ6upNJ/OWp6OPrRy/K6lVaKnBtfJaH84V1cS3l3LezuWeWQ&#10;u5JySSSSc/jTKKK/rdKysfy+3cKKKKACiiigD6Z/4I2/8pOfg9/2M7f+k01f01J90V/Mr/wRt/5S&#10;c/B7/sZ2/wDSaav6ak+6K/BvFX/kd0P+vf8A7dI/afDT/kUVf+vj/wDSYhICUIFfyTfHhSPjl4zJ&#10;P/M2aj2/6eZK/rabofpX8k3x5/5Ll4z/AOxs1H/0pkrv8Jv4+L9IfnI4/E7+BhvWf/tpyeD6mjB9&#10;TS0V+1H5EJg+poKk9TxS0UAI3Q/Sv6bf+COP/KMn4Pf9ir/7cTV/Mk3Q/Sv6bf8Agjj/AMoyfg9/&#10;2Kv/ALcTV+X+Kv8AyJaH/Xz/ANtkfo/hp/yNq3/Xv/26J9MV+DP/AAc6f8n2+Gv+yb2n/pXd1+81&#10;fgz/AMHOn/J9vhr/ALJvaf8ApXd18L4a/wDJUx/wT/Q+x8Qf+Sdl/ij+Z+cNFFB6V/RR+Dn64f8A&#10;BqY3/FXfG4eunaB/6Hf1+ylfij/wat+KIbP44/FnwW8uJNQ8K6feomOoguZEJz7faB+dftdX82+I&#10;cWuLK7fVQ/8ASIn9A8CNPhmiuzl/6Uz4E/4OQru5tf8Agm3eQwthLjxtpUc2B1UGVse3zKv5V/Pt&#10;X9Fv/BwJ4TuvFP8AwTE8by2sZd9K1LS7/A7Kl7EGJ4/us1fzpV+l+F84y4ckluqkvyifnniNCUc+&#10;i31hH85BXQfCc4+Kfho/9TBZ/wDo9K5+vQv2RPCN18QP2r/hl4GtLfzX1j4gaNZrHgHPmXsSHOeM&#10;YOTnjAOa/QcTONPDzlLZJv8AA+Hw8HPEQit21+Z/V/G2SRjpT6ig5JPtTnk2E89K/jw/qnofyv8A&#10;/BQqKKD9uj4txQRqiD4harhVXA/4+X9Pzr0v/giD/wApTvhH/wBhS/8A/TZd141+2P4jj8W/tb/E&#10;3xLBKXjvPH2ryROZN25DeS7Tn6Y+ley/8EQf+Up3wj/7Cl//AOmy7r+p8wi4cJ1YvdUJf+m2fzfg&#10;ZKfFFJrb20f/AEtH9K6fdFc/8XP+SU+J/wDsXr3/ANEPXQJ90Vz/AMXP+SU+J/8AsXr3/wBEPX8v&#10;Yf8AjQ9Uf0bW/hS9GfyOUUUV/Ya2P5TP1P8A+DV7/k4P4p/9iZZ/+ldftrX4lf8ABq9/ycH8U/8A&#10;sTLP/wBK6/bWv5w8Rf8Akq6vpD/0lH7/AMB/8k1S9Zf+lM+I/wDg4U/5RieLf+wzpX/pWlfzr1/R&#10;R/wcKf8AKMTxb/2GdK/9K0r+dev0fwu/5J2f/XyX/pMT8/8AEf8A5HsP+va/OQV/S1/wRR/5RifC&#10;b/sDT/8ApXNX80tf0tf8EUf+UYnwm/7A0/8A6VzVj4qf8iOj/wBfF/6TI18Nf+RxV/69v/0qJ9Uv&#10;901+FH/B0F/yeh4M/wCydxf+llzX7rv901+FH/B0F/yeh4M/7J3F/wCllzXwXht/yVMP8MvyPtvE&#10;D/knJ/4o/mfmnRRRX9Fn4KfvH/wa8/8AJgfi/wD7LDqH/pq0qv0hbofpX5vf8GvP/Jgfi/8A7LDq&#10;H/pq0qv0hbofpX8u8Y/8lPiv8f6I/o/hP/knMN/h/Vn5U/8AB1B/yQn4T/8AY233/pKtfijX7Xf8&#10;HUH/ACQn4T/9jbff+kq1+KNftXhz/wAknR9Z/wDpTPyHjz/kpqvpH/0lH7Yf8Gr3/JBvit/2N9j/&#10;AOkrV+qlfk1/was6/DJ8L/i54Xyoli8Q6ZdDnkq8EydP+AfrX6y1+OcdJrivFX7x/wDSYn6xwZZ8&#10;M4f0f/pTCivnf/gpf+3bqf8AwTy/Z9i+Pln8Hv8AhNIDrtvp11p/9vf2d5AlVyJfM+zzZ5QDG0fe&#10;69q+BB/wdenH/JhX/mUf/vXXJlnCmf5zhvrGDo88L2vzQWq8nJP8DpzHibJMqxHsMVV5Z2Ttyyej&#10;81Fo/YOivx8/4ivT/wBGFf8AmUf/AL10f8RXp/6MK/8AMo//AHrr0P8AiH3F/wD0Df8Ak9P/AOTO&#10;H/Xjhf8A6CP/ACSf/wAifsHXxF/wcNf8ovPF3/Yd0f8A9LY6+Wf+Ir0/9GFf+ZR/+9deIf8ABQ7/&#10;AIL6H9vT9l7V/wBm0fso/wDCKf2rfWdz/bP/AAnX27yvInWXb5P2GLdu24++MZ79K9bIuCOKMHnW&#10;HxFbD2hCcW3zwdkmm9pX+483OeMOHMXlNehSr3lKEklyzWrWmrjY/O2v6Bf+DbD/AJRvL/2Puq/+&#10;gW9fz8jkda/oG/4NsP8AlG8v/Y+6r/6Bb1954nf8k0v+vkfykfEeHf8AyUD/AMEvzR9/1+QX/B1f&#10;/wAeXwV/67a7/Kxr9fa/IL/g6v8A+PL4K/8AXbXf5WNflnAH/JW4b/t7/wBIkfpXG/8AyTGI/wC3&#10;f/S4n48UUUV/S5/PQV6Z+yD+1f8AFb9in47aP8e/hFqRjv8ATWMd5YSyMLfUrV+JbaYD7yMMHnO1&#10;lVxhlBHmdBGRg1lXoUcTRlSqxUoyVmns0zWhXq4atGrTdpRd010Z/UJ+wb/wUb/Z0/b6+HEXin4U&#10;eIo7TXLeJf7f8H6hcKt/pkpUEgqcGWLJwsyja2OzAqPfRMGIAXrX8ingfx543+GXia18afDrxfqW&#10;havYyiSz1PSb17eeFgcgq6EEfnX6E/sx/wDBy1+1x8KxbaN+0H4G0b4kadEAsl6GGl6kewbzYo2i&#10;bHXBiBOPvDrX4nnvhjjKNR1Mrkpw/lk7SXkm9H87fM/Xsm8RcJVpqnmMXGX8yV0/Npar5XXofvLT&#10;JIi5ySMehr4Z/Zs/4OEP2Afj7q9n4X8VeJ9S+Hmq3rBIk8Y2yx2e/wBDdxs0UY6/NIUHTkE4r7f0&#10;bV9M1/S4Na0XU7e9tLqMSW13aTLJFKhGQyspIYH1BxX5vmGVZjldT2eLpSg/Nb+j2fyP0DBZlgMy&#10;p8+FqKa8nt6rdHzH/wAFDf8Agk/+zh+374Qnn8SaHb+HvG1vA40fxrpdqFuEcjhLhVx9pizj5WOV&#10;52suTn+dn9o/9nb4ofsp/GjW/gT8YdFFlruh3AjnEbFopkYBklicgb43UhlPHB5AIIr+suTlCD6V&#10;+Vf/AAc7fsuaL4h+CfhT9rTQ9FRdY8N6qui61eRR/NLYXG9ofMPcJOMKT0NwR3r7/wAPeKMXhcwh&#10;lteTlSnpG/2ZdLeT2t31XW/w/HXDmHxOBnj6MbVIayt9pdb+a3v2v5H4oUUg5pa/ej8UCiiigAqf&#10;Sf8AkLWv/Xwn/oQqCp9J/wCQta/9fCf+hCuPMf8AkX1v8MvyZ7PDn/JQ4P8A6+0//S0em0jdvrS0&#10;jdvrX8Nn+53Q821z/kM3X/Xdv51Hp17Lpt/Hfwk7o2BwO47j+f51Jrn/ACGbr/ru386qnocV/beX&#10;0aWJySlRqK8ZU4prunFJo/xD4gxuKy3jjF4vDTcKlPE1JRkt1KNVtNeaaTPTrS5ju4I7mFgUkUMp&#10;HpipWXcetcz8O9WE1u+kyt80R3Rk91Pb8D/Ounr+QOJMlq8P53WwM9ov3X3i9Yv7rX87n+wfhtxp&#10;hfEHgnB55RsnViueK+zUjpOPfSSdr7qz2ZlaHpJ0nUb1Yx+6lkV4/bOcj881q0mwZpa4Mwx+IzPF&#10;PEV3eTUU335YqN/V218z6Dh/Icv4ZyxZfgY8tKMqkor+X2lSVRxXknJpdkkYfxB/5AH/AG3X+tcP&#10;XcfEH/kAf9t1/rXD/jX9JeEX/JJv/r5P8on+a30vf+TtR/7B6X/pVQ6L4b/8hWf/AK9//ZhXZVxP&#10;w6mCaxKh725/9CFdqpJGTX5R4rxceMajfWMPysf1h9E+pCfg5h4p6qrWT9ee/wCTQtFVdUvpdN0+&#10;W+WHzDGu7ZnGR9a50fE4550Qn6XH/wBjXzWS8JcQ8Q0JVsvo88Yvlb5oKztfaUk9n6H6Xxp4u+Hv&#10;h5jqeD4gxvsKlSPPFeyrTvG7je9OnNbp6N38rNHWUVyn/Czv+oGf/Aj/AOxo/wCFnf8AUDP/AIEf&#10;/Y17P/EMuOP+gT/ypS/+TPjf+JnfA7/obf8AlDE//KTq6p69/wAgi6/692/lWB/ws7/qBn/wI/8A&#10;sahv/iGb6zltf7H2ebGUDfaM4z3xtrrwHhvxpQx9GpPC2jGUW/fp7Jpv7Z5HEH0kvBbHZDi8NQzS&#10;850qkYr2GJV24tJXdFLVvrp3Ocqzo101lq9tchsBZl3H2Jwf0zVajJUhh1HSv6hxeHhi8LUoT2nF&#10;xfo1Y/y5yjMa2UZth8dRdp0ZwmvWElJfij1Nc7eRWX4xtzN4duMDJTDAfQ1f02YXOnwXCnIkiVs/&#10;UZpuq2/2vTZ7YdXiZR9cHFfxbldWWV57RqT0dKpFv/t2Sv8Akf7UcU4OnxTwJjcNR95YnDVFHz9p&#10;TfL+aM3wHZi08Po5HMzlz/IfoP1rS1G6FnYzXJOBHGzZ+go0q2Nlp0Nmf+WcSqfrisvx5dtbaC8K&#10;tgzOEGPTOT/LH416/vcUca91Wrf+SuX6R/I+UvDwu8FE2uWWCwf31I0/zlUf3sz/AIb3rNLc2Tnq&#10;BIv16H+ldWwJ6HFcB4LuxZeIIcnAlzGcn16friu/Qkjmvd8VsuWC4slUirKrCMvmlyv/ANJv8z4H&#10;6J/ELzvwmp4acrywtWpT87NqrH5fvLL0t0OP0LTDD47niK8Ql3H0PT/0KuxqhFpoi16fVAB+9gRc&#10;+4Jz+mKvk47189xZnf8AbuMoVr35aNOL/wASjeX/AJM2fovhNwT/AKi5NjsIo2VXF4mrH/BKfLT/&#10;APJIxOb+JNxs0+C1B5kl3Y+g/wDr1x46VvfES7M2rxWu4kRRA9OhJ/wxWAvQfSv6N8NsC8Dwdhr7&#10;zvN/9vNtf+S2P84fpKZ5HPPGLMpQd40XCkv+4cEpf+T8wpGa1fC3iZ9DnNvcAtbOfmHdT6j+tZVI&#10;VBr6nNsqwOdYCeDxceaEt+67NdmujPyvhPivO+Cs+o5xlNX2dak7p7pp6OMl1jJaNduzsz0+1vba&#10;8gW4tZhIjDIYGpQc9q8z0/VL/SZfOsLpoz3UHg/UVv6d8RplxHqdiG9ZITj9Dx+tfzxnvhLnuBqS&#10;nl7Van0V1GaXmnZP1T17I/0S4E+lvwJnuHhS4hjLBV9m7OdFvupRTlG/aUbR6ze511N2Z4YAgjGD&#10;WfpfijSNWPl212Fk/wCecgwT9P8A62a0hyK/M8bgMdlmIdHFU5U5rpJNP8fzP6byXPsj4lwCxmV4&#10;mFei/tU5RnHzV03ZrqnquqOZ8U+C4ZYn1DSogsq/M8K9H+g7GuQUFRgjHtXqjjOK4Hxppo03WnaF&#10;cRzjzFAHTsf1/nX7r4VcY4zHVJZRjZ8zSvTk3rZbxb62Wq7JNbWt/CX0rfB3KMjw0OLsloqlGc1C&#10;vCKtHmldxqpLSN2uWdtG3F2u5N5VFFFft5/DgUUUUAFFFFABRRRQAUUUUAFFFFABRRRQAUUUUAFF&#10;FFABRRRQAUUUUAFFFFABRRRQAUUUUAfV3/BDz/lKj8I/+wjqP/prvK/pWr+an/gh5/ylR+Ef/YR1&#10;H/013lf0rV+CeKv/ACP6P/Xpf+lTP23w2/5EtX/r4/8A0mIUU2WQRjcRx3ya8xT9tb9kyT4qf8KQ&#10;j/aK8Gt4s2bhoS+IYDOTu27Mbsb8/wDLPO/vjFfm9KhWrX9nFytq7Juy7u3Q++qVqNG3tJJX0V3a&#10;77I9QpG6fiP501Jt5xtA/GnN0/EfzrI0Z/Nd/wAFxf8AlKH8Uv8Ar/s//SKCvmHwRF47vvEEWlfD&#10;qPVpdVugUhttFWVriYAFiAsXzMAASfYZ7V9Pf8Fxf+UofxS/6/7P/wBIoK8v/Yf8beFvhd8UNd+J&#10;3jPS7m9sdE8A62Gs7LURaTzPd2b6eqxTNHJ5T5vMh9j4xnaQK/qnKqkqXDOHnGPM1ShZd3yqy+bP&#10;5szKnGrxFXjKXKnUld9lzO7+SOJ8Ua38dPBF+ul+M9X8WaRctGJFt9TuLqCQof4grkEj3rNPxM+I&#10;w6/EDW//AAazf/FV9Aadrnhj4/fCzU9R8BfAy81hPh/cWWneEPA1/wCIJ9SuvJ1CS6nvNRuZIVgl&#10;ukje3iiCRJFHGbtC3P8ArN7Sv2eP2R49fufGfi6+hsvDfhzxVp9l4r0uHXz5zy32nWWbO1JLM4t7&#10;1tQYvz+5tWy5OM3/AGjQpJxrUrSW6ST7WWjerurdL3V9LkLAVajUqVT3X1ba73e2ys/O1nbWx8w/&#10;8LN+Iv8A0UDW+v8A0FZv/iqX/hZfxHHB8f63/wCDWb/4qvp3wx+yt8HPD1vrPh/VfDg1zxX4O1DT&#10;9D1uwsre61SGe5kS4nurtktbmBkRW8q2Vw5jHkMWG5xirp3wc/ZE1jx94V+HGg6DdJZ+LdU8T6xF&#10;q+qai8l/HpFnPdDS9NSKGVYxdXDWDws3zFzdJs2kBif2pgdbU20uqS25ea/3LTuP+zMWkrzSb6Xf&#10;dRtt33Pmv/hZnxG6f8LA1v8A8Gs3/wAVV288VfGLT9GsvEN94r8RRWOotKthdyajOEnMZUSBTu52&#10;llB9M17t4t+C/wAJ01UnwR8Gr/UPEmmeEHvrjwjPp95ZRX0zX8UMcq2zXUl3hIHkd08xcmNXwE3Z&#10;l8f+AdI8R/Hv9nr9nzUvB+n+For210n+39Hj1gXNvYzajq0jSlpHZjEPIaJ2jd2aHcUY5Q1SzDCy&#10;a5Yaat3tdJJu9r37a2trvcl4DERTvPXRK1920rXtbvpe+nY8D1/xZ8YfCuu3fhnxJ4r8RWOoWFw8&#10;F7ZXWozpJBKpwyMpbIYEEEdiKqf8LM+I2M/8LA1v/wAGs3/xVfTvjjwV8OfiP8W7nxT8ePgsPBNx&#10;4p+McdhZg6xO097Y3v2w3N1JvkZZVgmazcTxBY23soDAjZ4H+0L4J8M/C3xVZfCfS7ELrXhzThbe&#10;ML5L7zkuNVMjvNGm35USAMlvhc5eGRtx3ADXCYuhiZRhyWla72a87NN3Sdl6teZnicJWw8XPn929&#10;lvfy0aVm1r6I9a8D/sG/8FLfiR+zzJ+1X4I8Fa/qHgKLSrrUn1uLxvZhvs1tv85xbtdiclfLf5RG&#10;WbHyg5GcT9lP9lP9vv8AbcXW5P2YdC1/xMnhw241mT/hLoLJbcz+Z5Q3XdzEHJ8p+FyRjnGRn9X/&#10;APgnl8d/DXwT/wCCa/7M+j+PCp8N/EDxdf8AhLWY3XKkXrXyQbv9kziFWPRVZj2rpf2M/g7Y/wDB&#10;MXxh8Of2M9Pntn174s/E7xTrF9PBKHZtEsLaZbTdjoWQ2bbegJlHUGvgMVxjj8OsVTVGHtIyl7PR&#10;2cYOfO5e9q4xh0a1a0PtcNwpgq7w9R1Z8kox9pqrqU1HkUdNm5dU9nqfkv8ABv8AYM/4KV/tAeJv&#10;Gfg/4SeEdZ1XUfh7rLaT4wgbx5Y2w0+8VpFMZee7RZMGKQboyy/L15GYP2iv2Hf+Cj/7KPhbTPGX&#10;x38La1pGn6zrcWkaW9p46stRkuL2RJJI4Vis7uWTLLE+CVxkAZyQD+kf7Cx+GqP/AMFCG+MkGqSe&#10;FB451f8A4SRNCz9sayzqXnCDBB8zZu24PXFfC37WXj7/AIJ8fDO78BfE79gfw18T18SeGfGtpquo&#10;J8RVlNnJHbsJYlUFz8xlVQcYO0mvWwOeZljM2lh1SjyR5dqba96mp6z9olHV2XuPSx5uLybL8Jlk&#10;a7qS5pc280n7s3HSHJeWiu/eWozUf+CSn/BXrRrV73XPhtfWEcdk15N/aHxX0aAxQKpZpHWTUQUV&#10;QCSWAxg5xivE/wBnT4TftfftZ/E7/hTn7Pba94j8RfZJro2MXiZLdVhixvczTzJEAMgDLckgDJNf&#10;phqfg39h/wD4LjfFjxLBp2m/E/4RfHyDwl5l9p+ptI1iqRJHComUrhkxJGpUCBmU5AJ3VX/4I0fs&#10;a/HD4E/sZ/Ev9qH4VweHx8VPGE8vh7wDJ4i1EQWVna29x5c90ZNp3bpBIwXBDfZoxwHNcv8ArTXw&#10;2WVZYuMI4hciUHBxSlO9m5c8lKGjfMnHSL7o6P8AVuhiMwpxwznKg+duSkpNqFrpLki4y1Ss09Wu&#10;zPy7+L+mftHfAT4l6x8Hvi7qviLRPEmgXhttV0y41l3aGQAHh45GR1IIZXRmVlIKkgg1ufs9/CX9&#10;sH9qnxHfeF/gOviHXLjS7Br3VZ38RLZ2tjbrwZJ7m5mjhhGeBvcZ7Zr7u/4OPv2WdVtNT8A/ttWO&#10;lWwm8SaXHonjoabOJoLfU4og0TBwMMrL5se7A/1C/wB7FeFfCe51+3/4Ib/EpvhIR/aMnxl0xfiI&#10;bXHnrohs38nfj5hH9qEQ9OX7bq9nC55HHZFQxlGMVOpKMHdXjGTlyu6vdpPZXV7rXW55OIyd4POa&#10;2FqylyQjKas7SlFK66WT7uztZ6aHkuofsv8A7atl8OfEXxZs/FWnatoPhOJZPEV54c+MWjao9khc&#10;IGaGz1CWUgsQOFP5A07Sf2Vv25tS+EekfHfUL/8AsLwpr7suh6t4v+J+maIL/acFoY9QvYZJF9GV&#10;SpAJBIBrwzS7XUrhZ3tbe6e3ijEmoG3QkJFvUbn7AbioyeMla+vf+C5EniYftriG3M48CQ+DdGT4&#10;XBAfsX9ifYozH9l/hKeYZN23+LOfSvQq1MXTx1LCp07z5pX5Hoo8vu259ZNyve6Sino9zip08LPB&#10;1MRafucqtzLeXNrfl0ilG1rbtankfxu+AH7an7O+k+HPEfxVOq22k+Lgx8N63pPjS21SwvyCAVS6&#10;sbmaHdyDtLg4OcY5pn7TPwH/AG1/2Otd0nw3+0fZeIfDd3runfb9JVvE0d1HcwbtpZZLaeRMg4yp&#10;IYZBIGRn2T9nNvFD/wDBI34rx/Efzf8AhG0+KvhVvht9tzt/tczSjUvs+7r/AKKId+3uBnnNfXn/&#10;AAUm8I3/AO3frPxY/ZG8NaFJqHxE+FN9oHinwDBEwMl3pd7pljb6jbICM4jfypyAecrgfKc+RUzy&#10;vhcwjQrQg4RlJTkk1ovZ8slduyTqJTu3azd1Y9SGTUMRgZVqUpqbjFwi2nq/aXT0V7qm3G1t0rM/&#10;ObQv2df24/Ev7NOo/tg6PpniB/hxpV21te+JJPFEUSrIJEjIWF5xNIA7qu5I2XORn5Tg+Lf7Ov7c&#10;fwK+DXhT9oP4p6dr+l+DvGyxnwzrY8UxXCXe+LzUBSG4eSEtGCwEioTtbuDj7w+OXjvw7pv7Gv7S&#10;v7IXw9uEfw38C/AfgrwskkD/ALq71YahdSandAdAXuiyk/xGLOcEAbXj7WLb44/AH4c/8E79dhFx&#10;P8Rv2VNI1f4eJIoPleJtOlup4UVj/q2nhWWLdkZwqfx1zR4ixikpyowUPaO+juqXJGalv8SjLmlp&#10;ayatfU3eQ4TlcI1Zc/Iraqzqc8oW2+FuNl1u07vY/PL4F/s9/tvftK+BPFnxN+Clh4g1rQfA9r9p&#10;8UakfFEVslnH5byHAuJ0MrbI3bbGGbA6cjPO+N/Cv7Tfw4+HPhH4teM9W1uz8P8AjuG7l8Kah/wk&#10;Yk+3JayLFOfLjlZ4truo/eKuc5GRk1+l37Ny2P7Lvwxl/YB0y2jg16H9m7xT46+KiL/rF1m+t7db&#10;W1l9JILTaCvbzF75z8hfts29xN/wTX/ZI1WGEvbJY+L7d515VZRqFs2wnscHODye3Q13YLOquLzF&#10;U/ZxVOU7Rdndw5KklLe3vOCa0+F99TkxeUUsLgHUU5OpGF5K+ilz001tfRTaevxLtoeQaJ8Jf2vv&#10;EfhfwP4z0abW5tM+I/iaTw94Luf+EpjX+0dSSSKJoNrThocPNEN8oRPmzuwCQ39o/wCFP7X/AOyP&#10;8RD8Kf2iI/EfhvXfscd2lpLr4uElhkGVkjmt5XikHBB2scFSDgggfVXwcR7H9mb9hi3u18uS6/aR&#10;v7i2R+DLENU0xC4HdQ3GfWtT4j61p/8AwUOvfip+xH4wVrr4s/D3xp4g1L4HapI6+Zqlmt3LJdaA&#10;zt947VMkAY8FdoKgbWazmvHFe/Tj7KLmptLWKjUcFLe1lZc+m12rJWJ/smlLDWhOXtZKDim9G3CM&#10;3Ha93d8vok73ufMT/sr/ALe0fxB0P4WPpOtjXvEfgQ+MtFsf+Eytv9I0QRzSG63/AGnYnyW8x8tm&#10;EvyY2ZIBvfBv9jz9vD9oHR7HWvhDrVhrC6jYyXltZj4x6LBeCCMFnd7WbUEniCqrMd6KQBk8c197&#10;6tZ3enf8FDvgtp9/bSQTwfsNTRzwzIVeN10/WAysDyCDwQa+L/8Agi4uf21HA/6Jx4q7f9Qe5rGG&#10;cYytl1bEQjBOFNT+FtO7mrfEv5V+Py1llWEo4+lQnKbU5uHxJNWVN3+F/wAz/D54Fh+xN/wUA1vU&#10;LjSPC2oWWu3tro15qs1h4b+MeialcC0tQjTuIrXUZHYqHXCAF252q2DjgvhB8Ov2rvjxYeJ9W+F1&#10;7rd/ZeDNEfV/FF/c+J0s7fTrROC8ktzNGm4nIWMEu2DtU4OOc+Anx1+In7NPxk0L45fCnW5dP1zw&#10;9qAuLaWNyqyryJIZAPvRyIWjdTwyuw719p/8FYPjf4E+GHwm8L/s/wD7Mnw5/wCEP0D4z6TY/FPx&#10;+FuA73lxqMazW9ghAGy3tzvYJyNzLjAX5vSxFfMsPjaeGUIS9ptLlaUeV3nzLmbfu25bPV3vZHBQ&#10;oYCvhJ4jnnHk3jdNu693lfKktb811ttqfD+keNfi3r+q22haF4u8R3t9eTrDaWdpfzySzyMQFRFV&#10;iWYkgADkk4r3XW/2E/8AgoV4Y8bWHw08ValpmkeJdTRGsvDmr/G3QbXUH3gFVNtLqSyqxzwrKGzx&#10;jIxV3/giofCJ/wCCmvwsHjF4fJ/tib7GJsbftf2aXyOvG7ftx74714J8cLr4kXPxo8UXXxZkvP8A&#10;hKT4hum15r0t5wvPObzM7uQQ2cegxjiumrUr1MzlhaKhFRgpXlFybcnJKyUo6Ll13vdLQwp0qMMv&#10;jiarlJym4pKSSSiot3vGWr5tPRvU9Q8B/srft8fEv4reKvgt4M0XXrnX/BCSt4tSbxdb29ppaxnD&#10;NLeTXK2yjOcHzcNglcgGrmm/sfft5eIvCev+NfBGpW/iix8L2r3OvL4N+Leka1cWkK/ekNvY38sz&#10;KOSSqEYBPQE13XgaLxnpv/BGL4iWvgeC6i1P/he9pF8TY4UZbldIXTkNktwPvCH7YJs7uN4XNcZ/&#10;wSQl+Lkf/BQz4ZD4Pic3D+Iox4hWMDyjovTUfPzx5X2Xzs56Hbj5sVxTxeM+rYmtH2aVK6s4vXli&#10;m23ze7zX93R2Vm+Y64YTCe3oUpe0bq2d1JaczaSS5dbW11V3dabnnx8G/tQD4F/8NKnVNb/4Qn/h&#10;JP7A/tr/AISRf+Qj5Jm8jyfO87/Vgtv2bO27PFV/hroP7SXxfsfE+pfDrW9b1GHwb4am8QeJH/4S&#10;LyfsenRSRRST4llUyYeaMbE3Od2QpAJH1R8dx4PT/gk34zHw9OdAX9rm/Gh4/wCfP7DN5P8A5D21&#10;5t/wTVb/AIof9pvj/m2rWR1/6iOmVcMxnPA1a/s4pxnypW6Xitdd9X/kRPL4wxtKjztqUOZu/Wze&#10;mm2h4r8Lk+P/AMaPiHo/wp+GniTW9S1/X79LLSbD+3jD587nCpvlkVFye7MB716j4r/Y7/bl8EQa&#10;lN4o8aeHbV9IWY6ja/8AC+fDr3EJiz5ieSmpmQuNpGwKWJGACeKzv+CXRz/wUP8Ag8B1Hjux/wDQ&#10;69Q/a+1j/glI3xJ+Jtvo/gj45L43PiHWFjuZ9a0s6aNT+0S/MUEXmeR5uTjO7b3zVYzGYilmiw1K&#10;mnHlUm1DmesmtffjZadmTg8JQq5a8RVm1LmaXv8AKtEnp7srvXujyP4O/s8ftsfHb4c6v8YPh62p&#10;DwloVwsGp+J/EHji10bT4piM+WtxqF1BHI4GMqjMV3LkDcuW/EH4CftffDL4TJ8c/Eni+0uPCr6k&#10;lgNW0D4r6Vqy/aWVmERSxvpnBwpJyvGOcV7V+3gviNf+CZn7Kv8Awr9F/wCEBOi6sdX+wj5f+Ej+&#10;1DzvtOON+z/V7ucebjiufn/Zm/Ya+If/AAT88a/tGfA3xH8VE8Z/DweHofEtj4mu9P8A7LmvL9nS&#10;QwJDAJCitDNtLOCAVzu5rGlmVSUY1qiioSquCSg21afIuZ86s5Pry2V7We5tUy+nGTpQcnONNTu5&#10;pJ3jzvlXK20l53dr3Wxh6x+wj/wUL8NRWEnizVNK0V9U0yDUbG21z436BZTy2sy7opfKn1NHCsOm&#10;VHQjqDXgHxG0Txd4a8b6l4c8d6lFeatYXBt72e31mHUI2dePkuYJJI5lxwGR2XHQ1+kv/BTfVP8A&#10;gm7Z/FXwDD+1R4S+L974o/4U34dIm8Eatp0Nl9m8h9g23EbPvyHyc45GK/NPxpJ4Ol8X6nJ8PLfU&#10;ItBa/lOjRatIj3SW28+WJWQBS+3GSoAznFbcP4/FZhRVWtBRur6Q5Vv0fPK/3IwzzBYbA1nSpTcr&#10;O2srvbquWNvvZmUUUV9GeCFFFFABRRRQAUUUUAFFFFABRRRQAUUUUAFFFFABX9HH/BAb/lFp8Ov+&#10;vnWP/Tnc1/OPX9HH/BAb/lFp8Ov+vnWP/Tnc1+a+Kf8AyT1P/r7H/wBJmfoPht/yPan/AF7f/pUD&#10;7Mr8eP8Ag6q/4/fg7/1y1b+dvX7D1+PH/B1V/wAfvwd/65at/O3r808P/wDkrMP/ANvf+kSP0Pjj&#10;/kma/wD27/6XE/IKkOQQR2paK/pU/ns/ow/4IYftnXP7XH7EOlaV4s1ZLnxX8PmTQNdZnHmSwov+&#10;iTsOuWhCqWP3nikPXIH2pX833/BDz9syP9kT9t/SLTxVrrWnhLx3s0HxD5khEMTyOPstw46Dy5iA&#10;XP3UkkOQM5/o+jl8zBA4PvX808dZIslz2fIrU6vvx+e6+T+5NH9CcG5x/a2Sw5379P3ZfLZ/Nfjc&#10;fRRRXxp9YfyL/FP/AJKh4j/7D95/6PesNWeORZYiQykFSOxrc+Kf/JUPEf8A2H7z/wBHvWHX9iUv&#10;4UfRH8p1HarL1Z/VV+wr8XNN+Of7HPw0+Kem3qzjV/Blg87Ic7bhIlimQ/7Syo6n3U16xIpYAAZ5&#10;r8qv+DZL9rvT/FHwi8R/sceJddUap4Yvn1jw1aTScy6fO3+kLHntHOd5H/Txn1x+q9fytxJlk8pz&#10;uvhpLRSbXnF6r8PxP6UyDMIZpk9HEJ6tJP1Wj/H8D8OP+DlX9izWfh/8etM/bI8LabI+g+M7SKw8&#10;QNFGSLXVIEKq7EcKssCpj/bhk5O4CvzBG3pxX9bvxj+Dfw5+Pvw41f4SfFnwxbaz4e1yzNtqWnXS&#10;ZWRSchgRyrKQGVhgqwBBBFfkL+0z/wAGv/xDtfGV3q37J/xr0i50GeYta6N4w8yG6s1P/LPz4kZZ&#10;gOzFUOMAgkFj+o8F8dZfSy6GBzGfJKmrRk72ceibWzS010tbW5+ccW8GY6pj5YvAw54z1cVa6fX1&#10;T301v5H5OEKOoFdz+zb+zt8Tf2q/jRonwL+EOim81rXLsRRF8iK2jz888rAHZGi5Zm9OmSQD99fD&#10;v/g1/wD2tNc1qOH4m/G3wVoOnBx51zpy3F/Nt7lYykQJ+rj61+pn7Bf/AATS/Zs/4J9eD7nSPg1o&#10;9xda1qcaLrnirWCsl9e7eQuQAIowSSI0AHTO4jNe1nviHkuAwslgpqrVeyV+VPu3tp2Wr8tzyMl4&#10;FzbG4lPFw9nTW97Xfkl+r0Xmfzb/ALSX7PXxG/ZW+N3iD4D/ABU0s22s+H79reYhD5dxH1jnjJ+9&#10;G6EMreh9jXE4HpX9AP8AwXe/4JqJ+1/8D/8Ahe3wr0kv8Q/Adk7xwW8G59Z0xdzyWnHJkQkyx9ed&#10;6YzICv8AP8Q6sUdcEcEehr3OFOIqPEeVqstKkdJrs+/o91810PH4lyKrkWYulvB6xfdf5rZ/f1Cv&#10;0a/4NlPinN4P/bn1z4cXF1i28XeCLhBF2a4tpY5kb6hPOH/AjX5y19Ff8ElPixH8Ff8Ago18JfF9&#10;zcmK2uvFkGk3bF9qiO9BtMsf7qmZWP8Au11cS4T67kGJo2u3CVvVK6/FI5uHsV9TzvD1W9FNX9G7&#10;P8Gf08hg3Q0uB6UyIknPbFPr+Uz+l9zwD/gqT8Z7f4D/APBPr4r/ABF+1mGeLwnNY2LA4P2m7K2k&#10;WP8Agc6/gDX8vCdycZz1Hev3M/4Oe/i9L4a/ZN8G/ByyvmjfxV4w+1XUaPgyW9pCx2kdx5k0TfVR&#10;X4aAY71/QHhhglh8gliHvUm38o6L8bn4f4i4x186jQW1OK+96v8ACx+/X/Btp8Wh45/4J+yfD+e6&#10;8ybwV4uvbFIieY4Zyt0vHoWmk/X0NfoXgelfiD/wa6/G+Tw5+0H8QfgBeTEW/inw5BqtorPwLmyl&#10;KEKPVo7pyf8ArkPav2+r8t45wTwPE+IVtJvnX/byu/xufpHBuL+ucO0H1iuV/wDbrsvwsFflH/wd&#10;N/Eoab8G/hh8IYZ8Pq/iS81WWPP3ktoFiBx9bk1+rlfgV/wcv/F5/HX7fOnfDW0uWa18E+C7S2lh&#10;JyFu7l5LmRx9Ynth/wAAro8PcI8VxTSl0gpSfyVl+LRz8dYpYbhyqus2o/jd/gmfnhRRRX9JH8/h&#10;RRRQAUUUUAfTP/BG3/lJz8Hv+xnb/wBJpq/pqT7or+ZX/gjb/wApOfg9/wBjO3/pNNX9NSfdFfg3&#10;ir/yO6H/AF7/APbpH7T4af8AIoq/9fH/AOkxFbofpX8k3x5/5Ll4z/7GzUf/AEpkr+tluh+lfyTf&#10;Hn/kuXjP/sbNR/8ASmSvQ8Jv4+L9IfnI4/E7+BhvWf8A7acpRRRX7SfkQUUUUAI3Q/Sv6bf+COP/&#10;ACjJ+D3/AGKv/txNX8yTdD9K/pt/4I4/8oyfg9/2Kv8A7cTV+X+Kv/Ilof8AXz/22R+j+Gn/ACNq&#10;3/Xv/wBuifTFfgz/AMHOn/J9vhr/ALJvaf8ApXd1+81fgz/wc6f8n2+Gv+yb2n/pXd18L4a/8lTH&#10;/BP9D7HxB/5J2X+KP5n5w0HpRRX9FH4Ofdf/AAbrfFa0+Hf/AAUg0rwrqN4sMPjHw5qGlRl3AVpl&#10;j+1Rqc9z9nZQO5YAcnFf0LRcg81/JF8HPidr/wAFfi54X+L/AIWuGi1Hwv4gtNVsmQkfvIJllAPq&#10;DtwR0IJB4r+rT4GfFvwh8evhD4c+M3gLU4rvSPE2jwahYzQvuAWRAxQ+jKSUZTyrKQQCCK/C/FPL&#10;ZUsyo46K92ceV+sf809PRn7N4bZhGrgKuEe8HzL0f+TX4mN+1f8AAmy/aY/Zu8cfATUJ0gXxV4bu&#10;7CC6lXctvO8Z8mUgdQkgR8d9uK/lU8c+CfE/w18bat8PfGuky2Gr6JqE1lqVlOMNDNG5R1Prgjr3&#10;4r+u9gSpAOMjrX5+f8FTP+CFfgH9t7xTL8dfgv4stPBvxAuAo1f7VZl7DWgqbVaUId0MwAUeaoYM&#10;FAZMneODgDinC5FXqYbGO1KpZ335ZLvbWzWnlZdL27eOOG8RnNGFfCq9SF1bvF9r9U/vuz+f/IHU&#10;196/8G637Nd98Z/2+LL4sX2jNPofw306bU7meSLMQvJo3gtUzjG8MzyqOuYM9q7XwV/wbD/tjat4&#10;mhs/Hfxf8C6PpRcfaL+zmubyVUz1SExRhj7FlHuK/Xn9if8AYl+DH7CPwUtPgt8GLGU26y/adV1W&#10;92m61O7KqrTzMoAyQoAUABVAAr7PjDjjKVlNTDYGoqlSouW62inu2+9tElrfU+S4V4OzN5nDEYym&#10;4QptS13bWqVu19X9x7DgDoK4b9pL4vaZ8AfgP4y+NusgGDwr4ZvNT8s/8tXhhZ0j+rMFUe7Cu4d9&#10;uOM1+b//AAcj/td6X8JP2TrP9mzQ77/ioPiPeqLqONuYNKt3WSV2/wB+XyowD1Hmf3a/HMjy2ebZ&#10;vRwkVfmkr/4d5P5K5+r5zj45ZldbEt/DF29dkvm7H4Q319d6pezanqE7Sz3ErSzyt1d2OWY+5JJr&#10;6n/4Ig/8pTvhH/2FL/8A9Nl3XymOnNfVn/BEH/lKd8I/+wpf/wDpsu6/pzP9MhxX/Xqf/pLP53yP&#10;XO8L/wBfIf8ApSP6V0+6K5/4uf8AJKfE/wD2L17/AOiHroE+6K5/4uf8kp8T/wDYvXv/AKIev5Tw&#10;/wDGh6o/pet/Cl6M/kcooor+w1sfymfqf/wavf8AJwfxT/7Eyz/9K6/bWvxK/wCDV7/k4P4p/wDY&#10;mWf/AKV1+2tfzh4i/wDJV1fSH/pKP3/gP/kmqXrL/wBKZ8R/8HCn/KMTxb/2GdK/9K0r+dev6KP+&#10;DhT/AJRieLf+wzpX/pWlfzr1+j+F3/JOz/6+S/8ASYn5/wCI/wDyPYf9e1+cgr+ln/gikw/4di/C&#10;cZ/5g0//AKVzV/NNX9Hf/BBnxPB4m/4Jf/DwwTFjYSajZSgvkq0d7MMe3BBx6EVl4qRbyGlLoqi/&#10;9JkaeG0ks6qLvTf/AKVE+yHICnNfhT/wdBo6/tneC3dCFb4dxbWIwDi8uc1+6zLuGM18Qf8ABZH/&#10;AIJOX3/BRrw/4b8V/DbxhYaJ418KLNBbPqiP9mv7OUhmhkZAWRldQyMAR8zgj5gR+YcE5nhMo4hp&#10;18TLlg1JN9rrT8dD9F4wy7FZnkU6OHXNO6aXez1P52wc0V92fGf/AIN9f2yfgH8HfFHxs8f+NvA/&#10;9leFNEn1O8isdTuJZpUiUsUQGBRuPbJAr4Tr+jMvzXLs1hKeEqKaTs2u5+C47Lcdls1DFU3BvVJ9&#10;j94/+DXn/kwPxf8A9lh1D/01aVX6Qt0P0r83v+DXn/kwPxf/ANlh1D/01aVX6Qt0P0r+beMf+Snx&#10;X+P9Ef0Dwn/yTmG/w/qz8qf+DqD/AJIT8J/+xtvv/SVa/FGv2u/4OoP+SE/Cf/sbb7/0lWvxRr9q&#10;8Of+STo+s/8A0pn5Dx5/yU1X0j/6Sj9Nv+DX34x6b4V/as8a/BrVr9IT4s8Ii601HI/fXNnMpMa+&#10;reTNK/0iNfuarq33T2r+Uf8AY1/aF1L9lH9qTwR+0Lpokb/hGddjuLyKH70tqwMVxGPUtC8i475r&#10;+qDwD418LfEjwfpfj/wPrcGpaNrWnxXul6hbHMdxbyoHR19ipB55r878UMsnhs6hjEvdqxWv96Oj&#10;X3W/E+88OswjiMplhW/epv8A8llr+d/wPNP2+f2XdN/bJ/ZM8bfs93pWO51vSGbRrljgQahCRNau&#10;f9kTIgbGMoWHev5cPGXg/wAR/D7xbqXgTxlos+n6to99LZ6lY3MRWSCaNirowPIIINf15FQetfEn&#10;/BTX/gid8Ev2+r6b4reGvEDeDPiN5MaPr0Vr51rqKINqpdQggkhQFEqkMABkOABWHAfF1DIKk8Lj&#10;G1Rm7335ZbXt2ate2qtsb8acL1s6hHEYX+LBWttzLffune1++5/OtgegoOwHBA/Kv0bvf+DZL9uy&#10;HUmtrH4hfDy4txJhbn+1blCy5+9tNvkfSvpn9iv/AINpvhh8NPEUHj79sH4ixeNp7WVJLTwrotu0&#10;GnblOf8ASJJP3lwvT5AI1653g4r9UxnHfC+EoOoq6m+ijdt/ovm0fmuE4M4ixVZU3RcV1crJL/P5&#10;Jn5eX/8AwTx/aZ0v9i+3/bqv/Brp4LudYFoi7G+0i3Iwt8yY+W3aT92HPVsHGCpPhw2kZAr+uXxV&#10;8NPA3i74e33wt8Q+GrOfw9qGlvp13pH2dVga1dPLMQQcKu04AHTtX80//BUD9gfxP/wT7/aa1H4a&#10;tHdXXhTVS+oeCtZuE/4+bFnOIncDa00Rwj4xk7X2qHArzeDuNlxDiKuGxEVCpduC7x7eco9e61to&#10;z0OKuEHkVCnXotyhZKT7S7+SfTs+up851/QL/wAG2H/KN5f+x91X/wBAt6/n6ByM1/QL/wAG2H/K&#10;N5f+x91X/wBAt6jxO/5Jpf8AXyP5SH4d/wDJQP8AwS/NH3/X5Bf8HV//AB5fBX/rtrv8rGv19r8g&#10;v+Dq/wD48vgr/wBdtd/lY1+WcAf8lbhv+3v/AEiR+lcb/wDJMYj/ALd/9LifjxRRRX9Ln89G18N9&#10;A0bxV8RNA8L+Ir2W20/UtatbW/uYGUPFDJMqO6lvlBCkkZ4yOa/aWL/g1q/ZWfg/tH/EHpnmKx/+&#10;M1+IKu8bCSNyrKcqynBB9RX9WH7FPx6sP2nf2WPAnx0sbpJm8Q+Grae9KHhbtV2XCexWZZBjtivz&#10;LxGzTOsnp4evgqrhGTlGVrb6OO6fmfofAOXZTmlSvRxdNSklFxvfbVPZ+h8Eal/wa2fsxRWkx0/9&#10;orx684hYwLJDYhS+DgH9z0zivxP1zSbrw/rd5oV/byQz2V1JBNFMhV0dGKlWB5BBGCO1f18PHvOc&#10;/pX4t/8ABZn/AIIifGe9+Mev/tX/ALIXgx/EmleI7t7/AMS+EtJizfWV45zNPBEOZ45HJcqmXVmb&#10;5SvI8XgbjXEVcdUw+a178yXI5WSTV7q9lvfS/a3U9jjLhCjSwkK+W0bcrfMo3badrO2u1une/Q/K&#10;Ag8Yr9Tf+Daj9sr4mad8ddS/Yz8T67dah4V1fQrnU9BtriVpP7MvYCjOI852RSRGTcvA3ohAyTn8&#10;+Lf9kD9rG71RdEtP2ZfH0l48vlrap4RvC5fptx5fXNfr/wD8EE/+CUPxW/ZS1nVv2pv2lfD/APY3&#10;ibV9G/s7w34bmkVp9PtZHWSaa4CkhJX2RqqZ3Iu8NgthfruOcwydcOVqdecZSkvcV03zdGuum7fY&#10;+W4NwOa/29SnRhJJP3nZpcvVP12S7n6fryo+lfKn/Bbrw5Y+Jv8Aglx8WrG92AQaTZ3cbMOjwahb&#10;TLjkc5TH49+lfVZbCbvavhn/AIOHPi/p/wAOv+CaniPwm86re+NNa03SLNMgthblLuVsHt5dsyk9&#10;t49q/CeHKdSrn+EjDf2kPwkm38lqfs+f1KdPI8TKe3s5fjFr8T+eFOnXNLSKMDGaWv6vP5me4UUU&#10;UAFT6T/yFrX/AK+E/wDQhUFT6T/yFrX/AK+E/wDQhXHmP/Ivrf4Zfkz2eHP+Shwf/X2n/wClo9Np&#10;G7fWlpG7fWv4bP8Ac7oeba5/yGbr/ru386q1a1z/AJDN1/13b+dVa/uDKf8AkVYf/BD/ANJR/hzx&#10;d/yVeYf9f6v/AKckWdI1KTSdShv4z9x/mHqp6j8q9Ht5Y5ohNEcq6gqfavLjntXZ/D/WPtWntpcr&#10;5ktz8uT1Qnj8v8K/KPF/h76zgKebUl71L3Z/4W9H/wBuy0/7e8j+sfoe+IP9mZ9iOFMVP93ib1KV&#10;3oqsF78V/jgr+tNLqdFRQDkZor+dj/RYw/iD/wAgD/tuv9a4eu4+IP8AyAP+26/1rh6/p/wi/wCS&#10;Tf8A18n+UT/Lz6X3/J2Y/wDYPS/9KqGn4Ouha+IYCeBJlPzHH616AuMcV5bHK8MyTRthlYFT6HPW&#10;vSdI1KLU9PivYyMSLkgdj3FfG+M2U1IY3D5lFe7KPI/Jptr703/4Cfsv0MeLcPWyXMOG6krVKc/b&#10;wXeE1GE7f4ZRi3/jRNdQRXVu9tMPlkUq30Nea6jp1xpl9JY3Q+aNiAcfeHrXpv3hWbr3huy1uMed&#10;8kqgiOVRyPY+or5fw84yp8LY6dPE39hVte2ri1tK3VatNLXZq7Vj9S+kR4NYnxTyKjiMraWOwvNy&#10;JuyqQlbmpt7J3ScG9E7p2Um157hfT9KDgA4XOB2rff4eawjERXEDr6kkH8sVa0z4dlZQ+q3gK944&#10;u/4/4V+64nxE4Pw2HdX61GXlG7k/K1vzt5n8IZb9HXxhzHMVhP7KnTu7OdRxjBebld3S/u8zfRMw&#10;rLQr/ULKbUYISY4Rk/7Xrj1wOapoOMGvUILOC1hW3tkCIgwqgcCuJ8ZeHzo18bq3X/R5jlcD7jf3&#10;f614HB3iRT4izmrg8RFQ5nel5pLWL/vacy+a6K/6D4x/RtxPhzwXhM5wFV13TSjinbRSk/dqQW6g&#10;m1TfX4ZfalbGoOc5FFFfqp/KJ3fgi6Nx4ehVusRZDz75H6GtmuX+G9xvtrqzLfdkVgPqCP6V1Ffx&#10;1xzgvqHFuMpWsnNy/wDA7T/U/wBkPAvOnn3hHk+Kbu1RjTb63pN0nfz9wMD0rkfiTdAzW1kp5ALt&#10;j3OB/I/nXWlsHFefeMrr7X4guGDcIQg/D/Jr6Lwmy/65xWqz2pQlL5v3V/6U38j87+lpxA8n8KJ4&#10;ODtLF1adP/t2N6sv/SEn6mfBM1tcRXCtgxyKwP0Oa9PgkWWMSrnDAEZry1sYwe9eheEL37foFvIT&#10;lkTy2/4Dx/ICvtvGjL3PA4XGpfDKUH/28rr/ANJf3n4j9CziCNHO80ySb/i04VYr/r3JwlbzaqR+&#10;S8jTwPSkfoPrS0y5mW2t3uG6IpY8+lfz9CEqklGO70+8/wBBqtWnQpSqVHaMVdvslq2ee+J7j7Tr&#10;90+fuy7P++eP6VQpXkeWRpZGyzMSx96Sv7hy7CLL8vo4Vf8ALuMY/wDgKS/Q/wANeJM3nxBxDjMz&#10;nvXq1Kn/AIHJy/Uv+HNIg1vUfsM8zIPLLAp6jFdAPhpphH/IQn/IVz/hm+XT9dt55H2oW2OT2B4z&#10;XoinIzjFfivibxFxNkOeU44OvKFKcE0kla6bUt0/L70f2v8ARh8O/DLj3gevUzjAQr4qjWlGTbkn&#10;ySjFw0jJaX5knbWz7HG+IPBNppOlvqNtdSu0ZXKtjoTjtXO8dMV6feWcV5ayWs4yki7WFcHq/hTV&#10;tLnYJbPNF/DLGuePfHQ163htxx/aVCphM1xF6/NeLlZc0WlotldNN23s/Jnyn0lPAx8NY7D5twrl&#10;7WCdPlqRpqU+SopN88leUlGcWlf4U462clfNBZW3KxBzwR2ru/Bep3OpaQDdvueKQpuPcdR/OuNt&#10;tG1a7mEMGnTEk8EoQPxJ4Fdz4a0j+xNMS0Zw0jMWlYdM+g+gwKz8XMwyWrkkKHPGVfmTik05Ja3b&#10;tsntru7dtOj6InD3G2F42r472VSlgfZSjUclKMJzuuSKTspTi7u6vyq6bXNZ6Vcl8S0AltZB12uM&#10;flXWM23tXG/Ee6SbUYLVDkxxFmwemT/9avzbwupVKnGlBx2ipt+nI1+bSP6V+lHisNh/BjHwqtXn&#10;KjGPnL2sJaekYyfomc9RRRX9XH+TgUUUUAFFFFABRRRQAUUUUAFFFFABRRRQAUUUUAFFFFABRRRQ&#10;AUUUUAFFFFABRRRQAUUUUAfVH/BE3ULHSf8AgqH8KdT1O+itra3vdSknnuJAiRoNKvCWZicAAdSa&#10;/XD9sr/gv9+xb+y/d3XhH4f6nP8AEvxPbfLJYeGZ1Wygf0kvWBjJ9RGJCOQcEYr+ehZJY23RSMpw&#10;RlTjqMH9CR+NIOlfI51wbl2f5rDF4uTcYxUeVaXs27t7212VvU+pynivH5JlssLhYpOUnLmettEr&#10;JbdN3f0Prb9rr/gtj+3j+13Z3/hTWfiKvhLwxeuyv4e8HI1okkJziKWbcZpRjhgXCt/dAwK+ShJI&#10;s32hZGEgbdvDHOfXPrSUV9FgcvwOW0fZYWmoR7JW+/u/N6ng4zH43H1fa4io5y7t3+7t8j65/ZB/&#10;4Laft2fsjQWPhmx+IK+MvDFnIoHh/wAYlroRwg8xw3GfOhGOFG4ovZCOD+sP7G3/AAX4/Ys/alng&#10;8K+O9Yk+GfiafiPTfFNyv2OZuOIr0KsZPoJBGT2Br+eWkOc5FfN51wPkOdXm4ezqP7UNNfNbP5q/&#10;mj38o4xzrKWoqfPBfZlr9z3X5eR9W/8ABba9tNS/4KbfE3ULC7jngnu7KSGaFwyOpsbchlI4II5y&#10;K+UxxnHcYNK8kkrbpHZiAACxzwBgCkr6XL8L9RwFLDXvyRjG+17JK58/jsT9cxtTEWtzycrdru9h&#10;Y5JIW3wyMjYxuViDikIyMdu49aKK6zluxyTzxszxzOC+d5DH5s9c0gZlIIY/L93np9PSkoosh3Y/&#10;7Rced9p89/MznzN53fnTS7lg5ckjoxPIpKKAuzd+H3xF1z4aeL7PxzodpZ3Go6cyvpsuowectrMp&#10;DJMik43oQCuQQDzg1hzTTXUr3NzI0ksjFpJJG3MzE5JJPU+9JRUqEVJyS1ZTnJxUb6I9n1j9vn9o&#10;TWv2afBv7Kc2o6ZD4Y8B64ur+HXt9P23cV0skkis0u75gGkY4wO3pXbeKP8Agrv+2V4y/am8L/tg&#10;eINf0Sfxd4P0WTTNDU6OBZxwyJIrkwh/mZvNcls9cdhivmKiuCWUZXJu9GLvzdP5/j/8C69ztjmu&#10;YxtarLTl6/yfD/4D07H1B+z5/wAFef2wP2ZvGnxA8d/DO58Mi/8AiZ4hfWvFA1HQvPje6Z5XPlrv&#10;GxMzP8vPatb49/8ABav9tb9o3wrp/g/4hHwUtrpniCz1mzay8JxKwurZ98RYSF1dQ3JUqQa+SaKy&#10;eQ5LLE/WHh4c+mtlfRWX3JWNVnebRoexVaXJrpfTV3f3vU+4vGP/AAcJf8FB/F3g++8L28vgjRbv&#10;UrJra88SaH4YMGoshUqSJGmZVbk4KoNp5GOK8I+Pf/BQD9ob9of4KeCP2ePF95pWn+E/h/AsWg6Z&#10;oOn/AGUMViWIPMwYmV9qk7jyWkcnJavFKKWGyHJsHJSoUIxad1ZdbWv9zaXa7sGIzvNsXFxrVpST&#10;Vnd9L3/NK/c9m039vT4/WP7IOofsP3d5pd/4F1DU/wC0Fi1Cw8y6tJ/MSXMM24FBvXOMH7zetYH7&#10;M37WXxs/ZI8XXni74OeIYIRqli1jrmkanZJd2Gq2rHJhubeQFJV+oyMnBGTnziiuv+z8D7OpT9nH&#10;lm25K2km92130Ry/X8Z7SE+d80FaLvqkuifbU+hvGP8AwUo+LOtfDDxF8I/h38G/hZ8O9J8W232b&#10;xO/w/wDBEdjcalBkHynmd5GSPIzsTao7Covh5/wUl+NvhD4Q6T8BviB4E8A/Enwp4fJ/4R3TPiR4&#10;VXUW0kEklbeZXjlRf9neRjjGAAPn6isv7Iyz2fJ7JWvfzva1773tpfe2mxr/AGrmPPze0d7W8rXv&#10;a21r62tvqewftG/tzfHX9py38O6F40bQtG8N+EWZvDHg3wjocOm6TprMV3NHbxDBY7QNzFiBnBGW&#10;zu6b/wAFLf2odG/a/k/bf0nWtKtvHM2nrYzPDpoFo8K2iWoVot2D8iIev3lB9q8Coqv7Ly5UvZey&#10;jy2lG1ltLWS/7eaTfd6k/wBpY/2ntPaPmune73jpF/Lp2PR/DX7V3xe8MeAviV8PLTUrW4s/izLa&#10;S+MZ7y18yeeS3nknRo3yNhMkrk8HIwK2dS/bo+P2p/EL4XfE86rp1vq/wg0ay0vwdPa2O0Jb2sjS&#10;RiYbj5hJdgx4yDjivH6K0lgMFKTk6au7307xUX98Ul6aERx2LjFJTenn2bkv/Jm36ns9v+33+0RF&#10;8efHn7SFxq+n3Pif4i6Hf6R4inuLANF9ku1RZEiTP7vCxoq8nAHepvgb+3t8Wvgp8J5vgLqPgzwT&#10;478Etqh1K08L/ELw2NStrC7IAaa2IdJICwAyEcKcnj5mz4lRUSyzL50+R01bTp/LpG3ay0Vtio5j&#10;joz51Ud9ev8AN8V+9+tz2X4oft3/AB4+LPxq8GfG7Xn0Oxuvh3PZP4K0DRdGS00nSEtZ1niihtYz&#10;tVN6qW5y3c8DHEj49fFC0+O7/tJ6H4hbTPFx8TNr0Opaenl+RetOZt6KcgLvP3TkY4ORXIUVpTwW&#10;Eow5IU0lbltbpu16N7kVMbiqs+ac23e979e59IfET/gqt+1f8Uf2jrT9qfxVeeHm8V2fga48Jwvb&#10;6KI7c6fMtysmYw/Mn+ly4bPGRxxXk37O/wC0N8Rf2YfiMfih8L5LJNUbSL3Tc39t50fkXVu9vL8u&#10;RzsdsHscGuIoqKeW4ClRdGFNKLSi1bTlV7L01f3lTzDG1ayqzqNyT5k763dtfXRfcNJOTk9+e1d3&#10;8cf2iPiL+0PP4XuPiI9ix8IeDtP8MaN9itfKxYWUflQh+Tufb1bjJ7CuGorplSpyqRm1qr2fa+/3&#10;nPGrUjBwT0dr+dtixo+r6t4d1a18QeH9UubG/sbhJ7K9s52ilt5UIZJEdSCrKQCCDkEZFfTcn/BW&#10;r47atrdl478e/BD4N+KvGenon2Xx54j+HUE+rb0ACSvIrrHLIuAQ8iMQQCOlfLlFc+KwGDxrTrwU&#10;mr272e6v2fVbPqb4bHYvCJqjNpP9Nn6ro90e5fD/AP4KO/tYfDv43+Kvj5p3ju21DV/HKsnjLT9Y&#10;0mC507WYj/yyntSvlsoHAwAQCQDgnPQap/wVG+ONn4K1zwP8GvhX8MPhbH4mtHtfEGpfDXwRHp99&#10;e27jDQm4Z5HjQgn5YyoG47cV820VjPKMrqTUpUY6WW2lo7XWzt0vt0NYZrmNOLjGrLr1772fS/W2&#10;/U91+Af/AAUF+LfwA+C9x8ANO+G3w48VeF7jxA2tNpvj7wTb6xGl4Yli81VnyqkIuAcZG5uea0/D&#10;P/BSz4seC/ifqfxO8H/A74O6S2t+D5fDWs+HtN+Gdnb6Rf2MlxFcOJrOMCOVy8SDcwPyjGK+d6Kq&#10;eU5bUnKcqSblv5+ooZpmEIxjGo7R28vQ+gNX/wCCjHxIuvF/hPx54S+Avwc8I6v4O8Rxa1peoeCv&#10;hjZ6XLLPGrKsczwBWli+fcYycEqp7Vr+Jf8AgqF4+8XS6he69+yV+ztPeam0sl7qL/BTTTcySSEl&#10;5TIV3GQli24nO7nrXzRRUPJsrdr0lpt+f5lLNsxV7VHr/wAN+R7T+zp+318ev2bPA+rfCTQYfD3i&#10;bwRrdwLjUvA3jjQo9U0mSbGPNWGQjynIC5aMqTtXuoxo/FT/AIKIfFP4jfBXVP2e/DXwm+GngLwn&#10;rt3b3Ot6b4B8HLYtqEsDl4mlld5JX2knGW4yQOK8ForSWV5fOv7Z0lzXTvbqtm+7XR7kRzLHRo+x&#10;VR8tmreT3Xo+2x9S63/wVp+NfjC30sfEX9nn4F+K7vSNIttLtNV8VfCax1C7FrAm2KMzT7mIUZ4z&#10;gZJwM188fFD4gXPxU8e6l8QLzwpoGhy6nOJH0rwvo8en6fbEKF2w28QCRL8ucDuSe9YNFVhcuwOC&#10;lzUKai9tCcTj8ZjI2rTcuuoUUUV2nGFFFFABRRRQAUUUUAFFFFABRRRQAUUUUAFFFFABX9HH/BAb&#10;/lFp8Ov+vnWP/Tnc1/OPX7U/8Ehf+Ctv/BPn9l39gfwX8Ffjp8f/AOw/E2kz6k2oab/wimrXPlCW&#10;+nlT95b2skbZR1PyscZweQa/PvEnBYzH5FTp4anKpJVE7Ri5O3LLWyT0PufD/F4TBZzOpiKkYR9m&#10;1eTSV+aOl36M/Vuvx4/4Oqv+P34O/wDXLVv529fY3/D+/wD4JNf9HXf+WLr3/wAg1+bP/BwB+3t+&#10;yd+21dfDaT9mL4qnxMvh9NRGrn+wr+y8gymEp/x9wRb87G+7nGOcV+e8D5LnGE4moVa+GqQiua7l&#10;CSS919WrH3XGGb5TiuHq1OjiISk+WyU4tv3l0TufnFRRRX9Bn4YKjvFIJo2KupyrKeQfUe9f0r/8&#10;Ecv2zYv20v2KvDvizWbxX8T+GkGheK0LfM9zAihJ8ZziWIpJn+8XHav5pz0r7V/4Ig/8FFPDf7Bv&#10;7Ruo2fxj8Tyaf8OvF+mGDxBOLSa4FldQ5e2uhHCjyNjMkRCqcibJB2jHxPHmRSzrJG6Ub1afvRtu&#10;/wCaK73Wy6tI+v4LzmOUZulVlanU92V9l2fyf4Nn9F4IPQ5or47i/wCC9v8AwSaUH/jK0/j4F13/&#10;AOQaf/w/v/4JNf8AR1v/AJYuu/8AyDX4N/q5xD/0B1f/AAXP/I/a/wC38i/6Cqf/AIHH/M/nY+Kf&#10;/JUPEf8A2H7z/wBHvWHWr4+1Ox1vx5rWtaXP5ttd6vcz28u0rvjeVmU4IBGQRwQDWVX9V0k1Sjfs&#10;j+aKv8SXqd7+y/8AtH/Ef9kn46+Hvj/8LL2OPV/D9750cM+fJuYiCstvKFIJjkQsrYIOGyCDiv6a&#10;/wBi79sf4R/tw/BDTPjd8JNZR4buIJqmkSTq1zpN2OHtp1GCGBBIJADqVZeGFfyrnOOP1r1n9j39&#10;tr9of9hr4lD4l/ALxgbKWZFj1XSbxTLY6nEDny54gRuGejKVdcnawyc/G8ZcI0+JMOqtJqNeGzez&#10;X8r/AEfT0Z9dwpxTPIK7p1U5UZbpbp91+q6/I/qq3KejD86QxoeSor89f2SP+Di39i7422VtoXx5&#10;N38MdfeMCX+01a50yR+4S5jXKDv+9RABxuNfX/hv9s/9kTxZp6an4d/ad8A3duygrLH4ts8EH6yV&#10;+BY7Is4y2ryYmhKL9G18mtH8mftmDznKswpqdCtGS9dfmnqvmj0zy0PVaBtXjgV5R45/bv8A2L/h&#10;tpr6t40/am8B2UCIWJPii1diPZUcsx9gCTXwX+2v/wAHLPwU8GaZqHhH9i3wtceL9baMxW3inW7S&#10;S10y3bp5iwvtmnI7BhGM85I4OuW8OZ3mtVQw1CT82rRXq3p+vZGWYZ9lGWU3OvWivJO7folr+h9L&#10;f8FZv+Ckvg7/AIJ+/AS6k0zVILj4h+JLaS38GaOAHaNyCDeyr2hjPPP32woz8xH83Gq6rqOu6tda&#10;3rF9Lc3d5cPPdXEzbnlkdizOx7kkkn610nxv+OfxZ/aP+JWo/Fz41+Nr3X9f1SQNc317LnCj7saK&#10;PljjUcKigKo6CuUr+g+E+GKPDWAcL81WdnOX5JeS/HV+S/DeJ+IqvEGMU7ctOOkV+bfm/wAAq54e&#10;1q88Oa/Y+IdOnaK4sLyK4gkTqro4ZSPcECqdIwyMZr6ppNWZ80m07o/rj+E3ja0+JPwy8PfEKylV&#10;4tc0O0v42XpiaFZP/Zq6KvzQ/wCCcP8AwW7/AGBfht+xD8OPhv8AtEfH1tB8X+HfDy6Vqumt4V1a&#10;62LbSPDA3m29rJG+6BIn+Vjjdg8givbv+H9//BJr/o67/wAsXXv/AJBr+WcZwvntDF1KcMLUlGMm&#10;k1CTTSdk00tU+5/SOE4jyWrhac54mmm0m05xTTa1TV9Gfmt/wcx/G1vHn7buh/B6wvN9l4E8HwrP&#10;DuyEvrx2nlP4wi0H4Gvzlr2H/goF8etJ/ab/AG0fiN8bfDmoteaTrfia4bRbp4njMtjGfKt32OAy&#10;bokRtrAEbsEAgivHq/o7h3A/2bkeHwzVnGCv6vWX4tn4Hn2M/tDOa9dO6lJ29FovwSPpn/gjn8Zo&#10;fgf/AMFIfhf4kv7nyrLVdfGhXzFsDZfK1shY9gJZI2OewP1H9NYIPQiv5BdA1nUPDWv2PiPS7h4r&#10;nT7uO5tpEbDJIjh1YHsQQCDX9Engz/gvv/wS7vPCml3niz9pj7DqcunQvqNn/wAITrb+RcFAZE3J&#10;ZFWwxIypIOOCRX5v4mZFjsbjKGKwlGVRuLjLli5Ws7q9k9+Z/cfoHh7nOCwmErYfE1YwSakuaSV7&#10;qztdrsvvPtKZyp4bHFfy9/8ABUz4nj4vf8FCvi34yiu/PhHjK6sLaRT8pjtW+zDHqP3XB71+2fjT&#10;/gv1/wAEu9P8KanqPhP9pT+0dUg06eTTbD/hCtbj+03CxsY4tz2QVdzADLEAZySBzX86+q6pqGua&#10;pc61q149xdXlw89zcSHLSSOxZmJ7kkk0/DLJcfgcXiMRiqMqbsormi43u23a6XZfeT4h5xgsZhqF&#10;DDVYzV3J8slK1kkr2b7sgooor9gPysKKKKACiiigD6Z/4I2/8pOfg9/2M7f+k01f01J90V/Lf/wT&#10;S+Mfw4/Z+/br+G3xk+LviL+yfDega61xq2o/Y5rjyI/IlXd5cKPI3LAYVSea/c9P+C9//BJvbz+1&#10;bj/uRdd/+Qa/FfEvKs0x+cUZ4ahOolTs3GMpK/M9LpPU/XPD7MsuwWV1YYitCDc72lJJ25Y92j7C&#10;bofpX8k3x5/5Ll4z/wCxs1H/ANKZK/oXb/gvf/wSbwcftW5/7kXXf/kGv53fi1r2leKPit4m8SaH&#10;defZaj4gvbqzm2MvmRSTu6NhgCMqQcEAjvXd4Y5bmOArYp4qjOndQtzRcb2cr2ulc5fETMMBjqOH&#10;WGrRnZyvyyUrfDvZs5+iiiv1w/LQooooARuh+lf02/8ABHH/AJRk/B7/ALFX/wBuJq/mTPSv3Q/4&#10;Jp/8Fj/+CcHwB/YX+G/wb+Ln7Rf9keJPD+gfZtX07/hEdXuPIl86RtvmQWjxvwwOVYjmvzjxLwON&#10;x+U0YYalKo1O7UYuTtyy10TPv/D3GYPBZnVniKkYJwteTSV+aPex+mlfgz/wc6f8n2+Gv+yb2n/p&#10;Xd1+kv8Aw/v/AOCTX/R13/li69/8g1+SP/Bdb9rj9nv9sr9rLRPiZ+zd4/8A+Ej0Oz8FW+n3F9/Z&#10;V3Z7LhLm4dk2XUUbnCupyFxz1r43w+yfNsFxJGriMPOEeWWsoSiunVpI+r45zXK8ZkMqdCvCcuaO&#10;kZRb+5M+KqKKK/eT8VEbgZ/pX6p/8G8n/BTzR/hRqR/YZ+N+vLaaLrOoGfwHq93OFisryQky2Tlu&#10;FWVsMhyAJNw58wY/K2kG9ZBJG21l6MDyDXk55k+Fz3LZ4Svs9U+qa2a9PxV0epk2bYnJcfHFUd1u&#10;ujXVP+tHqf2BxurICW6juaVlDDDCvw3/AOCc3/BxN45+Bnh+z+EX7Zeh6n4x0GySOLTPFWnOrapZ&#10;xKMeXMjlRdKABhiyuMHJfIx+p3wc/wCCoX7APx30mHVfh/8AtT+EiZlB+w6vqS6fdRn0aG68t19M&#10;4wexNfzlnHCWeZLVcatJyj0lFNxf3bejsz97ynifJ83pJ06qjLrGTSkvv39Vc958uMnJUU4YHANe&#10;fXn7WX7Lmn2z3l5+0d4EjijGXdvFtngD/v7Xzb+1N/wXd/4J/fs46bNb+HfianxB14A+Tongz/SE&#10;zzzJdECBBnqA7OP7prysJlGaY6qqeHoSk32i/wAXsvmelic0y3B03UrVoxXm1/w7+R9Q/Hv46fDD&#10;9m/4T6z8aPi94pg0jQNCs3uLy6lbliB8sUajmSRzhVQZLMQAOa/mU/b6/bM8cft3ftLa58dvGBeC&#10;0nk+y+HNJLZXTtOjJ8mEdi2CXdv4ndjwMAdX/wAFDP8AgqF+0T/wUO8YLP4/vE0Xwjp9y0mheC9L&#10;nf7LbdlllJP+kT7eDIwAG5gioGIr5sAwMV+8cE8Hf6v03icVZ15K2mqiuy831fyXd/i3F/Ff9uTV&#10;DD3VGLv5yfd+S6L5vyWvqz/giD/ylO+Ef/YUv/8A02XdfKdfQP8AwSx+N/wv/Zv/AG+vh18a/jP4&#10;n/sbwzoV/eSarqX2Ke48hXsbiJT5cCPI2XkUfKpxnJ45r6zO6dStkuJhBNydOaSWrbcXZJdWz5nJ&#10;pwpZvh5zdkqkG29klJXbP6gk+6K5/wCLn/JKfE//AGL17/6Ievl5P+C9/wDwSb28/tW4/wC5F13/&#10;AOQax/iL/wAF2v8AglTrvw+13RNK/am826vNGuoLaL/hB9cXfI8TKoy1kAMkjkkCv5oocO8QKrFv&#10;B1d1/wAu5/5H9CVc+yN05JYqns/tx/zP51aKQEHpS1/Va2P5pP1P/wCDV7/k4P4p/wDYmWf/AKV1&#10;+2tfz7f8EBv22P2ZP2J/jH4+8U/tN/Ev/hGrDW/DNvaaZcf2Ne3vnTJcb2XbaQysuF5ywAr9SP8A&#10;h/f/AMEmv+jrv/LF17/5Br8B48ybN8ZxLVq4fDVJxajrGEmvhXVKx+38F5tlWE4ep069eEJJy0lK&#10;KfxPo3cxP+DhT/lGJ4t/7DOlf+laV/OvX7Pf8Fj/APgrH+wB+1V+wn4h+DXwF+Pn9veJL7U9Pltd&#10;O/4RbVbXekdwjufMuLWOMYUE8sM9s1+MNff+HGDxmByGdPE05Ql7Ru0k4u1o62aR8Rx9i8LjM6jP&#10;D1IzjyJXi01e8tLoK/ZT/g16/afs73wV45/ZE1zUEW6sNSHiTQI5HG6SGVI4LlFHojxwvgf89Wr8&#10;a67P9nr4/wDxQ/Zc+MWh/HT4O6+2na/oF151rKcmOVSCskMi5G+N0LKy9wT0PI+h4myZZ9k1TCJ2&#10;k9Yt9JLVffs/Js8Lh7Nf7FzanimrxWkl3T3/AM15o/rQDKeARQyK3LCvhz9ib/gvF+xT+034ctbH&#10;4m+NbP4a+L1jVbzRfElz5dpK5ABNvdkCN1z0Vyj/AOyRzX1LF+1b+y/NAt1H+0Z4FMbIGV/+Ets8&#10;FSM5/wBbX8z4zJ80y+u6OIoyjJeTt8ns15o/oXCZrluOoqrRqxafmvxW6+ZwX/BUONP+HePxmOOn&#10;w/1HH/fk1/LvX9C3/BVP/gpb+wva/sdfEj4Pab+0j4d1fxN4l8KXenaRpGgXJv5JJ5Iyqh2tw6RD&#10;n70jKK/npr9p8L8LisNlVb20HHmndXTV1yrVX3R+R+I2Jw+IzKiqU1K0bOzTs79bH7x/8GvP/Jgf&#10;i/8A7LDqH/pq0qv0hbofpX4y/wDBBr/gpr+xB+xh+yF4j+F37Svxt/4RvXb/AOJF5qtpY/8ACN6l&#10;eeZaPp+nwrJvtbaVBl4JRtLBvlyRggn7Yb/gvf8A8Em9p/4yt7f9CLr3/wAg1+fcV5HneJ4jxNWl&#10;hakouWjUJNPbZpWZ9zwznOT4fIcPTq4mnGSjqnOKa9U3c+a/+DqD/khPwn/7G2+/9JVr8Ua/UL/g&#10;vv8A8FFP2OP22PhP8PvDP7Mnxg/4Sa90PxFd3OqQ/wDCP6hZeTE8CorZu7eINlhjCkn2r8va/XOA&#10;sLicHwzSpYiDhJOWkk0/ifR6n5bxriMPiuIatSjNSi1HVNNfCuqA5xxX64f8G+n/AAVX0vwzbWv7&#10;CH7QXieG0tpJmPw51u9k2ojuSzadK54AZstETj5iY8ktGK/I+ljklhlWeCRkdGDIytgqR0IPavaz&#10;3JMJn+XSwlfrqn1i1s1+vdXR5WS5vickx8cTR6aNdGuqf6dmf2AQuWTLHmnkAjBFfhZ/wTw/4OJv&#10;iZ8CNCtPhL+2FouoeOPDtnFHDpviaylDaxZxqMbJt7BbxQAuGJWQYOWfIx+pfwV/4Kvf8E9vjzo8&#10;Op+B/wBqTwxBLJGGfTtfvRpt1Ee6tFc7Dx6rlT2JHNfzrnHCOe5LWcalJyj0lFNxf3bfOx+8ZVxT&#10;k2bUk4VFGXWMmk19+/yufQ/lp/dpDHHjBA+lcHN+1Z+zBbwtPP8AtGeBVRASzHxbZ8D/AL+14P8A&#10;tJf8FsP+Cd/7OelTT3Px0svFmrIpMGg+Cx/aE0rDjDSJ+5i/4HIpx0B6V5GGyrM8ZVVOhRlJ+UWe&#10;pXzLLsLT561WMV5yR9Va9rGkaBot3rmu6nb2dlZwNNd3d1MEjhjUbmd2JAVQASSegFfzuf8ABbD/&#10;AIKS2v7ePx8t/Cnwy1JpPh14Hea38PyGIp/aNy2FmvjkBtrBVVA2MIucAu1J/wAFJf8Agtf+0F+3&#10;hFc/DXwrbSeB/hyzAN4esrstc6mAcg3ky43jIBESgIMDO4gNXxUox2r9s4I4IqZNU+v463tre7Hf&#10;kvu2+smtNNEr730/IeMOMKebU/qeDv7L7T25rbJeXXXVvt1UDAwK/oF/4NsP+Uby/wDY+6r/AOgW&#10;9fz9HgZr9g/+CIf/AAVN/YQ/ZC/YnX4RftEfHT/hHvEI8W396dP/AOEY1S7/AHEqwhH8y2tpE52N&#10;xuyMcgV6PiLg8XjuH1Tw1OU5c8XaKcnaz6K7PP4DxWFweeOpXmoR5GryaS3XVn7A1+QX/B1f/wAe&#10;XwV/67a7/Kxr68/4f3/8Emv+jrv/ACxde/8AkGvzg/4OA/2/f2Sv23bf4YRfswfFf/hJz4dk1U6z&#10;/wASK/svs4mFr5f/AB9wRb8+W/3c4xzjIr834IyXOcJxPh6tfDVIRXNdyhJJe5LdtWP0DjDN8pxX&#10;DtelRxEJSfLZKcW378Xsn2Pzbooor+hD8LCv07/4N5f+Cl2hfAjxfcfsZ/GvxG1p4d8Val9o8H6l&#10;dSfudP1J1Ae3ck/u45tq7ewl648wmvzEoyQQy9QcjmvKzrKMNnmWzwdfaWz6prZr0/HY9PKM0xGT&#10;4+GKo7rddGuqfr/wT+wGJvk+Z8+5pfKjznb15r8JP+Ccn/Bwt8Tf2ctBs/g/+1jouoeOfC1lFHBp&#10;evWsynV9PiX5QjmQhbpAoGNxVxj7zDAH6q/BH/gq9/wT3+Pmi2+qeB/2ofDNtNMg36Z4gvRpt3E2&#10;OVaK52E46ZXKnsSOa/nPOeEM8yWs1UpOUOkopuL+7b0dvnufvWU8U5Pm9JOFRRl1jJ2a+/f1R9DG&#10;KM8FaTyoh2/WuEl/ar/ZhgiaeX9ovwKERSzN/wAJbZ8Adf8AlrXjX7QP/BY//gnX+z3pM+oeIP2j&#10;tI1y+ijJi0Twg/8Aad1Ow/gHk5jjJ9ZHQe9eNQyvMsVUUKNGUm+0W/0PWrZjl+Ghz1asYrzkv8z6&#10;dvr6y06xmv767ihggiLzTTSBUjQDJZieAAOSTX89H/BdX/gorpv7av7RUHw3+FusRXXgD4fvNa6Z&#10;eW7bk1W/Zts92rDho8KscZHBVWYEiTjS/wCCl3/Bd34z/tn6PefBz4K6Pc+BPh9dRGHUYftIfUdZ&#10;QnlZ5F4hiIwDEmc87nYHaPgUA7icAZ9BX7RwNwRWymqsfj1+8t7sd+W+7b720stl57fknGXGFHM6&#10;X1LBP93f3pbc1tkvLr5+m6gY4ooor9SPzcKKKKACp9J/5C1r/wBfCf8AoQqCptOljg1GCeZ9qpMr&#10;McdACDXJj4yngasYq7cZfkz18gqU6Oe4SpUaUVUg23oklJNtvol1Z6dSN2+tZY8beGD/AMxP/wAg&#10;v/hSN428Mcf8TPv/AM8X/wDia/jj/VXif/oBrf8Agqf/AMif7J/8RU8MLf8AI8wf/hTR/wDkzi9c&#10;/wCQzdf9d2/nVWrGq3EN1qU9xA+5HlLKcds1Xr+xMshOnltCMlZqEU090+VH+OXFFaliOJsdVpSU&#10;oyrVWmndNOcmmmtGmtU1uGKueH9T/sfVorsg7M7ZAP7p6/4/hVOkIyea1xuDoZhg6mGrK8Jpxa8m&#10;rHNkmcY/h/N8PmeCly1qM4zg+0otNfK61XVaHqcTrIgdWBBGQR3p1cv4Y8ZadBpSWurXRjkiO1T5&#10;bNuHboD9K0/+E28Mf9BP/wAgv/8AE1/IWYcF8S4HHVMPHCVZqLaUo05OMl0aaTVmj/X7h3xp8Nc8&#10;yLDZhVzbDUJ1YRlKnUr0oThJr3oSjKaacXdarXdaNEHxB/5AH/bdf61w9dV4w8SaLqukfZLC88yT&#10;zVbb5bDjn1FcrX7/AOFuBxuX8MOliqUqcvaSdpRcXZqOtmk7H+fv0ps8yTiHxOjisqxVPEUvYU1z&#10;0pxqRupTuuaDaurq6vfVBitrwd4jXSrk2N2/7iU9SfuN6/SsWkIHJA5r7POsnwefZbUwWKV4zXzT&#10;6Neaep+M8F8YZzwHxJh86yudqtJ3s/hlF6ShJdYyV0+q3TTSZ6orIyhkYEEcEHrSkA8GuD8PeML7&#10;R1Ftcr50A4Ck8r9D/Suo0/xboF6oZL5Y2PVJTtI/pX8tcRcAcQ5BXf7p1aXScE2reaV3F+unZs/1&#10;P8O/H/w94/wMP9qjhsTb3qNWSg1LrySdo1F2cXzW+KMXoamBRVcarphGft8P/f0f41Wv/FOg2KEz&#10;agjH+5Gdx/SvmMPlOaYqqqdGhOUn0UW/0P0/H8WcLZXhniMZjqNOmt5SqQS+9s0GPI5rjfHXiKO+&#10;kGlWb5SJsysP4m9B7Co9e8c3WoqbTTkMMRHzMW+dh6e1YIzzk96/dPD7w4xGWYqOZ5qrTjrCG9n/&#10;ADStpddFrbd6qx/CX0hPpH5dxLllThnhaTlQnpWr2cVOO/s6adnyt/HJpcy91JxbbWiiiv2w/iQ2&#10;vANyYdf8nPEsTLjPfgj+Vd1XmuhXqadrNveSsAiSDeeuFPB4/Gu1/wCE28Mf9BP/AMgv/wDE1/PX&#10;irw5muM4hhicFh51FKCu4QlKzTa1snbSx/oh9FTxH4Uyfw9rZZnOY0MPOlXk4KrVhTbhOMHeKnJX&#10;XNzXt1NC6lSCJrhzxGhY/QCvMp5XupnuZuXdizH3PWuv8Q+L9EudJnt7C+3yyR7VXy2HU88kelcd&#10;9K+k8I8hxuV4TE4jGUZU5zlGKU4uLtFXvZpOzcvw8j80+l1x5kvFGa5ZgMoxlPEUaUJ1JSpVI1I8&#10;9SSik3Btc0VC9r3SlfqI4yK674b3fmWVxZ5x5bhhx2Ix/SuSrU8Iaxb6PqxmvZSkLxFWOCecgjp9&#10;K+v4/wAqq5xwpiKFKLlNJSikrtuLTsktW2rrQ/IPADivC8H+K2X43F1FToScqdSUpKMVGpFxTlJ2&#10;SjGXLJtuySO/BGM5rO8XXP2bw7cyA8lNg9y3H9ajHjXwyFwdS5/64v8A/E1i+M/Eum6np6Wel3Zk&#10;Pm7nGxlwADjqB6/pX8+cMcI59U4hwqxGEqwpqcXJypzStF8zu2kle1vmf6FeJ/i7wFhfDzNJZfm2&#10;GrV3QqRhCnXpTm5Ti4K0YzbdnK7stkzmgc5PvS0igjOR3pa/rU/yPEPUH8jXdeD/ABCmr2K20r/v&#10;4Vwy/wB4djXDU+2uLizuFuraUo6HKspr5LjLhTD8WZX7CT5akdYS7Ps/J9fk+h+u+DXivmHhPxR9&#10;epxdTD1UoVqd7c0b3Uo30U4O7jfR3cXZSbXqAII65owAcgY+lcxo3xDt3VYtYiMb4wZYxlT7kdq3&#10;YNd0e5XfDqULD/roB/Ov5dzbhTiDJKzp4rDyXaSTlF+klp+vdH+o/CXiv4fcbYKOIyvMKbbSvCUl&#10;CpHylCTUtNrq8X0bWpa2LnO2j5artq+mIMvfwge8o/xrM1LxxolkCsEpuXHRYvu/meP51y4Hh/PM&#10;zrKnhcNObfaLt827JeraPUz7xA4I4ZwjxOZ5jRpRXecbv/DFNyk/KKb8jT1PUbXTLR727kARByO5&#10;PoK861G+l1S+lv5/vSNnHoOwqbWtcv8AXJxJdMAiH93EvRf/AK/vVMV/Sfh/wR/qrhpV8S08RUVn&#10;baMd+VPrrq36JbXf+a30gvHD/iKmZU8DlsXDL8O2482kqk7W9pJdEldQjuk25WcuWJRRRX6MfzgF&#10;FFFABRRRQAUUUUAFFFFABRRRQAUUUUAFFFFABRRRQAUUUUAFFFFABRRRQAUUUUAFFFFABRRRQAUU&#10;UUAFFFFABRRRQAUUUUAFFFFABRRRQAUUUUAFFFFABRRRQAUUUUAFFFFABRRRQAUUUUAFFFFABRRR&#10;QAUUUUAFFFFABRRRQAUUUUAFFFFABRRRQAUUUUAFFFFABRRRQAUUUUAFFFFABRRRQAUUUUAFFFFA&#10;BRRRQAUUUUAFFFFABSbR1paKAEwPf86Me5paKACiiigAoIzRRQAgUCjA/wAmlooC4mB/hS0UUAFF&#10;FFACYyc0bB6n86WigBNo6fpSgYGBRRQAUUUUAFBAIwaKKAExxjJowPf86WigLibQDkCloooADyMU&#10;Y5zmiigBNo9T+dKBgYoooC7CiiigAooooAKKKKAEIB60YFLRQAm0f5NAHOSSfrS0UAFFFFABRRRQ&#10;AHmkxxgsT9TS0UAJgf5NAGDnNLRQAUUUUAFFFFABSbRjGOtLRQAgGOhP50BQDmlooAKKKKACggHq&#10;KKKAExRtH+TS0UBcTHOaWiigBNoowPf86WigBNvOcmloooAKOtFFACbVznFG0dDS0UBdibRjApaK&#10;KADGaTaDxS0UAIFwck5PqaWiigAooooAQqCeaNg7EilooAQKAMD8qNo6UtFA7sKKKKBBSEA0tFAC&#10;YHv+dBXP8R/OlooAKKKKACiiigAIB6/hSY/2jz1paKAE2jrRtFLRQF2FFFFABRRRQAUUUUAFBGaK&#10;KAEwKXAzn+tFFABRRRQAUUUUAJt9zRge/wCdLRQAhUGl+poooAKKKKAA80m3PO4/nS0UAJgA5FG3&#10;nOaWigd2IBiloooEFFFFABjnqfzpMD3/ADpaKAEwOtLRRQAUEZ7miigBNoxilPJyTRRQAUUUUAFF&#10;FFACY5zmgAClooHdibR6UbR1zS0UBdh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LobcmrhAAAACwEAAA8AAABkcnMvZG93&#10;bnJldi54bWxMj0FrwkAQhe+F/odlCr3pZtNqJWYjIm1PUqgWircxGZNgdjZk1yT++66nenvDe7z5&#10;XroaTSN66lxtWYOaRiCIc1vUXGr42X9MFiCcRy6wsUwaruRglT0+pJgUduBv6ne+FKGEXYIaKu/b&#10;REqXV2TQTW1LHLyT7Qz6cHalLDocQrlpZBxFc2mw5vChwpY2FeXn3cVo+BxwWL+o9357Pm2uh/3s&#10;63erSOvnp3G9BOFp9P9huOEHdMgC09FeuHCi0TBZqLDFB6FiELeAmr29gjhqiNU8Apml8n5D9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XrOY1wDAADhBwAADgAA&#10;AAAAAAAAAAAAAAA8AgAAZHJzL2Uyb0RvYy54bWxQSwECLQAKAAAAAAAAACEAbk3PUtc1AQDXNQEA&#10;FQAAAAAAAAAAAAAAAADEBQAAZHJzL21lZGlhL2ltYWdlMS5qcGVnUEsBAi0AFAAGAAgAAAAhALob&#10;cmrhAAAACwEAAA8AAAAAAAAAAAAAAAAAzjsBAGRycy9kb3ducmV2LnhtbFBLAQItABQABgAIAAAA&#10;IQBYYLMbugAAACIBAAAZAAAAAAAAAAAAAAAAANw8AQBkcnMvX3JlbHMvZTJvRG9jLnhtbC5yZWxz&#10;UEsFBgAAAAAGAAYAfQEAAM0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8638;height:1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Z7yAAAAOMAAAAPAAAAZHJzL2Rvd25yZXYueG1sRE/NaoNA&#10;EL4X8g7LFHJrVg2N1mQTQiEg9FCqeYCJO1VTd1bcbTRv3y0Uepzvf3aH2fTiRqPrLCuIVxEI4trq&#10;jhsF5+r0lIFwHlljb5kU3MnBYb942GGu7cQfdCt9I0IIuxwVtN4PuZSubsmgW9mBOHCfdjTowzk2&#10;Uo84hXDTyySKNtJgx6GhxYFeW6q/ym+jwJwuaVVW8XuZTdeX9OyKt+ReKLV8nI9bEJ5m/y/+cxc6&#10;zF+nUfIcZ8kGfn8KAMj9DwAAAP//AwBQSwECLQAUAAYACAAAACEA2+H2y+4AAACFAQAAEwAAAAAA&#10;AAAAAAAAAAAAAAAAW0NvbnRlbnRfVHlwZXNdLnhtbFBLAQItABQABgAIAAAAIQBa9CxbvwAAABUB&#10;AAALAAAAAAAAAAAAAAAAAB8BAABfcmVscy8ucmVsc1BLAQItABQABgAIAAAAIQAx8lZ7yAAAAOMA&#10;AAAPAAAAAAAAAAAAAAAAAAcCAABkcnMvZG93bnJldi54bWxQSwUGAAAAAAMAAwC3AAAA/AIAAAAA&#10;">
                <v:imagedata r:id="rId2" o:title="" croptop="6010f" cropbottom="9376f" cropleft="225f" cropright="-225f"/>
              </v:shape>
              <v:shapetype id="_x0000_t202" coordsize="21600,21600" o:spt="202" path="m,l,21600r21600,l21600,xe">
                <v:stroke joinstyle="miter"/>
                <v:path gradientshapeok="t" o:connecttype="rect"/>
              </v:shapetype>
              <v:shape id="Text Box 2" o:spid="_x0000_s1029" type="#_x0000_t202" style="position:absolute;left:42633;top:9258;width:3086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wxgAAAOIAAAAPAAAAZHJzL2Rvd25yZXYueG1sRE9ba8Iw&#10;FH4X9h/CGfg2k02rrjOKKAOfFLsL7O3QHNuy5qQ00Xb/3ggDHz+++2LV21pcqPWVYw3PIwWCOHem&#10;4kLD58f70xyED8gGa8ek4Y88rJYPgwWmxnV8pEsWChFD2KeooQyhSaX0eUkW/cg1xJE7udZiiLAt&#10;pGmxi+G2li9KTaXFimNDiQ1tSsp/s7PV8LU//XxP1KHY2qTpXK8k21ep9fCxX7+BCNSHu/jfvTNx&#10;/nySqPEsmcHtUsQgl1cAAAD//wMAUEsBAi0AFAAGAAgAAAAhANvh9svuAAAAhQEAABMAAAAAAAAA&#10;AAAAAAAAAAAAAFtDb250ZW50X1R5cGVzXS54bWxQSwECLQAUAAYACAAAACEAWvQsW78AAAAVAQAA&#10;CwAAAAAAAAAAAAAAAAAfAQAAX3JlbHMvLnJlbHNQSwECLQAUAAYACAAAACEAmP0Q8MYAAADiAAAA&#10;DwAAAAAAAAAAAAAAAAAHAgAAZHJzL2Rvd25yZXYueG1sUEsFBgAAAAADAAMAtwAAAPoCAAAAAA==&#10;" filled="f" stroked="f">
                <v:textbox>
                  <w:txbxContent>
                    <w:p w14:paraId="4EEE796A" w14:textId="77777777" w:rsidR="00610045" w:rsidRPr="000C4363" w:rsidRDefault="00610045" w:rsidP="00610045">
                      <w:pPr>
                        <w:jc w:val="center"/>
                        <w:rPr>
                          <w:rFonts w:ascii="Roboto" w:hAnsi="Roboto"/>
                          <w:b/>
                          <w:bCs/>
                          <w:color w:val="FFFFFF" w:themeColor="background1"/>
                          <w:sz w:val="28"/>
                          <w:szCs w:val="28"/>
                        </w:rPr>
                      </w:pPr>
                      <w:r>
                        <w:rPr>
                          <w:rFonts w:ascii="Roboto" w:hAnsi="Roboto"/>
                          <w:b/>
                          <w:bCs/>
                          <w:color w:val="FFFFFF" w:themeColor="background1"/>
                          <w:sz w:val="28"/>
                          <w:szCs w:val="28"/>
                        </w:rPr>
                        <w:t>December</w:t>
                      </w:r>
                      <w:r w:rsidRPr="000C4363">
                        <w:rPr>
                          <w:rFonts w:ascii="Roboto" w:hAnsi="Roboto"/>
                          <w:b/>
                          <w:bCs/>
                          <w:color w:val="FFFFFF" w:themeColor="background1"/>
                          <w:sz w:val="28"/>
                          <w:szCs w:val="28"/>
                        </w:rPr>
                        <w:t xml:space="preserve"> 2025 Volume 34 Issue </w:t>
                      </w:r>
                      <w:r>
                        <w:rPr>
                          <w:rFonts w:ascii="Roboto" w:hAnsi="Roboto"/>
                          <w:b/>
                          <w:bCs/>
                          <w:color w:val="FFFFFF" w:themeColor="background1"/>
                          <w:sz w:val="28"/>
                          <w:szCs w:val="28"/>
                        </w:rPr>
                        <w:t>5</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68ED" w14:textId="4FCA4595" w:rsidR="00DB19AA" w:rsidRPr="00DB19AA" w:rsidRDefault="00DB19AA" w:rsidP="00DB19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273792"/>
    <w:multiLevelType w:val="multilevel"/>
    <w:tmpl w:val="4F6679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197007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045"/>
    <w:rsid w:val="000A3615"/>
    <w:rsid w:val="000B3F44"/>
    <w:rsid w:val="000B470C"/>
    <w:rsid w:val="000E6F4B"/>
    <w:rsid w:val="001160C3"/>
    <w:rsid w:val="001526CB"/>
    <w:rsid w:val="00172542"/>
    <w:rsid w:val="00195D5E"/>
    <w:rsid w:val="00206D0E"/>
    <w:rsid w:val="00214130"/>
    <w:rsid w:val="00271272"/>
    <w:rsid w:val="00305125"/>
    <w:rsid w:val="003430AB"/>
    <w:rsid w:val="003B4638"/>
    <w:rsid w:val="00422941"/>
    <w:rsid w:val="00452CC7"/>
    <w:rsid w:val="00483A69"/>
    <w:rsid w:val="004C2AF0"/>
    <w:rsid w:val="004C7534"/>
    <w:rsid w:val="005063BD"/>
    <w:rsid w:val="00531083"/>
    <w:rsid w:val="0057269F"/>
    <w:rsid w:val="005A4318"/>
    <w:rsid w:val="005E7FB3"/>
    <w:rsid w:val="00610045"/>
    <w:rsid w:val="006501D3"/>
    <w:rsid w:val="00653984"/>
    <w:rsid w:val="0066652D"/>
    <w:rsid w:val="00682A12"/>
    <w:rsid w:val="006B6111"/>
    <w:rsid w:val="006D5013"/>
    <w:rsid w:val="007056CE"/>
    <w:rsid w:val="007B2E40"/>
    <w:rsid w:val="00804064"/>
    <w:rsid w:val="00804F66"/>
    <w:rsid w:val="0081277F"/>
    <w:rsid w:val="0083652E"/>
    <w:rsid w:val="0086025C"/>
    <w:rsid w:val="0086328C"/>
    <w:rsid w:val="008B1DED"/>
    <w:rsid w:val="009300F5"/>
    <w:rsid w:val="00A052ED"/>
    <w:rsid w:val="00A528F8"/>
    <w:rsid w:val="00A617E7"/>
    <w:rsid w:val="00A9419C"/>
    <w:rsid w:val="00AC2D49"/>
    <w:rsid w:val="00B33B1F"/>
    <w:rsid w:val="00B67FBD"/>
    <w:rsid w:val="00B82323"/>
    <w:rsid w:val="00B9555F"/>
    <w:rsid w:val="00BA3371"/>
    <w:rsid w:val="00BA76EF"/>
    <w:rsid w:val="00BB13B2"/>
    <w:rsid w:val="00BB4E8E"/>
    <w:rsid w:val="00BE34A0"/>
    <w:rsid w:val="00BE458A"/>
    <w:rsid w:val="00C1093D"/>
    <w:rsid w:val="00C55E71"/>
    <w:rsid w:val="00C73AE5"/>
    <w:rsid w:val="00CE035A"/>
    <w:rsid w:val="00CF2986"/>
    <w:rsid w:val="00D0406E"/>
    <w:rsid w:val="00D10DBD"/>
    <w:rsid w:val="00D70E99"/>
    <w:rsid w:val="00D91E73"/>
    <w:rsid w:val="00DB19AA"/>
    <w:rsid w:val="00E162B3"/>
    <w:rsid w:val="00E71803"/>
    <w:rsid w:val="00E84279"/>
    <w:rsid w:val="00EC24D7"/>
    <w:rsid w:val="00EE4EE6"/>
    <w:rsid w:val="00EE64C8"/>
    <w:rsid w:val="00EE7E6F"/>
    <w:rsid w:val="00F6460B"/>
    <w:rsid w:val="00FA66A0"/>
    <w:rsid w:val="00FE2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604FC"/>
  <w15:chartTrackingRefBased/>
  <w15:docId w15:val="{0BBC91C3-BB81-4776-8BE9-E73A98B5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045"/>
    <w:pPr>
      <w:spacing w:line="278" w:lineRule="auto"/>
    </w:pPr>
    <w:rPr>
      <w:rFonts w:asciiTheme="minorHAnsi" w:hAnsiTheme="minorHAnsi"/>
      <w:sz w:val="24"/>
      <w:szCs w:val="24"/>
    </w:rPr>
  </w:style>
  <w:style w:type="paragraph" w:styleId="Heading1">
    <w:name w:val="heading 1"/>
    <w:basedOn w:val="Normal"/>
    <w:next w:val="Normal"/>
    <w:link w:val="Heading1Char"/>
    <w:uiPriority w:val="9"/>
    <w:qFormat/>
    <w:rsid w:val="006100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00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00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00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00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00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00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00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00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0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00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004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004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1004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1004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1004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1004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1004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100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0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0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004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10045"/>
    <w:pPr>
      <w:spacing w:before="160"/>
      <w:jc w:val="center"/>
    </w:pPr>
    <w:rPr>
      <w:i/>
      <w:iCs/>
      <w:color w:val="404040" w:themeColor="text1" w:themeTint="BF"/>
    </w:rPr>
  </w:style>
  <w:style w:type="character" w:customStyle="1" w:styleId="QuoteChar">
    <w:name w:val="Quote Char"/>
    <w:basedOn w:val="DefaultParagraphFont"/>
    <w:link w:val="Quote"/>
    <w:uiPriority w:val="29"/>
    <w:rsid w:val="00610045"/>
    <w:rPr>
      <w:i/>
      <w:iCs/>
      <w:color w:val="404040" w:themeColor="text1" w:themeTint="BF"/>
    </w:rPr>
  </w:style>
  <w:style w:type="paragraph" w:styleId="ListParagraph">
    <w:name w:val="List Paragraph"/>
    <w:basedOn w:val="Normal"/>
    <w:uiPriority w:val="34"/>
    <w:qFormat/>
    <w:rsid w:val="00610045"/>
    <w:pPr>
      <w:ind w:left="720"/>
      <w:contextualSpacing/>
    </w:pPr>
  </w:style>
  <w:style w:type="character" w:styleId="IntenseEmphasis">
    <w:name w:val="Intense Emphasis"/>
    <w:basedOn w:val="DefaultParagraphFont"/>
    <w:uiPriority w:val="21"/>
    <w:qFormat/>
    <w:rsid w:val="00610045"/>
    <w:rPr>
      <w:i/>
      <w:iCs/>
      <w:color w:val="0F4761" w:themeColor="accent1" w:themeShade="BF"/>
    </w:rPr>
  </w:style>
  <w:style w:type="paragraph" w:styleId="IntenseQuote">
    <w:name w:val="Intense Quote"/>
    <w:basedOn w:val="Normal"/>
    <w:next w:val="Normal"/>
    <w:link w:val="IntenseQuoteChar"/>
    <w:uiPriority w:val="30"/>
    <w:qFormat/>
    <w:rsid w:val="006100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0045"/>
    <w:rPr>
      <w:i/>
      <w:iCs/>
      <w:color w:val="0F4761" w:themeColor="accent1" w:themeShade="BF"/>
    </w:rPr>
  </w:style>
  <w:style w:type="character" w:styleId="IntenseReference">
    <w:name w:val="Intense Reference"/>
    <w:basedOn w:val="DefaultParagraphFont"/>
    <w:uiPriority w:val="32"/>
    <w:qFormat/>
    <w:rsid w:val="00610045"/>
    <w:rPr>
      <w:b/>
      <w:bCs/>
      <w:smallCaps/>
      <w:color w:val="0F4761" w:themeColor="accent1" w:themeShade="BF"/>
      <w:spacing w:val="5"/>
    </w:rPr>
  </w:style>
  <w:style w:type="paragraph" w:styleId="Header">
    <w:name w:val="header"/>
    <w:basedOn w:val="Normal"/>
    <w:link w:val="HeaderChar"/>
    <w:uiPriority w:val="99"/>
    <w:unhideWhenUsed/>
    <w:rsid w:val="00610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045"/>
  </w:style>
  <w:style w:type="paragraph" w:styleId="Footer">
    <w:name w:val="footer"/>
    <w:basedOn w:val="Normal"/>
    <w:link w:val="FooterChar"/>
    <w:uiPriority w:val="99"/>
    <w:unhideWhenUsed/>
    <w:rsid w:val="00610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045"/>
  </w:style>
  <w:style w:type="paragraph" w:styleId="NoSpacing">
    <w:name w:val="No Spacing"/>
    <w:uiPriority w:val="1"/>
    <w:qFormat/>
    <w:rsid w:val="00610045"/>
    <w:pPr>
      <w:spacing w:after="0" w:line="240" w:lineRule="auto"/>
    </w:pPr>
  </w:style>
  <w:style w:type="character" w:styleId="Hyperlink">
    <w:name w:val="Hyperlink"/>
    <w:basedOn w:val="DefaultParagraphFont"/>
    <w:uiPriority w:val="99"/>
    <w:unhideWhenUsed/>
    <w:rsid w:val="004C7534"/>
    <w:rPr>
      <w:color w:val="467886" w:themeColor="hyperlink"/>
      <w:u w:val="single"/>
    </w:rPr>
  </w:style>
  <w:style w:type="character" w:styleId="UnresolvedMention">
    <w:name w:val="Unresolved Mention"/>
    <w:basedOn w:val="DefaultParagraphFont"/>
    <w:uiPriority w:val="99"/>
    <w:semiHidden/>
    <w:unhideWhenUsed/>
    <w:rsid w:val="004C7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dugle@gmail.com" TargetMode="Externa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ewfrontiers.mesacc.edu/calendar.html" TargetMode="Externa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forms.gle/z8k4CoFB45FwYn5w7"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1581</Words>
  <Characters>7290</Characters>
  <Application>Microsoft Office Word</Application>
  <DocSecurity>0</DocSecurity>
  <Lines>270</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King</dc:creator>
  <cp:keywords/>
  <dc:description/>
  <cp:lastModifiedBy>Jacki McDugle</cp:lastModifiedBy>
  <cp:revision>2</cp:revision>
  <cp:lastPrinted>2025-11-30T03:12:00Z</cp:lastPrinted>
  <dcterms:created xsi:type="dcterms:W3CDTF">2025-12-01T07:47:00Z</dcterms:created>
  <dcterms:modified xsi:type="dcterms:W3CDTF">2025-12-01T07:47:00Z</dcterms:modified>
</cp:coreProperties>
</file>