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BE92" w14:textId="77777777" w:rsidR="00B85F6D" w:rsidRPr="0067249C" w:rsidRDefault="00B85F6D" w:rsidP="00B85F6D">
      <w:pPr>
        <w:pStyle w:val="Default"/>
        <w:spacing w:before="0" w:line="276" w:lineRule="auto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</w:pPr>
    </w:p>
    <w:p w14:paraId="54FA7D53" w14:textId="5933C9C3" w:rsidR="008218C1" w:rsidRPr="0067249C" w:rsidRDefault="00000000" w:rsidP="008218C1">
      <w:pPr>
        <w:pStyle w:val="Default"/>
        <w:spacing w:before="0" w:line="276" w:lineRule="auto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</w:pPr>
      <w:r w:rsidRPr="0067249C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 xml:space="preserve">Study Hall </w:t>
      </w:r>
      <w:r w:rsidR="008218C1" w:rsidRPr="0067249C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at Boulders on Southern</w:t>
      </w:r>
    </w:p>
    <w:p w14:paraId="00779AD8" w14:textId="27DB3097" w:rsidR="00B85F6D" w:rsidRPr="0067249C" w:rsidRDefault="00B85F6D" w:rsidP="00B85F6D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806000" w:themeColor="accent4" w:themeShade="80"/>
          <w:sz w:val="40"/>
          <w:szCs w:val="40"/>
          <w:shd w:val="clear" w:color="auto" w:fill="FFFFFF"/>
        </w:rPr>
      </w:pPr>
      <w:r w:rsidRPr="0067249C">
        <w:rPr>
          <w:rFonts w:ascii="Calibri" w:hAnsi="Calibri" w:cs="Calibri"/>
          <w:b/>
          <w:bCs/>
          <w:color w:val="C00000"/>
          <w:sz w:val="40"/>
          <w:szCs w:val="40"/>
          <w:shd w:val="clear" w:color="auto" w:fill="FFFFFF"/>
        </w:rPr>
        <w:t xml:space="preserve">Tuesday, </w:t>
      </w:r>
      <w:r w:rsidR="008218C1" w:rsidRPr="0067249C">
        <w:rPr>
          <w:rFonts w:ascii="Calibri" w:hAnsi="Calibri" w:cs="Calibri"/>
          <w:b/>
          <w:bCs/>
          <w:color w:val="C00000"/>
          <w:sz w:val="40"/>
          <w:szCs w:val="40"/>
          <w:shd w:val="clear" w:color="auto" w:fill="FFFFFF"/>
        </w:rPr>
        <w:t>June 24,</w:t>
      </w:r>
      <w:r w:rsidRPr="0067249C">
        <w:rPr>
          <w:rFonts w:ascii="Calibri" w:hAnsi="Calibri" w:cs="Calibri"/>
          <w:b/>
          <w:bCs/>
          <w:color w:val="C00000"/>
          <w:sz w:val="40"/>
          <w:szCs w:val="40"/>
          <w:shd w:val="clear" w:color="auto" w:fill="FFFFFF"/>
        </w:rPr>
        <w:t xml:space="preserve"> 2025  --  4:00 PM </w:t>
      </w:r>
    </w:p>
    <w:p w14:paraId="2D6787FB" w14:textId="77777777" w:rsidR="008218C1" w:rsidRDefault="008218C1" w:rsidP="00B85F6D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A70000"/>
          <w:sz w:val="40"/>
          <w:szCs w:val="40"/>
          <w:shd w:val="clear" w:color="auto" w:fill="FFFFFF"/>
        </w:rPr>
      </w:pPr>
    </w:p>
    <w:p w14:paraId="76E0E095" w14:textId="4D674DEA" w:rsidR="00AE6B04" w:rsidRPr="0067249C" w:rsidRDefault="008218C1" w:rsidP="00D1771A">
      <w:pPr>
        <w:pStyle w:val="Default"/>
        <w:spacing w:before="0" w:line="276" w:lineRule="auto"/>
        <w:jc w:val="center"/>
        <w:rPr>
          <w:rFonts w:ascii="Calibri" w:hAnsi="Calibri" w:cs="Calibri"/>
          <w:b/>
          <w:bCs/>
          <w:color w:val="795B00"/>
          <w:sz w:val="36"/>
          <w:szCs w:val="36"/>
          <w:shd w:val="clear" w:color="auto" w:fill="FFFFFF"/>
        </w:rPr>
      </w:pPr>
      <w:r>
        <w:rPr>
          <w:rFonts w:ascii="Calibri" w:hAnsi="Calibri" w:cs="Calibri"/>
          <w:b/>
          <w:bCs/>
          <w:noProof/>
          <w:color w:val="000000" w:themeColor="text1"/>
          <w:sz w:val="36"/>
          <w:szCs w:val="3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81B9AAC" wp14:editId="16B4F5B5">
            <wp:extent cx="1393371" cy="1393371"/>
            <wp:effectExtent l="0" t="0" r="0" b="0"/>
            <wp:docPr id="270696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96868" name="Picture 27069686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292" cy="140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B7325" w14:textId="77777777" w:rsidR="00AE6B04" w:rsidRDefault="00AE6B04" w:rsidP="00AE6B04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2459159F" w14:textId="22926756" w:rsidR="00632982" w:rsidRPr="0067249C" w:rsidRDefault="008218C1" w:rsidP="00B85F6D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32"/>
        </w:rPr>
      </w:pPr>
      <w:r w:rsidRPr="0067249C">
        <w:rPr>
          <w:rFonts w:ascii="Calibri" w:eastAsia="Calibri" w:hAnsi="Calibri" w:cs="Calibri"/>
          <w:b/>
          <w:bCs/>
          <w:color w:val="C00000"/>
          <w:sz w:val="32"/>
          <w:szCs w:val="32"/>
        </w:rPr>
        <w:t>1010 W Southern Avenue, Mesa</w:t>
      </w:r>
      <w:r w:rsidR="00D1771A" w:rsidRPr="0067249C">
        <w:rPr>
          <w:rFonts w:ascii="Calibri" w:eastAsia="Calibri" w:hAnsi="Calibri" w:cs="Calibri"/>
          <w:b/>
          <w:bCs/>
          <w:color w:val="C00000"/>
          <w:sz w:val="32"/>
          <w:szCs w:val="32"/>
        </w:rPr>
        <w:t xml:space="preserve"> 85210</w:t>
      </w:r>
    </w:p>
    <w:p w14:paraId="00451D26" w14:textId="77777777" w:rsidR="00D1771A" w:rsidRDefault="00D1771A" w:rsidP="00B85F6D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1BF6D489" w14:textId="77777777" w:rsidR="00690DD6" w:rsidRPr="00690DD6" w:rsidRDefault="00D1771A" w:rsidP="00632982">
      <w:pPr>
        <w:spacing w:line="276" w:lineRule="auto"/>
        <w:jc w:val="center"/>
        <w:rPr>
          <w:rFonts w:ascii="Archivo" w:hAnsi="Archivo" w:cs="Archivo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Yantramanav" w:hAnsi="Yantramanav"/>
          <w:color w:val="000000"/>
          <w:sz w:val="27"/>
          <w:szCs w:val="27"/>
          <w:shd w:val="clear" w:color="auto" w:fill="FFFFFF"/>
        </w:rPr>
        <w:t> </w:t>
      </w:r>
      <w:r w:rsidRPr="00690DD6">
        <w:rPr>
          <w:rFonts w:ascii="Archivo" w:hAnsi="Archivo" w:cs="Archivo"/>
          <w:color w:val="000000"/>
          <w:sz w:val="28"/>
          <w:szCs w:val="28"/>
          <w:shd w:val="clear" w:color="auto" w:fill="FFFFFF"/>
        </w:rPr>
        <w:t xml:space="preserve">Boulders </w:t>
      </w:r>
      <w:proofErr w:type="gramStart"/>
      <w:r w:rsidRPr="00690DD6">
        <w:rPr>
          <w:rFonts w:ascii="Archivo" w:hAnsi="Archivo" w:cs="Archivo"/>
          <w:color w:val="000000"/>
          <w:sz w:val="28"/>
          <w:szCs w:val="28"/>
          <w:shd w:val="clear" w:color="auto" w:fill="FFFFFF"/>
        </w:rPr>
        <w:t>is</w:t>
      </w:r>
      <w:proofErr w:type="gramEnd"/>
      <w:r w:rsidRPr="00690DD6">
        <w:rPr>
          <w:rFonts w:ascii="Archivo" w:hAnsi="Archivo" w:cs="Archivo"/>
          <w:color w:val="000000"/>
          <w:sz w:val="28"/>
          <w:szCs w:val="28"/>
          <w:shd w:val="clear" w:color="auto" w:fill="FFFFFF"/>
        </w:rPr>
        <w:t xml:space="preserve"> all about the </w:t>
      </w:r>
      <w:r w:rsidRPr="00690DD6">
        <w:rPr>
          <w:rFonts w:ascii="Archivo" w:hAnsi="Archivo" w:cs="Archivo"/>
          <w:b/>
          <w:bCs/>
          <w:color w:val="000000"/>
          <w:sz w:val="28"/>
          <w:szCs w:val="28"/>
          <w:shd w:val="clear" w:color="auto" w:fill="FFFFFF"/>
        </w:rPr>
        <w:t>food,</w:t>
      </w:r>
      <w:r w:rsidRPr="00690DD6">
        <w:rPr>
          <w:rFonts w:ascii="Archivo" w:hAnsi="Archivo" w:cs="Archivo"/>
          <w:color w:val="000000"/>
          <w:sz w:val="28"/>
          <w:szCs w:val="28"/>
          <w:shd w:val="clear" w:color="auto" w:fill="FFFFFF"/>
        </w:rPr>
        <w:t xml:space="preserve"> </w:t>
      </w:r>
      <w:r w:rsidRPr="00690DD6">
        <w:rPr>
          <w:rFonts w:ascii="Archivo" w:hAnsi="Archivo" w:cs="Archivo"/>
          <w:b/>
          <w:bCs/>
          <w:color w:val="000000"/>
          <w:sz w:val="28"/>
          <w:szCs w:val="28"/>
          <w:shd w:val="clear" w:color="auto" w:fill="FFFFFF"/>
        </w:rPr>
        <w:t xml:space="preserve">craft beer, </w:t>
      </w:r>
      <w:r w:rsidRPr="00690DD6">
        <w:rPr>
          <w:rFonts w:ascii="Archivo" w:hAnsi="Archivo" w:cs="Archivo"/>
          <w:i/>
          <w:iCs/>
          <w:color w:val="000000"/>
          <w:sz w:val="28"/>
          <w:szCs w:val="28"/>
          <w:shd w:val="clear" w:color="auto" w:fill="FFFFFF"/>
        </w:rPr>
        <w:t>bike riding, rock climbing (!!!)</w:t>
      </w:r>
    </w:p>
    <w:p w14:paraId="55E9ABA6" w14:textId="6744556C" w:rsidR="00061E0B" w:rsidRPr="00690DD6" w:rsidRDefault="00D1771A" w:rsidP="00632982">
      <w:pPr>
        <w:spacing w:line="276" w:lineRule="auto"/>
        <w:jc w:val="center"/>
        <w:rPr>
          <w:rFonts w:ascii="Archivo" w:eastAsia="Calibri" w:hAnsi="Archivo" w:cs="Archivo"/>
          <w:b/>
          <w:bCs/>
          <w:color w:val="000000" w:themeColor="text1"/>
          <w:sz w:val="36"/>
          <w:szCs w:val="36"/>
        </w:rPr>
      </w:pPr>
      <w:r w:rsidRPr="00690DD6">
        <w:rPr>
          <w:rFonts w:ascii="Archivo" w:hAnsi="Archivo" w:cs="Archivo"/>
          <w:i/>
          <w:iCs/>
          <w:color w:val="000000"/>
          <w:sz w:val="28"/>
          <w:szCs w:val="28"/>
          <w:shd w:val="clear" w:color="auto" w:fill="FFFFFF"/>
        </w:rPr>
        <w:t>.</w:t>
      </w:r>
      <w:r w:rsidRPr="00690DD6">
        <w:rPr>
          <w:rFonts w:ascii="Archivo" w:hAnsi="Archivo" w:cs="Archivo"/>
          <w:color w:val="000000"/>
          <w:sz w:val="28"/>
          <w:szCs w:val="28"/>
          <w:shd w:val="clear" w:color="auto" w:fill="FFFFFF"/>
        </w:rPr>
        <w:t xml:space="preserve"> . . with 20 draft handles and a huge variety of bottled and canned craft beer.</w:t>
      </w:r>
    </w:p>
    <w:p w14:paraId="276039C4" w14:textId="77777777" w:rsidR="007A0DD1" w:rsidRDefault="007A0DD1" w:rsidP="00632982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17FD7223" w14:textId="3DE0402E" w:rsidR="00B85F6D" w:rsidRDefault="00D1771A" w:rsidP="007A0DD1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hyperlink r:id="rId7" w:history="1">
        <w:r w:rsidRPr="00D1771A">
          <w:rPr>
            <w:rStyle w:val="Hyperlink"/>
            <w:rFonts w:ascii="Calibri" w:eastAsia="Calibri" w:hAnsi="Calibri" w:cs="Calibri"/>
            <w:b/>
            <w:bCs/>
            <w:sz w:val="32"/>
            <w:szCs w:val="32"/>
          </w:rPr>
          <w:t>WEBSITE LINK</w:t>
        </w:r>
      </w:hyperlink>
    </w:p>
    <w:p w14:paraId="0486BFA6" w14:textId="77777777" w:rsidR="00D1771A" w:rsidRDefault="00D1771A" w:rsidP="007A0DD1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13FF5904" w14:textId="3CA37610" w:rsidR="00D1771A" w:rsidRDefault="007A0DD1" w:rsidP="007A0DD1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hyperlink r:id="rId8" w:history="1">
        <w:r w:rsidRPr="007A0DD1">
          <w:rPr>
            <w:rStyle w:val="Hyperlink"/>
            <w:rFonts w:ascii="Calibri" w:eastAsia="Calibri" w:hAnsi="Calibri" w:cs="Calibri"/>
            <w:b/>
            <w:bCs/>
            <w:sz w:val="32"/>
            <w:szCs w:val="32"/>
          </w:rPr>
          <w:t>GOOGLE MAP LINK</w:t>
        </w:r>
      </w:hyperlink>
    </w:p>
    <w:p w14:paraId="3FF13A0D" w14:textId="77777777" w:rsidR="0008260A" w:rsidRPr="0067249C" w:rsidRDefault="0008260A" w:rsidP="00886995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219F9CAE" w14:textId="00B6ABD4" w:rsidR="00886995" w:rsidRPr="0067249C" w:rsidRDefault="00E119BA" w:rsidP="00E119BA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67249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Reservations have been made for </w:t>
      </w:r>
      <w:r w:rsidR="00055F45" w:rsidRPr="0067249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an estimated </w:t>
      </w:r>
      <w:r w:rsidR="00E57A06" w:rsidRPr="0067249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</w:t>
      </w:r>
      <w:r w:rsidR="007A0DD1" w:rsidRPr="0067249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2-14</w:t>
      </w:r>
      <w:r w:rsidRPr="0067249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="00055F45" w:rsidRPr="0067249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attendees</w:t>
      </w:r>
      <w:r w:rsidR="00E3487A" w:rsidRPr="0067249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</w:t>
      </w:r>
    </w:p>
    <w:p w14:paraId="0F37889A" w14:textId="77777777" w:rsidR="00E57A06" w:rsidRPr="00387B26" w:rsidRDefault="00E57A06" w:rsidP="00E119BA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14AE558" w14:textId="425CF542" w:rsidR="00061E0B" w:rsidRPr="00ED468A" w:rsidRDefault="00E57A06" w:rsidP="00A438EB">
      <w:pPr>
        <w:jc w:val="center"/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</w:pPr>
      <w:r w:rsidRPr="00ED468A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 xml:space="preserve">Your RSVP would be </w:t>
      </w:r>
      <w:r w:rsidR="008218C1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>appreciated</w:t>
      </w:r>
      <w:r w:rsidRPr="00ED468A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 xml:space="preserve">, but if you </w:t>
      </w:r>
      <w:r w:rsidR="008218C1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>can’t commit</w:t>
      </w:r>
    </w:p>
    <w:p w14:paraId="1B09F32C" w14:textId="53900ED7" w:rsidR="00387B26" w:rsidRPr="00ED468A" w:rsidRDefault="00E57A06" w:rsidP="00A438EB">
      <w:pPr>
        <w:jc w:val="center"/>
        <w:rPr>
          <w:rFonts w:ascii="Calibri" w:eastAsia="Calibri" w:hAnsi="Calibri" w:cs="Calibri"/>
          <w:b/>
          <w:bCs/>
          <w:i/>
          <w:iCs/>
          <w:color w:val="C00000"/>
          <w:sz w:val="36"/>
          <w:szCs w:val="36"/>
        </w:rPr>
      </w:pPr>
      <w:r w:rsidRPr="00ED468A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>don’t let that stop you from attending</w:t>
      </w:r>
      <w:r w:rsidR="00061E0B" w:rsidRPr="00ED468A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>.</w:t>
      </w:r>
    </w:p>
    <w:p w14:paraId="0F6D680E" w14:textId="77777777" w:rsidR="00A438EB" w:rsidRPr="00102829" w:rsidRDefault="00A438EB" w:rsidP="00E57A06">
      <w:pPr>
        <w:rPr>
          <w:rFonts w:ascii="Calibri" w:eastAsia="Calibri" w:hAnsi="Calibri" w:cs="Calibri"/>
          <w:sz w:val="32"/>
          <w:szCs w:val="32"/>
        </w:rPr>
      </w:pPr>
    </w:p>
    <w:p w14:paraId="4710450A" w14:textId="388027FB" w:rsidR="00061E0B" w:rsidRPr="007A0DD1" w:rsidRDefault="00055F45" w:rsidP="00061E0B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7A0DD1">
        <w:rPr>
          <w:rFonts w:ascii="Calibri" w:eastAsia="Calibri" w:hAnsi="Calibri" w:cs="Calibri"/>
          <w:b/>
          <w:bCs/>
          <w:sz w:val="28"/>
          <w:szCs w:val="28"/>
        </w:rPr>
        <w:t>To RSVP</w:t>
      </w:r>
      <w:r w:rsidR="00886995" w:rsidRPr="007A0DD1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E57A06" w:rsidRPr="007A0DD1">
        <w:rPr>
          <w:rFonts w:ascii="Calibri" w:eastAsia="Calibri" w:hAnsi="Calibri" w:cs="Calibri"/>
          <w:b/>
          <w:bCs/>
          <w:sz w:val="28"/>
          <w:szCs w:val="28"/>
        </w:rPr>
        <w:t xml:space="preserve">or if you have any questions, </w:t>
      </w:r>
      <w:r w:rsidR="00886995" w:rsidRPr="007A0DD1">
        <w:rPr>
          <w:rFonts w:ascii="Calibri" w:eastAsia="Calibri" w:hAnsi="Calibri" w:cs="Calibri"/>
          <w:b/>
          <w:bCs/>
          <w:sz w:val="28"/>
          <w:szCs w:val="28"/>
        </w:rPr>
        <w:t xml:space="preserve">contact </w:t>
      </w:r>
      <w:r w:rsidR="00DB1987" w:rsidRPr="007A0DD1">
        <w:rPr>
          <w:rFonts w:ascii="Calibri" w:eastAsia="Calibri" w:hAnsi="Calibri" w:cs="Calibri"/>
          <w:b/>
          <w:bCs/>
          <w:sz w:val="28"/>
          <w:szCs w:val="28"/>
        </w:rPr>
        <w:t>Joanne Handlong</w:t>
      </w:r>
      <w:r w:rsidR="00061E0B" w:rsidRPr="007A0DD1"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14:paraId="3ADCAE08" w14:textId="278A8C38" w:rsidR="00886995" w:rsidRPr="00061E0B" w:rsidRDefault="00886995" w:rsidP="00E57A06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7A0DD1">
        <w:rPr>
          <w:rFonts w:ascii="Calibri" w:eastAsia="Calibri" w:hAnsi="Calibri" w:cs="Calibri"/>
          <w:b/>
          <w:bCs/>
          <w:sz w:val="28"/>
          <w:szCs w:val="28"/>
        </w:rPr>
        <w:t xml:space="preserve">Email:  </w:t>
      </w:r>
      <w:hyperlink r:id="rId9" w:history="1">
        <w:r w:rsidR="00DB1987" w:rsidRPr="007A0DD1">
          <w:rPr>
            <w:rStyle w:val="Hyperlink"/>
            <w:rFonts w:ascii="Calibri" w:eastAsia="Calibri" w:hAnsi="Calibri" w:cs="Calibri"/>
            <w:b/>
            <w:bCs/>
            <w:sz w:val="28"/>
            <w:szCs w:val="28"/>
          </w:rPr>
          <w:t>justjo34@gmail.com</w:t>
        </w:r>
      </w:hyperlink>
      <w:r w:rsidRPr="007A0DD1"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  <w:r w:rsidR="00E57A06" w:rsidRPr="007A0DD1">
        <w:rPr>
          <w:rFonts w:ascii="Calibri" w:eastAsia="Calibri" w:hAnsi="Calibri" w:cs="Calibri"/>
          <w:b/>
          <w:bCs/>
          <w:sz w:val="28"/>
          <w:szCs w:val="28"/>
        </w:rPr>
        <w:t xml:space="preserve">           Cell</w:t>
      </w:r>
      <w:r w:rsidRPr="007A0DD1">
        <w:rPr>
          <w:rFonts w:ascii="Calibri" w:eastAsia="Calibri" w:hAnsi="Calibri" w:cs="Calibri"/>
          <w:b/>
          <w:bCs/>
          <w:sz w:val="28"/>
          <w:szCs w:val="28"/>
        </w:rPr>
        <w:t>:  480-</w:t>
      </w:r>
      <w:r w:rsidR="00DB1987" w:rsidRPr="007A0DD1">
        <w:rPr>
          <w:rFonts w:ascii="Calibri" w:eastAsia="Calibri" w:hAnsi="Calibri" w:cs="Calibri"/>
          <w:b/>
          <w:bCs/>
          <w:sz w:val="28"/>
          <w:szCs w:val="28"/>
        </w:rPr>
        <w:t>296-8512</w:t>
      </w:r>
    </w:p>
    <w:p w14:paraId="7EAF4B1C" w14:textId="77777777" w:rsidR="00765CEE" w:rsidRPr="00102829" w:rsidRDefault="00765CEE" w:rsidP="00765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</w:p>
    <w:p w14:paraId="30164315" w14:textId="677E988D" w:rsidR="00765CEE" w:rsidRDefault="00765CEE" w:rsidP="00765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color w:val="0563C1"/>
          <w:sz w:val="22"/>
          <w:szCs w:val="22"/>
          <w:u w:val="single"/>
          <w:bdr w:val="none" w:sz="0" w:space="0" w:color="auto"/>
        </w:rPr>
      </w:pPr>
      <w:r w:rsidRPr="00102829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Brought to you by NFLL Social Committee. For information on more upcoming activities go to:  </w:t>
      </w:r>
      <w:hyperlink r:id="rId10" w:history="1">
        <w:r w:rsidRPr="00102829">
          <w:rPr>
            <w:rFonts w:ascii="Calibri" w:eastAsia="Calibri" w:hAnsi="Calibri" w:cs="Calibri"/>
            <w:color w:val="0563C1"/>
            <w:sz w:val="22"/>
            <w:szCs w:val="22"/>
            <w:u w:val="single"/>
            <w:bdr w:val="none" w:sz="0" w:space="0" w:color="auto"/>
          </w:rPr>
          <w:t>https://newfrontiers.mesacc.edu/social.html</w:t>
        </w:r>
      </w:hyperlink>
    </w:p>
    <w:p w14:paraId="661F8105" w14:textId="3DFF698C" w:rsidR="00A438EB" w:rsidRPr="00102829" w:rsidRDefault="00A438EB" w:rsidP="00387B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102829">
        <w:rPr>
          <w:rFonts w:ascii="Calibri" w:eastAsia="Calibri" w:hAnsi="Calibri" w:cs="Calibri"/>
          <w:sz w:val="22"/>
          <w:szCs w:val="22"/>
          <w:bdr w:val="none" w:sz="0" w:space="0" w:color="auto"/>
        </w:rPr>
        <w:t>New Frontiers Lifelong Learning – MCC, Community Partnerships Office 7110 E. McKellips - DW 136-B Mesa, AZ 85207 United States</w:t>
      </w:r>
    </w:p>
    <w:sectPr w:rsidR="00A438EB" w:rsidRPr="00102829">
      <w:headerReference w:type="default" r:id="rId11"/>
      <w:footerReference w:type="default" r:id="rId12"/>
      <w:pgSz w:w="12240" w:h="15840"/>
      <w:pgMar w:top="1440" w:right="1080" w:bottom="1440" w:left="108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81E60" w14:textId="77777777" w:rsidR="009D7FF4" w:rsidRDefault="009D7FF4">
      <w:r>
        <w:separator/>
      </w:r>
    </w:p>
  </w:endnote>
  <w:endnote w:type="continuationSeparator" w:id="0">
    <w:p w14:paraId="243A0F8C" w14:textId="77777777" w:rsidR="009D7FF4" w:rsidRDefault="009D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Yantramanav">
    <w:altName w:val="Cambria"/>
    <w:panose1 w:val="00000000000000000000"/>
    <w:charset w:val="00"/>
    <w:family w:val="roman"/>
    <w:notTrueType/>
    <w:pitch w:val="default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12CC" w14:textId="77777777" w:rsidR="00184AA3" w:rsidRDefault="0018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AB926" w14:textId="77777777" w:rsidR="009D7FF4" w:rsidRDefault="009D7FF4">
      <w:r>
        <w:separator/>
      </w:r>
    </w:p>
  </w:footnote>
  <w:footnote w:type="continuationSeparator" w:id="0">
    <w:p w14:paraId="4FC4F9A7" w14:textId="77777777" w:rsidR="009D7FF4" w:rsidRDefault="009D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4B7E" w14:textId="77777777" w:rsidR="00184AA3" w:rsidRDefault="00000000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D8477D" wp14:editId="773B3F5A">
          <wp:simplePos x="0" y="0"/>
          <wp:positionH relativeFrom="page">
            <wp:posOffset>0</wp:posOffset>
          </wp:positionH>
          <wp:positionV relativeFrom="page">
            <wp:posOffset>9096374</wp:posOffset>
          </wp:positionV>
          <wp:extent cx="7772400" cy="1072561"/>
          <wp:effectExtent l="0" t="0" r="0" b="0"/>
          <wp:wrapNone/>
          <wp:docPr id="1073741826" name="officeArt object" descr="Picture 161498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614982063" descr="Picture 16149820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2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6FA61B2" wp14:editId="3E82C933">
          <wp:extent cx="1371600" cy="568449"/>
          <wp:effectExtent l="0" t="0" r="0" b="0"/>
          <wp:docPr id="1073741825" name="officeArt object" descr="Picture 14003746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400374674" descr="Picture 140037467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5684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A3"/>
    <w:rsid w:val="0004615E"/>
    <w:rsid w:val="00055F45"/>
    <w:rsid w:val="00061E0B"/>
    <w:rsid w:val="00065472"/>
    <w:rsid w:val="0007423A"/>
    <w:rsid w:val="00075DE4"/>
    <w:rsid w:val="0008260A"/>
    <w:rsid w:val="000E75B7"/>
    <w:rsid w:val="001007C4"/>
    <w:rsid w:val="00102829"/>
    <w:rsid w:val="00184AA3"/>
    <w:rsid w:val="001A654C"/>
    <w:rsid w:val="001E46DF"/>
    <w:rsid w:val="00265D3A"/>
    <w:rsid w:val="002924FF"/>
    <w:rsid w:val="00340C29"/>
    <w:rsid w:val="00387B26"/>
    <w:rsid w:val="003E0AC9"/>
    <w:rsid w:val="003E0EED"/>
    <w:rsid w:val="004544E7"/>
    <w:rsid w:val="0045670C"/>
    <w:rsid w:val="00464740"/>
    <w:rsid w:val="00485901"/>
    <w:rsid w:val="00497ACC"/>
    <w:rsid w:val="0053114C"/>
    <w:rsid w:val="00557AB1"/>
    <w:rsid w:val="00565F1A"/>
    <w:rsid w:val="005F3B29"/>
    <w:rsid w:val="00626301"/>
    <w:rsid w:val="00626C5D"/>
    <w:rsid w:val="00632982"/>
    <w:rsid w:val="006712B8"/>
    <w:rsid w:val="0067249C"/>
    <w:rsid w:val="00686A5D"/>
    <w:rsid w:val="00690DD6"/>
    <w:rsid w:val="00730761"/>
    <w:rsid w:val="00765CEE"/>
    <w:rsid w:val="007A0DD1"/>
    <w:rsid w:val="007A6C4E"/>
    <w:rsid w:val="007D515A"/>
    <w:rsid w:val="008218C1"/>
    <w:rsid w:val="008563BD"/>
    <w:rsid w:val="00886995"/>
    <w:rsid w:val="008F45E2"/>
    <w:rsid w:val="0091031F"/>
    <w:rsid w:val="00980FDC"/>
    <w:rsid w:val="00982087"/>
    <w:rsid w:val="0098232F"/>
    <w:rsid w:val="009C6246"/>
    <w:rsid w:val="009D7FF4"/>
    <w:rsid w:val="00A11401"/>
    <w:rsid w:val="00A17BD9"/>
    <w:rsid w:val="00A438EB"/>
    <w:rsid w:val="00AA2A0C"/>
    <w:rsid w:val="00AE6B04"/>
    <w:rsid w:val="00B05661"/>
    <w:rsid w:val="00B80568"/>
    <w:rsid w:val="00B85F6D"/>
    <w:rsid w:val="00BE3382"/>
    <w:rsid w:val="00BF0864"/>
    <w:rsid w:val="00C46B3F"/>
    <w:rsid w:val="00D1771A"/>
    <w:rsid w:val="00DB1987"/>
    <w:rsid w:val="00DC207B"/>
    <w:rsid w:val="00DF0DDF"/>
    <w:rsid w:val="00E119BA"/>
    <w:rsid w:val="00E27E05"/>
    <w:rsid w:val="00E3487A"/>
    <w:rsid w:val="00E419E4"/>
    <w:rsid w:val="00E44B3A"/>
    <w:rsid w:val="00E45B59"/>
    <w:rsid w:val="00E57A06"/>
    <w:rsid w:val="00E975F8"/>
    <w:rsid w:val="00EA0E0B"/>
    <w:rsid w:val="00ED468A"/>
    <w:rsid w:val="00F01ABB"/>
    <w:rsid w:val="00FC7DCA"/>
    <w:rsid w:val="00FE74DA"/>
    <w:rsid w:val="00FF4F7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9DA"/>
  <w15:docId w15:val="{D4A761F3-A36E-43E5-B828-A6ABB9C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5311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5F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Boulders+on+Southern/@33.3935831,-111.8638049,1964m/data=!3m2!1e3!4b1!4m6!3m5!1s0x872ba803d1207ed3:0xe6c4c1b37f3e0338!8m2!3d33.3935656!4d-111.8535051!16s%2Fg%2F11b6sw80_2?authuser=0&amp;entry=ttu&amp;g_ep=EgoyMDI1MDUxMy4xIKXMDSoJLDEwMjExNDU1SAFQAw%3D%3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uldersonsouthern.com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newfrontiers.mesacc.edu/social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stjo34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Allan-LP</dc:creator>
  <cp:lastModifiedBy>Allan Zisner</cp:lastModifiedBy>
  <cp:revision>2</cp:revision>
  <cp:lastPrinted>2025-05-16T21:16:00Z</cp:lastPrinted>
  <dcterms:created xsi:type="dcterms:W3CDTF">2025-05-16T22:11:00Z</dcterms:created>
  <dcterms:modified xsi:type="dcterms:W3CDTF">2025-05-16T22:11:00Z</dcterms:modified>
</cp:coreProperties>
</file>