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8E11" w14:textId="77777777" w:rsidR="00E05C82" w:rsidRDefault="00E05C82" w:rsidP="00972636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</w:p>
    <w:p w14:paraId="740BC9A1" w14:textId="000B8D66" w:rsidR="00301B9B" w:rsidRPr="00301B9B" w:rsidRDefault="00021653" w:rsidP="00972636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NFLL</w:t>
      </w:r>
      <w:r w:rsidR="009D20B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 “</w:t>
      </w:r>
      <w:r w:rsidR="009D20BB" w:rsidRPr="00E05C82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Out</w:t>
      </w:r>
      <w:r w:rsidR="00E05C82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-</w:t>
      </w:r>
      <w:r w:rsidR="009D20BB" w:rsidRPr="00E05C82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to</w:t>
      </w:r>
      <w:r w:rsidR="00E05C82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-</w:t>
      </w:r>
      <w:r w:rsidR="009D20BB" w:rsidRPr="00E05C82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Lunch</w:t>
      </w:r>
      <w:r w:rsidR="009D20B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” 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Dinner &amp; Outing</w:t>
      </w:r>
    </w:p>
    <w:p w14:paraId="5BDA6D11" w14:textId="06EED911" w:rsidR="00C946EC" w:rsidRPr="00C946EC" w:rsidRDefault="00021653" w:rsidP="00C946EC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color w:val="C00000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Calibri"/>
          <w:b/>
          <w:color w:val="C00000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Malee’s &amp; Scottsdale Art Walk</w:t>
      </w:r>
    </w:p>
    <w:p w14:paraId="4DDDCD95" w14:textId="6975310B" w:rsidR="00301B9B" w:rsidRDefault="00021653" w:rsidP="00B85F6D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Thursday, Nov 1</w:t>
      </w:r>
      <w:r w:rsidR="002213DA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3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 </w:t>
      </w:r>
      <w:r w:rsidR="00301B9B"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 </w:t>
      </w:r>
    </w:p>
    <w:p w14:paraId="00779AD8" w14:textId="18F0B727" w:rsidR="00B85F6D" w:rsidRDefault="00021653" w:rsidP="00B85F6D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Dinner </w:t>
      </w:r>
      <w:r w:rsidR="00B85F6D"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4: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3</w:t>
      </w:r>
      <w:r w:rsidR="00B85F6D"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0 PM </w:t>
      </w:r>
      <w:r w:rsid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– 6:</w:t>
      </w:r>
      <w:r w:rsidR="009D20B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0</w:t>
      </w:r>
      <w:r w:rsid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0 PM</w:t>
      </w:r>
    </w:p>
    <w:p w14:paraId="42EDDC50" w14:textId="4611471E" w:rsidR="00C946EC" w:rsidRDefault="00021653" w:rsidP="00B85F6D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Art Walk 6:30 – 9:00 PM</w:t>
      </w:r>
    </w:p>
    <w:p w14:paraId="583ED570" w14:textId="1D8B3EA8" w:rsidR="00C946EC" w:rsidRDefault="009D20BB" w:rsidP="00B85F6D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B050"/>
          <w:sz w:val="40"/>
          <w:szCs w:val="40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3057EC39" wp14:editId="380E0101">
                <wp:extent cx="304800" cy="304800"/>
                <wp:effectExtent l="0" t="0" r="0" b="0"/>
                <wp:docPr id="105427792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D6E0B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mic Sans MS" w:hAnsi="Comic Sans MS" w:cs="Calibri"/>
          <w:b/>
          <w:bCs/>
          <w:noProof/>
          <w:color w:val="00B050"/>
          <w:sz w:val="40"/>
          <w:szCs w:val="40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1EF665C" wp14:editId="3EBAED42">
            <wp:extent cx="1535330" cy="1156067"/>
            <wp:effectExtent l="0" t="0" r="8255" b="6350"/>
            <wp:docPr id="230411977" name="Picture 1" descr="A person standing outside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11977" name="Picture 1" descr="A person standing outside of a restauran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427" cy="117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D7CC" w14:textId="62504174" w:rsidR="009D20BB" w:rsidRPr="009D20BB" w:rsidRDefault="009D20BB" w:rsidP="00B85F6D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212121"/>
          <w:sz w:val="22"/>
          <w:szCs w:val="22"/>
          <w:shd w:val="clear" w:color="auto" w:fill="FFFFFF"/>
        </w:rPr>
      </w:pPr>
      <w:r w:rsidRPr="009D20BB">
        <w:rPr>
          <w:rFonts w:ascii="Comic Sans MS" w:hAnsi="Comic Sans MS" w:cs="Calibri"/>
          <w:b/>
          <w:bCs/>
          <w:color w:val="212121"/>
          <w:sz w:val="22"/>
          <w:szCs w:val="22"/>
          <w:shd w:val="clear" w:color="auto" w:fill="FFFFFF"/>
        </w:rPr>
        <w:t>Ruth and I checked it out and the Thai food is great</w:t>
      </w:r>
    </w:p>
    <w:p w14:paraId="314B7325" w14:textId="7E3308F9" w:rsidR="00AE6B04" w:rsidRDefault="009D20BB" w:rsidP="009D20BB">
      <w:pPr>
        <w:pStyle w:val="Default"/>
        <w:spacing w:before="0" w:line="300" w:lineRule="atLeast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9D20BB">
        <w:rPr>
          <w:rFonts w:ascii="Comic Sans MS" w:hAnsi="Comic Sans MS" w:cs="Calibri"/>
          <w:b/>
          <w:bCs/>
          <w:color w:val="212121"/>
          <w:sz w:val="40"/>
          <w:szCs w:val="40"/>
          <w:shd w:val="clear" w:color="auto" w:fill="FFFFFF"/>
        </w:rPr>
        <w:t>7131 E Main St, Scottsdale, AZ 85251</w:t>
      </w:r>
    </w:p>
    <w:p w14:paraId="3007475E" w14:textId="1FE22E3B" w:rsidR="008D1BC1" w:rsidRDefault="009D20BB" w:rsidP="009D20B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hyperlink r:id="rId7" w:history="1">
        <w:r w:rsidRPr="0060200C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https://maps.app.goo.gl/sps29NCAznMc8GQm8</w:t>
        </w:r>
      </w:hyperlink>
    </w:p>
    <w:p w14:paraId="7C4A0DF5" w14:textId="77777777" w:rsidR="008D1BC1" w:rsidRDefault="008D1BC1" w:rsidP="009D20B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2F75699C" w14:textId="63B756AA" w:rsidR="009D20BB" w:rsidRDefault="009D20BB" w:rsidP="008D1BC1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Scottsdale </w:t>
      </w:r>
      <w:r w:rsidR="008D1BC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Gold Palette Art </w:t>
      </w:r>
      <w:r w:rsidR="008D1BC1" w:rsidRPr="008D1BC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Walk</w:t>
      </w:r>
      <w:r w:rsidR="008D1BC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</w:t>
      </w:r>
      <w:hyperlink r:id="rId8" w:history="1">
        <w:r w:rsidR="008D1BC1" w:rsidRPr="00146D64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https://scottsdalegalleries.com/</w:t>
        </w:r>
      </w:hyperlink>
    </w:p>
    <w:p w14:paraId="7F868CA8" w14:textId="77777777" w:rsidR="002A13E1" w:rsidRPr="0067249C" w:rsidRDefault="002A13E1" w:rsidP="00886995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F6D680E" w14:textId="7691236A" w:rsidR="00A438EB" w:rsidRDefault="009D20BB" w:rsidP="008D1BC1">
      <w:pPr>
        <w:jc w:val="center"/>
        <w:rPr>
          <w:rFonts w:ascii="Calibri" w:eastAsia="Calibri" w:hAnsi="Calibri" w:cs="Calibri"/>
          <w:b/>
          <w:bCs/>
        </w:rPr>
      </w:pPr>
      <w:r w:rsidRPr="008D1BC1">
        <w:rPr>
          <w:rFonts w:ascii="Calibri" w:eastAsia="Calibri" w:hAnsi="Calibri" w:cs="Calibri"/>
          <w:b/>
          <w:bCs/>
        </w:rPr>
        <w:t xml:space="preserve">After dinner all who would like to go for the ArtWalk will be given maps and </w:t>
      </w:r>
      <w:r w:rsidR="00847D85">
        <w:rPr>
          <w:rFonts w:ascii="Calibri" w:eastAsia="Calibri" w:hAnsi="Calibri" w:cs="Calibri"/>
          <w:b/>
          <w:bCs/>
        </w:rPr>
        <w:t xml:space="preserve">I recommend we break up into smaller </w:t>
      </w:r>
      <w:r w:rsidR="00B76531">
        <w:rPr>
          <w:rFonts w:ascii="Calibri" w:eastAsia="Calibri" w:hAnsi="Calibri" w:cs="Calibri"/>
          <w:b/>
          <w:bCs/>
        </w:rPr>
        <w:t>groups</w:t>
      </w:r>
    </w:p>
    <w:p w14:paraId="53586DE1" w14:textId="77777777" w:rsidR="008D1BC1" w:rsidRPr="008D1BC1" w:rsidRDefault="008D1BC1" w:rsidP="008D1BC1">
      <w:pPr>
        <w:jc w:val="center"/>
        <w:rPr>
          <w:rFonts w:ascii="Calibri" w:eastAsia="Calibri" w:hAnsi="Calibri" w:cs="Calibri"/>
          <w:b/>
          <w:bCs/>
        </w:rPr>
      </w:pPr>
    </w:p>
    <w:p w14:paraId="4710450A" w14:textId="6DB77677" w:rsidR="00061E0B" w:rsidRPr="00D675B8" w:rsidRDefault="00055F45" w:rsidP="008D1BC1">
      <w:pPr>
        <w:jc w:val="center"/>
        <w:rPr>
          <w:rFonts w:ascii="Calibri" w:eastAsia="Calibri" w:hAnsi="Calibri" w:cs="Calibri"/>
          <w:sz w:val="28"/>
          <w:szCs w:val="28"/>
        </w:rPr>
      </w:pPr>
      <w:r w:rsidRP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>RSVP</w:t>
      </w:r>
      <w:r w:rsidR="00886995" w:rsidRP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 xml:space="preserve"> </w:t>
      </w:r>
      <w:r w:rsidR="008D1BC1" w:rsidRP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>by Tuesday</w:t>
      </w:r>
      <w:r w:rsid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 xml:space="preserve"> (11</w:t>
      </w:r>
      <w:r w:rsidR="003E0401" w:rsidRPr="003E0401">
        <w:rPr>
          <w:rFonts w:ascii="Calibri" w:eastAsia="Calibri" w:hAnsi="Calibri" w:cs="Calibri"/>
          <w:b/>
          <w:bCs/>
          <w:color w:val="A20000"/>
          <w:sz w:val="28"/>
          <w:szCs w:val="28"/>
          <w:vertAlign w:val="superscript"/>
        </w:rPr>
        <w:t>th</w:t>
      </w:r>
      <w:r w:rsid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>)</w:t>
      </w:r>
      <w:r w:rsidR="008D1BC1" w:rsidRPr="003E0401">
        <w:rPr>
          <w:rFonts w:ascii="Calibri" w:eastAsia="Calibri" w:hAnsi="Calibri" w:cs="Calibri"/>
          <w:b/>
          <w:bCs/>
          <w:color w:val="A20000"/>
          <w:sz w:val="28"/>
          <w:szCs w:val="28"/>
        </w:rPr>
        <w:t xml:space="preserve"> NOON</w:t>
      </w:r>
      <w:r w:rsidR="008D1BC1">
        <w:rPr>
          <w:rFonts w:ascii="Calibri" w:eastAsia="Calibri" w:hAnsi="Calibri" w:cs="Calibri"/>
          <w:sz w:val="28"/>
          <w:szCs w:val="28"/>
        </w:rPr>
        <w:t xml:space="preserve">: </w:t>
      </w:r>
      <w:r w:rsidR="00847D85">
        <w:rPr>
          <w:rFonts w:ascii="Calibri" w:eastAsia="Calibri" w:hAnsi="Calibri" w:cs="Calibri"/>
          <w:sz w:val="28"/>
          <w:szCs w:val="28"/>
        </w:rPr>
        <w:t xml:space="preserve"> </w:t>
      </w:r>
      <w:r w:rsidR="008D1BC1">
        <w:rPr>
          <w:rFonts w:ascii="Calibri" w:eastAsia="Calibri" w:hAnsi="Calibri" w:cs="Calibri"/>
          <w:sz w:val="28"/>
          <w:szCs w:val="28"/>
        </w:rPr>
        <w:t xml:space="preserve"> </w:t>
      </w:r>
      <w:r w:rsidR="00E57A06" w:rsidRPr="00D675B8">
        <w:rPr>
          <w:rFonts w:ascii="Calibri" w:eastAsia="Calibri" w:hAnsi="Calibri" w:cs="Calibri"/>
          <w:sz w:val="28"/>
          <w:szCs w:val="28"/>
        </w:rPr>
        <w:t xml:space="preserve">questions, </w:t>
      </w:r>
      <w:r w:rsidR="00886995" w:rsidRPr="00D675B8">
        <w:rPr>
          <w:rFonts w:ascii="Calibri" w:eastAsia="Calibri" w:hAnsi="Calibri" w:cs="Calibri"/>
          <w:sz w:val="28"/>
          <w:szCs w:val="28"/>
        </w:rPr>
        <w:t>contact</w:t>
      </w:r>
      <w:r w:rsidR="008D1BC1">
        <w:rPr>
          <w:rFonts w:ascii="Calibri" w:eastAsia="Calibri" w:hAnsi="Calibri" w:cs="Calibri"/>
          <w:sz w:val="28"/>
          <w:szCs w:val="28"/>
        </w:rPr>
        <w:t xml:space="preserve"> Roland Tanner</w:t>
      </w:r>
      <w:r w:rsidR="00061E0B" w:rsidRPr="00D675B8">
        <w:rPr>
          <w:rFonts w:ascii="Calibri" w:eastAsia="Calibri" w:hAnsi="Calibri" w:cs="Calibri"/>
          <w:sz w:val="28"/>
          <w:szCs w:val="28"/>
        </w:rPr>
        <w:t>.</w:t>
      </w:r>
    </w:p>
    <w:p w14:paraId="3ADCAE08" w14:textId="488540F4" w:rsidR="00886995" w:rsidRPr="00D675B8" w:rsidRDefault="00886995" w:rsidP="008D1BC1">
      <w:pPr>
        <w:jc w:val="center"/>
        <w:rPr>
          <w:rFonts w:ascii="Calibri" w:eastAsia="Calibri" w:hAnsi="Calibri" w:cs="Calibri"/>
          <w:sz w:val="32"/>
          <w:szCs w:val="32"/>
        </w:rPr>
      </w:pPr>
      <w:r w:rsidRPr="00D675B8">
        <w:rPr>
          <w:rFonts w:ascii="Calibri" w:eastAsia="Calibri" w:hAnsi="Calibri" w:cs="Calibri"/>
          <w:sz w:val="28"/>
          <w:szCs w:val="28"/>
        </w:rPr>
        <w:t xml:space="preserve">Email:  </w:t>
      </w:r>
      <w:r w:rsidR="008D1BC1">
        <w:rPr>
          <w:rFonts w:ascii="Calibri" w:eastAsia="Calibri" w:hAnsi="Calibri" w:cs="Calibri"/>
          <w:sz w:val="28"/>
          <w:szCs w:val="28"/>
        </w:rPr>
        <w:t>rol2135531@maricopa.edu</w:t>
      </w:r>
      <w:r w:rsidR="00E57A06" w:rsidRPr="00D675B8">
        <w:rPr>
          <w:rFonts w:ascii="Calibri" w:eastAsia="Calibri" w:hAnsi="Calibri" w:cs="Calibri"/>
          <w:sz w:val="28"/>
          <w:szCs w:val="28"/>
        </w:rPr>
        <w:t xml:space="preserve">        Cell</w:t>
      </w:r>
      <w:r w:rsidRPr="00D675B8">
        <w:rPr>
          <w:rFonts w:ascii="Calibri" w:eastAsia="Calibri" w:hAnsi="Calibri" w:cs="Calibri"/>
          <w:sz w:val="28"/>
          <w:szCs w:val="28"/>
        </w:rPr>
        <w:t>:  480-</w:t>
      </w:r>
      <w:r w:rsidR="00DB1987" w:rsidRPr="00D675B8">
        <w:rPr>
          <w:rFonts w:ascii="Calibri" w:eastAsia="Calibri" w:hAnsi="Calibri" w:cs="Calibri"/>
          <w:sz w:val="28"/>
          <w:szCs w:val="28"/>
        </w:rPr>
        <w:t>29</w:t>
      </w:r>
      <w:r w:rsidR="008D1BC1">
        <w:rPr>
          <w:rFonts w:ascii="Calibri" w:eastAsia="Calibri" w:hAnsi="Calibri" w:cs="Calibri"/>
          <w:sz w:val="28"/>
          <w:szCs w:val="28"/>
        </w:rPr>
        <w:t>5-2010</w:t>
      </w:r>
    </w:p>
    <w:p w14:paraId="7EAF4B1C" w14:textId="77777777" w:rsidR="00765CEE" w:rsidRPr="00102829" w:rsidRDefault="00765CEE" w:rsidP="00765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bdr w:val="none" w:sz="0" w:space="0" w:color="auto"/>
        </w:rPr>
      </w:pPr>
    </w:p>
    <w:p w14:paraId="30164315" w14:textId="500A2155" w:rsidR="00765CEE" w:rsidRDefault="00765CEE" w:rsidP="00765C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color w:val="0563C1"/>
          <w:sz w:val="22"/>
          <w:szCs w:val="22"/>
          <w:u w:val="single"/>
          <w:bdr w:val="none" w:sz="0" w:space="0" w:color="auto"/>
        </w:rPr>
      </w:pPr>
      <w:r w:rsidRPr="00102829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Brought to you by NFLL Social Committee. For information on more upcoming activities go to:  </w:t>
      </w:r>
      <w:hyperlink r:id="rId9" w:history="1">
        <w:r w:rsidR="008D1BC1" w:rsidRPr="0060200C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</w:rPr>
          <w:t>https://newfrontiers.mesacc.edu/social.html</w:t>
        </w:r>
      </w:hyperlink>
    </w:p>
    <w:p w14:paraId="661F8105" w14:textId="3DFF698C" w:rsidR="00A438EB" w:rsidRPr="00102829" w:rsidRDefault="00A438EB" w:rsidP="00387B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bdr w:val="none" w:sz="0" w:space="0" w:color="auto"/>
        </w:rPr>
      </w:pPr>
      <w:r w:rsidRPr="00102829">
        <w:rPr>
          <w:rFonts w:ascii="Calibri" w:eastAsia="Calibri" w:hAnsi="Calibri" w:cs="Calibri"/>
          <w:sz w:val="22"/>
          <w:szCs w:val="22"/>
          <w:bdr w:val="none" w:sz="0" w:space="0" w:color="auto"/>
        </w:rPr>
        <w:t>New Frontiers Lifelong Learning – MCC, Community Partnerships Office 7110 E. McKellips - DW 136-B Mesa, AZ 85207 United States</w:t>
      </w:r>
    </w:p>
    <w:sectPr w:rsidR="00A438EB" w:rsidRPr="00102829">
      <w:headerReference w:type="default" r:id="rId10"/>
      <w:footerReference w:type="default" r:id="rId11"/>
      <w:pgSz w:w="12240" w:h="15840"/>
      <w:pgMar w:top="1440" w:right="1080" w:bottom="1440" w:left="108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AF87" w14:textId="77777777" w:rsidR="00E14242" w:rsidRDefault="00E14242">
      <w:r>
        <w:separator/>
      </w:r>
    </w:p>
  </w:endnote>
  <w:endnote w:type="continuationSeparator" w:id="0">
    <w:p w14:paraId="7D2DD4F7" w14:textId="77777777" w:rsidR="00E14242" w:rsidRDefault="00E1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12CC" w14:textId="77777777" w:rsidR="00184AA3" w:rsidRDefault="0018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650F" w14:textId="77777777" w:rsidR="00E14242" w:rsidRDefault="00E14242">
      <w:r>
        <w:separator/>
      </w:r>
    </w:p>
  </w:footnote>
  <w:footnote w:type="continuationSeparator" w:id="0">
    <w:p w14:paraId="0E2051B0" w14:textId="77777777" w:rsidR="00E14242" w:rsidRDefault="00E1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4B7E" w14:textId="77777777" w:rsidR="00184AA3" w:rsidRDefault="00000000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FD8477D" wp14:editId="773B3F5A">
          <wp:simplePos x="0" y="0"/>
          <wp:positionH relativeFrom="page">
            <wp:posOffset>0</wp:posOffset>
          </wp:positionH>
          <wp:positionV relativeFrom="page">
            <wp:posOffset>9096374</wp:posOffset>
          </wp:positionV>
          <wp:extent cx="7772400" cy="1072561"/>
          <wp:effectExtent l="0" t="0" r="0" b="0"/>
          <wp:wrapNone/>
          <wp:docPr id="1073741826" name="officeArt object" descr="Picture 16149820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614982063" descr="Picture 161498206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72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6FA61B2" wp14:editId="3E82C933">
          <wp:extent cx="1371600" cy="568449"/>
          <wp:effectExtent l="0" t="0" r="0" b="0"/>
          <wp:docPr id="1073741825" name="officeArt object" descr="Picture 14003746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400374674" descr="Picture 140037467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1600" cy="5684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A3"/>
    <w:rsid w:val="00021653"/>
    <w:rsid w:val="0004615E"/>
    <w:rsid w:val="00055F45"/>
    <w:rsid w:val="00061E0B"/>
    <w:rsid w:val="00065472"/>
    <w:rsid w:val="0007423A"/>
    <w:rsid w:val="00075DE4"/>
    <w:rsid w:val="0008260A"/>
    <w:rsid w:val="000E3538"/>
    <w:rsid w:val="000E75B7"/>
    <w:rsid w:val="001007C4"/>
    <w:rsid w:val="00102829"/>
    <w:rsid w:val="00146D64"/>
    <w:rsid w:val="00184AA3"/>
    <w:rsid w:val="001A654C"/>
    <w:rsid w:val="001E46DF"/>
    <w:rsid w:val="002213DA"/>
    <w:rsid w:val="00265D3A"/>
    <w:rsid w:val="002924FF"/>
    <w:rsid w:val="002A13E1"/>
    <w:rsid w:val="00301B9B"/>
    <w:rsid w:val="00340C29"/>
    <w:rsid w:val="00387B26"/>
    <w:rsid w:val="003C29F7"/>
    <w:rsid w:val="003E0401"/>
    <w:rsid w:val="003E0AC9"/>
    <w:rsid w:val="003E0EED"/>
    <w:rsid w:val="004544E7"/>
    <w:rsid w:val="0045670C"/>
    <w:rsid w:val="00485901"/>
    <w:rsid w:val="00497ACC"/>
    <w:rsid w:val="004A0E82"/>
    <w:rsid w:val="0053114C"/>
    <w:rsid w:val="00557AB1"/>
    <w:rsid w:val="00565F1A"/>
    <w:rsid w:val="005F3B29"/>
    <w:rsid w:val="00626301"/>
    <w:rsid w:val="00626C5D"/>
    <w:rsid w:val="00632982"/>
    <w:rsid w:val="006712B8"/>
    <w:rsid w:val="0067249C"/>
    <w:rsid w:val="00686A5D"/>
    <w:rsid w:val="00730761"/>
    <w:rsid w:val="00765CEE"/>
    <w:rsid w:val="007A0DD1"/>
    <w:rsid w:val="007A6C4E"/>
    <w:rsid w:val="007D515A"/>
    <w:rsid w:val="008218C1"/>
    <w:rsid w:val="00847D85"/>
    <w:rsid w:val="008563BD"/>
    <w:rsid w:val="00886995"/>
    <w:rsid w:val="008D1BC1"/>
    <w:rsid w:val="008F45E2"/>
    <w:rsid w:val="0091031F"/>
    <w:rsid w:val="00972636"/>
    <w:rsid w:val="00980FDC"/>
    <w:rsid w:val="00982087"/>
    <w:rsid w:val="0098232F"/>
    <w:rsid w:val="0099370A"/>
    <w:rsid w:val="009C6246"/>
    <w:rsid w:val="009D20BB"/>
    <w:rsid w:val="009F53E6"/>
    <w:rsid w:val="00A11401"/>
    <w:rsid w:val="00A17BD9"/>
    <w:rsid w:val="00A438EB"/>
    <w:rsid w:val="00A478A8"/>
    <w:rsid w:val="00AA2A0C"/>
    <w:rsid w:val="00AE04C8"/>
    <w:rsid w:val="00AE6B04"/>
    <w:rsid w:val="00B05661"/>
    <w:rsid w:val="00B76531"/>
    <w:rsid w:val="00B80568"/>
    <w:rsid w:val="00B85F6D"/>
    <w:rsid w:val="00BF0864"/>
    <w:rsid w:val="00C46B3F"/>
    <w:rsid w:val="00C946EC"/>
    <w:rsid w:val="00D1771A"/>
    <w:rsid w:val="00D251EF"/>
    <w:rsid w:val="00D675B8"/>
    <w:rsid w:val="00DB1987"/>
    <w:rsid w:val="00DC207B"/>
    <w:rsid w:val="00DF0DDF"/>
    <w:rsid w:val="00E05C82"/>
    <w:rsid w:val="00E119BA"/>
    <w:rsid w:val="00E14242"/>
    <w:rsid w:val="00E27E05"/>
    <w:rsid w:val="00E3487A"/>
    <w:rsid w:val="00E419E4"/>
    <w:rsid w:val="00E44B3A"/>
    <w:rsid w:val="00E45B59"/>
    <w:rsid w:val="00E57A06"/>
    <w:rsid w:val="00E975F8"/>
    <w:rsid w:val="00EA0E0B"/>
    <w:rsid w:val="00ED239B"/>
    <w:rsid w:val="00ED468A"/>
    <w:rsid w:val="00F01ABB"/>
    <w:rsid w:val="00F60BB0"/>
    <w:rsid w:val="00FA06DE"/>
    <w:rsid w:val="00FC4186"/>
    <w:rsid w:val="00FC7DCA"/>
    <w:rsid w:val="00FE74DA"/>
    <w:rsid w:val="00FF4F7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B9DA"/>
  <w15:docId w15:val="{D4A761F3-A36E-43E5-B828-A6ABB9C4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5311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75F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ttsdalegalleries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sps29NCAznMc8GQm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tanner</dc:creator>
  <cp:lastModifiedBy>Allan Zisner</cp:lastModifiedBy>
  <cp:revision>2</cp:revision>
  <cp:lastPrinted>2025-05-16T21:16:00Z</cp:lastPrinted>
  <dcterms:created xsi:type="dcterms:W3CDTF">2025-10-30T20:50:00Z</dcterms:created>
  <dcterms:modified xsi:type="dcterms:W3CDTF">2025-10-30T20:50:00Z</dcterms:modified>
</cp:coreProperties>
</file>