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172D" w14:textId="77777777" w:rsidR="00C75A4A" w:rsidRPr="00FE1344" w:rsidRDefault="00463444" w:rsidP="00FE1344">
      <w:pPr>
        <w:tabs>
          <w:tab w:val="left" w:pos="5214"/>
        </w:tabs>
        <w:spacing w:before="28"/>
        <w:ind w:left="270" w:right="261"/>
        <w:jc w:val="center"/>
        <w:rPr>
          <w:rFonts w:ascii="Helvetica" w:hAnsi="Helvetica"/>
          <w:bCs/>
          <w:i/>
          <w:iCs/>
          <w:sz w:val="36"/>
          <w:szCs w:val="18"/>
        </w:rPr>
      </w:pPr>
      <w:r>
        <w:rPr>
          <w:rFonts w:ascii="Helvetica" w:hAnsi="Helvetica"/>
          <w:bCs/>
          <w:i/>
          <w:iCs/>
          <w:noProof/>
          <w:sz w:val="32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18372B" wp14:editId="440926D7">
                <wp:simplePos x="0" y="0"/>
                <wp:positionH relativeFrom="column">
                  <wp:posOffset>2624455</wp:posOffset>
                </wp:positionH>
                <wp:positionV relativeFrom="paragraph">
                  <wp:posOffset>-194098</wp:posOffset>
                </wp:positionV>
                <wp:extent cx="1600200" cy="287867"/>
                <wp:effectExtent l="0" t="0" r="0" b="4445"/>
                <wp:wrapNone/>
                <wp:docPr id="76704003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878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B2518" w14:textId="77777777" w:rsidR="00463444" w:rsidRDefault="00463444">
                            <w:pPr>
                              <w:ind w:left="0"/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463444">
                              <w:rPr>
                                <w:color w:val="EE0000"/>
                                <w:sz w:val="28"/>
                                <w:szCs w:val="28"/>
                              </w:rPr>
                              <w:t>REVISED FLYER</w:t>
                            </w:r>
                          </w:p>
                          <w:p w14:paraId="48DAE8F4" w14:textId="77777777" w:rsidR="00463444" w:rsidRPr="00463444" w:rsidRDefault="00463444">
                            <w:pPr>
                              <w:ind w:left="0"/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1127AD50" w14:textId="77777777" w:rsidR="00463444" w:rsidRPr="00463444" w:rsidRDefault="00463444">
                            <w:pPr>
                              <w:ind w:left="0"/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8372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06.65pt;margin-top:-15.3pt;width:126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" fillcolor="white [3201]" stroked="f" strokeweight="1pt">
                <v:textbox>
                  <w:txbxContent>
                    <w:p w14:paraId="674B2518" w14:textId="77777777" w:rsidR="00463444" w:rsidRDefault="00463444">
                      <w:pPr>
                        <w:ind w:left="0"/>
                        <w:rPr>
                          <w:color w:val="EE0000"/>
                          <w:sz w:val="28"/>
                          <w:szCs w:val="28"/>
                        </w:rPr>
                      </w:pPr>
                      <w:r w:rsidRPr="00463444">
                        <w:rPr>
                          <w:color w:val="EE0000"/>
                          <w:sz w:val="28"/>
                          <w:szCs w:val="28"/>
                        </w:rPr>
                        <w:t>REVISED FLYER</w:t>
                      </w:r>
                    </w:p>
                    <w:p w14:paraId="48DAE8F4" w14:textId="77777777" w:rsidR="00463444" w:rsidRPr="00463444" w:rsidRDefault="00463444">
                      <w:pPr>
                        <w:ind w:left="0"/>
                        <w:rPr>
                          <w:color w:val="EE0000"/>
                          <w:sz w:val="28"/>
                          <w:szCs w:val="28"/>
                        </w:rPr>
                      </w:pPr>
                    </w:p>
                    <w:p w14:paraId="1127AD50" w14:textId="77777777" w:rsidR="00463444" w:rsidRPr="00463444" w:rsidRDefault="00463444">
                      <w:pPr>
                        <w:ind w:left="0"/>
                        <w:rPr>
                          <w:color w:val="EE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5A4A" w:rsidRPr="00FE1344">
        <w:rPr>
          <w:rFonts w:ascii="Helvetica" w:hAnsi="Helvetica"/>
          <w:bCs/>
          <w:i/>
          <w:iCs/>
          <w:sz w:val="32"/>
          <w:szCs w:val="16"/>
        </w:rPr>
        <w:t>Announcing</w:t>
      </w:r>
      <w:r w:rsidR="00C75A4A" w:rsidRPr="00FE1344">
        <w:rPr>
          <w:rFonts w:ascii="Helvetica" w:hAnsi="Helvetica"/>
          <w:bCs/>
          <w:i/>
          <w:iCs/>
          <w:sz w:val="36"/>
          <w:szCs w:val="18"/>
        </w:rPr>
        <w:t xml:space="preserve"> the</w:t>
      </w:r>
    </w:p>
    <w:p w14:paraId="4868CB06" w14:textId="77777777" w:rsidR="00C75A4A" w:rsidRDefault="00C75A4A" w:rsidP="00FE1344">
      <w:pPr>
        <w:tabs>
          <w:tab w:val="left" w:pos="5214"/>
        </w:tabs>
        <w:spacing w:before="28" w:line="360" w:lineRule="auto"/>
        <w:ind w:left="270" w:right="261"/>
        <w:jc w:val="center"/>
        <w:rPr>
          <w:rFonts w:ascii="Helvetica" w:hAnsi="Helvetica"/>
          <w:b/>
          <w:sz w:val="38"/>
        </w:rPr>
      </w:pPr>
      <w:r>
        <w:rPr>
          <w:rFonts w:ascii="Helvetica" w:hAnsi="Helvetica"/>
          <w:b/>
          <w:sz w:val="38"/>
        </w:rPr>
        <w:t>ANNUAL</w:t>
      </w:r>
      <w:r>
        <w:rPr>
          <w:rFonts w:ascii="Helvetica" w:hAnsi="Helvetica"/>
          <w:b/>
          <w:spacing w:val="-2"/>
          <w:sz w:val="38"/>
        </w:rPr>
        <w:t xml:space="preserve"> </w:t>
      </w:r>
      <w:r>
        <w:rPr>
          <w:rFonts w:ascii="Helvetica" w:hAnsi="Helvetica"/>
          <w:b/>
          <w:sz w:val="38"/>
        </w:rPr>
        <w:t>NEW</w:t>
      </w:r>
      <w:r>
        <w:rPr>
          <w:rFonts w:ascii="Helvetica" w:hAnsi="Helvetica"/>
          <w:b/>
          <w:spacing w:val="-2"/>
          <w:sz w:val="38"/>
        </w:rPr>
        <w:t xml:space="preserve"> </w:t>
      </w:r>
      <w:r>
        <w:rPr>
          <w:rFonts w:ascii="Helvetica" w:hAnsi="Helvetica"/>
          <w:b/>
          <w:sz w:val="38"/>
        </w:rPr>
        <w:t>FRONTIERS’ PICNIC</w:t>
      </w:r>
    </w:p>
    <w:p w14:paraId="77418F6D" w14:textId="77777777" w:rsidR="00FE1344" w:rsidRPr="000E470E" w:rsidRDefault="001172F2" w:rsidP="00FE1344">
      <w:pPr>
        <w:tabs>
          <w:tab w:val="left" w:pos="5214"/>
        </w:tabs>
        <w:spacing w:before="28" w:line="360" w:lineRule="auto"/>
        <w:ind w:left="270" w:right="261"/>
        <w:jc w:val="center"/>
        <w:rPr>
          <w:rFonts w:ascii="Times New Roman" w:hAnsi="Times New Roman"/>
          <w:b/>
          <w:color w:val="008F00"/>
          <w:sz w:val="40"/>
        </w:rPr>
      </w:pPr>
      <w:r>
        <w:rPr>
          <w:rFonts w:ascii="Times New Roman" w:hAnsi="Times New Roman"/>
          <w:b/>
          <w:noProof/>
          <w:color w:val="008F00"/>
          <w:sz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3E51E" wp14:editId="32196FAA">
                <wp:simplePos x="0" y="0"/>
                <wp:positionH relativeFrom="column">
                  <wp:posOffset>477388</wp:posOffset>
                </wp:positionH>
                <wp:positionV relativeFrom="paragraph">
                  <wp:posOffset>447041</wp:posOffset>
                </wp:positionV>
                <wp:extent cx="713105" cy="652145"/>
                <wp:effectExtent l="25400" t="25400" r="10795" b="20955"/>
                <wp:wrapNone/>
                <wp:docPr id="523726997" name="32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3793">
                          <a:off x="0" y="0"/>
                          <a:ext cx="713105" cy="652145"/>
                        </a:xfrm>
                        <a:prstGeom prst="star3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F812A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32-Point Star 20" o:spid="_x0000_s1026" type="#_x0000_t60" style="position:absolute;margin-left:37.6pt;margin-top:35.2pt;width:56.15pt;height:51.35pt;rotation:-35630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" fillcolor="#4472c4 [3204]" strokecolor="#09101d [484]" strokeweight="1pt"/>
            </w:pict>
          </mc:Fallback>
        </mc:AlternateContent>
      </w:r>
      <w:r w:rsidR="00C75A4A" w:rsidRPr="000E470E">
        <w:rPr>
          <w:rFonts w:ascii="Times New Roman" w:hAnsi="Times New Roman"/>
          <w:b/>
          <w:color w:val="008F00"/>
          <w:sz w:val="40"/>
        </w:rPr>
        <w:t>Thursday, March 26, 11:30 AM</w:t>
      </w:r>
    </w:p>
    <w:p w14:paraId="2928382B" w14:textId="77777777" w:rsidR="00FE1344" w:rsidRPr="00FE1344" w:rsidRDefault="00184ECD" w:rsidP="00FE1344">
      <w:pPr>
        <w:tabs>
          <w:tab w:val="left" w:pos="5214"/>
        </w:tabs>
        <w:spacing w:before="28"/>
        <w:ind w:left="270" w:right="261"/>
        <w:jc w:val="center"/>
        <w:rPr>
          <w:rFonts w:ascii="Helvetica" w:hAnsi="Helvetica"/>
          <w:b/>
          <w:color w:val="009051"/>
          <w:sz w:val="36"/>
          <w:szCs w:val="18"/>
        </w:rPr>
      </w:pPr>
      <w:r>
        <w:rPr>
          <w:rFonts w:ascii="Times New Roman" w:hAnsi="Times New Roman"/>
          <w:noProof/>
          <w:sz w:val="34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D9657" wp14:editId="13DD4952">
                <wp:simplePos x="0" y="0"/>
                <wp:positionH relativeFrom="column">
                  <wp:posOffset>5319395</wp:posOffset>
                </wp:positionH>
                <wp:positionV relativeFrom="paragraph">
                  <wp:posOffset>276432</wp:posOffset>
                </wp:positionV>
                <wp:extent cx="1664702" cy="1306413"/>
                <wp:effectExtent l="114300" t="152400" r="113665" b="154305"/>
                <wp:wrapNone/>
                <wp:docPr id="210779354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57138">
                          <a:off x="0" y="0"/>
                          <a:ext cx="1664702" cy="1306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EF3FD" w14:textId="77777777" w:rsidR="00AF7EA6" w:rsidRDefault="00AF7EA6" w:rsidP="00AF7EA6">
                            <w:pPr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7EA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Outside covered picnic area reserved for New Frontiers</w:t>
                            </w:r>
                          </w:p>
                          <w:p w14:paraId="2B333203" w14:textId="77777777" w:rsidR="00AF7EA6" w:rsidRPr="00AF7EA6" w:rsidRDefault="00AF7EA6" w:rsidP="00AF7EA6">
                            <w:pPr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82F99A7" wp14:editId="35268744">
                                  <wp:extent cx="751205" cy="640715"/>
                                  <wp:effectExtent l="0" t="0" r="0" b="0"/>
                                  <wp:docPr id="3" name="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2.jpe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205" cy="640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D9657" id="Text Box 16" o:spid="_x0000_s1027" type="#_x0000_t202" style="position:absolute;left:0;text-align:left;margin-left:418.85pt;margin-top:21.75pt;width:131.1pt;height:102.85pt;rotation:71777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" fillcolor="white [3201]" stroked="f" strokeweight=".5pt">
                <v:textbox>
                  <w:txbxContent>
                    <w:p w14:paraId="748EF3FD" w14:textId="77777777" w:rsidR="00AF7EA6" w:rsidRDefault="00AF7EA6" w:rsidP="00AF7EA6">
                      <w:pPr>
                        <w:ind w:left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7EA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Outside covered picnic area reserved for New Frontiers</w:t>
                      </w:r>
                    </w:p>
                    <w:p w14:paraId="2B333203" w14:textId="77777777" w:rsidR="00AF7EA6" w:rsidRPr="00AF7EA6" w:rsidRDefault="00AF7EA6" w:rsidP="00AF7EA6">
                      <w:pPr>
                        <w:ind w:left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82F99A7" wp14:editId="35268744">
                            <wp:extent cx="751205" cy="640715"/>
                            <wp:effectExtent l="0" t="0" r="0" b="0"/>
                            <wp:docPr id="3" name="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2.jpe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1205" cy="640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72F2">
        <w:rPr>
          <w:rFonts w:ascii="Times New Roman" w:hAnsi="Times New Roman"/>
          <w:b/>
          <w:noProof/>
          <w:color w:val="008F00"/>
          <w:sz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528DBB" wp14:editId="19140897">
                <wp:simplePos x="0" y="0"/>
                <wp:positionH relativeFrom="column">
                  <wp:posOffset>652145</wp:posOffset>
                </wp:positionH>
                <wp:positionV relativeFrom="paragraph">
                  <wp:posOffset>165101</wp:posOffset>
                </wp:positionV>
                <wp:extent cx="346509" cy="298384"/>
                <wp:effectExtent l="38100" t="50800" r="34925" b="45085"/>
                <wp:wrapNone/>
                <wp:docPr id="61285891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96121">
                          <a:off x="0" y="0"/>
                          <a:ext cx="346509" cy="29838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D3B5C33" w14:textId="77777777" w:rsidR="001172F2" w:rsidRPr="001172F2" w:rsidRDefault="001172F2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1172F2"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8DBB" id="Text Box 22" o:spid="_x0000_s1028" type="#_x0000_t202" style="position:absolute;left:0;text-align:left;margin-left:51.35pt;margin-top:13pt;width:27.3pt;height:23.5pt;rotation:-987277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" fillcolor="#f6f8fc [180]" stroked="f" strokeweight=".5pt">
                <v:fill color2="#c7d4ed [980]" colors="0 #f6f8fc;48497f #abc0e4;54395f #abc0e4;1 #c7d5ed" focus="100%" type="gradient"/>
                <v:textbox>
                  <w:txbxContent>
                    <w:p w14:paraId="6D3B5C33" w14:textId="77777777" w:rsidR="001172F2" w:rsidRPr="001172F2" w:rsidRDefault="001172F2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r w:rsidRPr="001172F2">
                        <w:rPr>
                          <w:sz w:val="22"/>
                          <w:szCs w:val="2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FE1344" w:rsidRPr="00FE1344">
        <w:rPr>
          <w:rFonts w:ascii="Times New Roman" w:hAnsi="Times New Roman"/>
          <w:color w:val="000000"/>
          <w:sz w:val="52"/>
          <w:szCs w:val="22"/>
        </w:rPr>
        <w:t>Joe’s Real Barbecue</w:t>
      </w:r>
    </w:p>
    <w:p w14:paraId="06FF8EEF" w14:textId="77777777" w:rsidR="00D27F84" w:rsidRDefault="001172F2" w:rsidP="00FE1344">
      <w:pPr>
        <w:ind w:left="270"/>
        <w:jc w:val="center"/>
        <w:rPr>
          <w:rFonts w:cs="Arial"/>
          <w:sz w:val="28"/>
          <w:szCs w:val="28"/>
        </w:rPr>
      </w:pPr>
      <w:r>
        <w:rPr>
          <w:rFonts w:ascii="Times New Roman" w:hAnsi="Times New Roman"/>
          <w:noProof/>
          <w:sz w:val="34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A518A" wp14:editId="2B36D5F4">
                <wp:simplePos x="0" y="0"/>
                <wp:positionH relativeFrom="column">
                  <wp:posOffset>55880</wp:posOffset>
                </wp:positionH>
                <wp:positionV relativeFrom="paragraph">
                  <wp:posOffset>218173</wp:posOffset>
                </wp:positionV>
                <wp:extent cx="1810512" cy="1043609"/>
                <wp:effectExtent l="114300" t="215900" r="107315" b="213995"/>
                <wp:wrapNone/>
                <wp:docPr id="26330497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1415">
                          <a:off x="0" y="0"/>
                          <a:ext cx="1810512" cy="1043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87B14" w14:textId="77777777" w:rsidR="00AF7EA6" w:rsidRPr="00470BC5" w:rsidRDefault="00AF7EA6" w:rsidP="00AF7EA6">
                            <w:pPr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0BC5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Cake to celebrate the 30 Year Anniversary of</w:t>
                            </w:r>
                            <w:r w:rsidR="001172F2" w:rsidRPr="00470BC5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NFLL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A518A" id="Text Box 19" o:spid="_x0000_s1029" type="#_x0000_t202" style="position:absolute;left:0;text-align:left;margin-left:4.4pt;margin-top:17.2pt;width:142.55pt;height:82.15pt;rotation:-95964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" fillcolor="white [3201]" stroked="f" strokeweight=".5pt">
                <v:textbox>
                  <w:txbxContent>
                    <w:p w14:paraId="3AD87B14" w14:textId="77777777" w:rsidR="00AF7EA6" w:rsidRPr="00470BC5" w:rsidRDefault="00AF7EA6" w:rsidP="00AF7EA6">
                      <w:pPr>
                        <w:ind w:left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70BC5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Cake to celebrate the 30 Year Anniversary of</w:t>
                      </w:r>
                      <w:r w:rsidR="001172F2" w:rsidRPr="00470BC5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NFLL</w:t>
                      </w:r>
                    </w:p>
                  </w:txbxContent>
                </v:textbox>
              </v:shape>
            </w:pict>
          </mc:Fallback>
        </mc:AlternateContent>
      </w:r>
      <w:r w:rsidR="00FE1344" w:rsidRPr="00FE1344">
        <w:rPr>
          <w:rFonts w:ascii="Times New Roman" w:hAnsi="Times New Roman"/>
          <w:sz w:val="34"/>
          <w:szCs w:val="22"/>
        </w:rPr>
        <w:t>301 North Gilbert Road</w:t>
      </w:r>
    </w:p>
    <w:p w14:paraId="151B1AFA" w14:textId="77777777" w:rsidR="00D27F84" w:rsidRDefault="001172F2" w:rsidP="00D27F84">
      <w:pPr>
        <w:rPr>
          <w:rFonts w:cs="Arial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56C3E1D" wp14:editId="1497A9D7">
            <wp:simplePos x="0" y="0"/>
            <wp:positionH relativeFrom="page">
              <wp:posOffset>3028315</wp:posOffset>
            </wp:positionH>
            <wp:positionV relativeFrom="paragraph">
              <wp:posOffset>24130</wp:posOffset>
            </wp:positionV>
            <wp:extent cx="1943735" cy="1102360"/>
            <wp:effectExtent l="0" t="0" r="0" b="254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6AC7B" w14:textId="77777777" w:rsidR="00D27F84" w:rsidRDefault="00D27F84" w:rsidP="00D27F84">
      <w:pPr>
        <w:rPr>
          <w:rFonts w:cs="Arial"/>
          <w:sz w:val="28"/>
          <w:szCs w:val="28"/>
        </w:rPr>
      </w:pPr>
    </w:p>
    <w:p w14:paraId="6B73C558" w14:textId="77777777" w:rsidR="00D27F84" w:rsidRDefault="00D27F84" w:rsidP="00D27F84">
      <w:pPr>
        <w:rPr>
          <w:rFonts w:cs="Arial"/>
          <w:sz w:val="28"/>
          <w:szCs w:val="28"/>
        </w:rPr>
      </w:pPr>
    </w:p>
    <w:p w14:paraId="5366B8EE" w14:textId="77777777" w:rsidR="001172F2" w:rsidRDefault="001172F2" w:rsidP="000E470E">
      <w:pPr>
        <w:pStyle w:val="BodyText"/>
        <w:spacing w:before="266"/>
        <w:ind w:right="352"/>
        <w:jc w:val="center"/>
      </w:pPr>
    </w:p>
    <w:p w14:paraId="26D154F5" w14:textId="77777777" w:rsidR="000E470E" w:rsidRDefault="000E470E" w:rsidP="000E470E">
      <w:pPr>
        <w:pStyle w:val="BodyText"/>
        <w:spacing w:before="266"/>
        <w:ind w:right="352"/>
        <w:jc w:val="center"/>
      </w:pPr>
      <w:r>
        <w:t>Purchase your own food from Joe’s food line menu:</w:t>
      </w:r>
    </w:p>
    <w:p w14:paraId="47B51451" w14:textId="77777777" w:rsidR="000E470E" w:rsidRDefault="00611632" w:rsidP="000E470E">
      <w:pPr>
        <w:spacing w:before="31"/>
        <w:ind w:right="352"/>
        <w:jc w:val="center"/>
        <w:rPr>
          <w:rFonts w:ascii="Helvetica"/>
          <w:b/>
          <w:sz w:val="28"/>
        </w:rPr>
      </w:pPr>
      <w:r>
        <w:rPr>
          <w:rFonts w:cs="Arial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ABBAB" wp14:editId="23BE7AA5">
                <wp:simplePos x="0" y="0"/>
                <wp:positionH relativeFrom="column">
                  <wp:posOffset>5346700</wp:posOffset>
                </wp:positionH>
                <wp:positionV relativeFrom="paragraph">
                  <wp:posOffset>92042</wp:posOffset>
                </wp:positionV>
                <wp:extent cx="1087654" cy="909153"/>
                <wp:effectExtent l="0" t="0" r="5080" b="5715"/>
                <wp:wrapNone/>
                <wp:docPr id="138795713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654" cy="909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112BB" w14:textId="77777777" w:rsidR="00611632" w:rsidRDefault="00611632">
                            <w:pPr>
                              <w:ind w:left="0"/>
                            </w:pPr>
                            <w:r>
                              <w:rPr>
                                <w:rFonts w:cs="Arial"/>
                                <w:noProof/>
                                <w:sz w:val="28"/>
                                <w:szCs w:val="28"/>
                                <w14:ligatures w14:val="standardContextual"/>
                              </w:rPr>
                              <w:drawing>
                                <wp:inline distT="0" distB="0" distL="0" distR="0" wp14:anchorId="238B550E" wp14:editId="334AC850">
                                  <wp:extent cx="1215848" cy="850934"/>
                                  <wp:effectExtent l="0" t="0" r="3810" b="0"/>
                                  <wp:docPr id="1988668281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8668281" name="Picture 198866828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7350" cy="865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ABBAB" id="Text Box 12" o:spid="_x0000_s1030" type="#_x0000_t202" style="position:absolute;left:0;text-align:left;margin-left:421pt;margin-top:7.25pt;width:85.65pt;height:7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" fillcolor="white [3201]" stroked="f" strokeweight=".5pt">
                <v:textbox>
                  <w:txbxContent>
                    <w:p w14:paraId="177112BB" w14:textId="77777777" w:rsidR="00611632" w:rsidRDefault="00611632">
                      <w:pPr>
                        <w:ind w:left="0"/>
                      </w:pPr>
                      <w:r>
                        <w:rPr>
                          <w:rFonts w:cs="Arial"/>
                          <w:noProof/>
                          <w:sz w:val="28"/>
                          <w:szCs w:val="28"/>
                          <w14:ligatures w14:val="standardContextual"/>
                        </w:rPr>
                        <w:drawing>
                          <wp:inline distT="0" distB="0" distL="0" distR="0" wp14:anchorId="238B550E" wp14:editId="334AC850">
                            <wp:extent cx="1215848" cy="850934"/>
                            <wp:effectExtent l="0" t="0" r="3810" b="0"/>
                            <wp:docPr id="1988668281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8668281" name="Picture 198866828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7350" cy="865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4F6C">
        <w:rPr>
          <w:rFonts w:cs="Arial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3D897" wp14:editId="40491217">
                <wp:simplePos x="0" y="0"/>
                <wp:positionH relativeFrom="column">
                  <wp:posOffset>524510</wp:posOffset>
                </wp:positionH>
                <wp:positionV relativeFrom="paragraph">
                  <wp:posOffset>153169</wp:posOffset>
                </wp:positionV>
                <wp:extent cx="1135781" cy="846656"/>
                <wp:effectExtent l="0" t="0" r="0" b="4445"/>
                <wp:wrapNone/>
                <wp:docPr id="148640131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781" cy="846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CD6987" w14:textId="77777777" w:rsidR="00044F6C" w:rsidRPr="00470BC5" w:rsidRDefault="00044F6C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470BC5">
                              <w:rPr>
                                <w:b/>
                                <w:bCs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8F8F95A" wp14:editId="2282A0FA">
                                  <wp:extent cx="946150" cy="803695"/>
                                  <wp:effectExtent l="0" t="0" r="0" b="0"/>
                                  <wp:docPr id="90109627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5778321" name="Picture 204577832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150" cy="803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3D897" id="Text Box 9" o:spid="_x0000_s1031" type="#_x0000_t202" style="position:absolute;left:0;text-align:left;margin-left:41.3pt;margin-top:12.05pt;width:89.45pt;height:6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F5MAIAAFsEAAAOAAAAZHJzL2Uyb0RvYy54bWysVE2P2jAQvVfqf7B8LwEWWBo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" fillcolor="white [3201]" stroked="f" strokeweight=".5pt">
                <v:textbox>
                  <w:txbxContent>
                    <w:p w14:paraId="56CD6987" w14:textId="77777777" w:rsidR="00044F6C" w:rsidRPr="00470BC5" w:rsidRDefault="00044F6C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470BC5">
                        <w:rPr>
                          <w:b/>
                          <w:bCs/>
                          <w:noProof/>
                          <w14:ligatures w14:val="standardContextual"/>
                        </w:rPr>
                        <w:drawing>
                          <wp:inline distT="0" distB="0" distL="0" distR="0" wp14:anchorId="18F8F95A" wp14:editId="2282A0FA">
                            <wp:extent cx="946150" cy="803695"/>
                            <wp:effectExtent l="0" t="0" r="0" b="0"/>
                            <wp:docPr id="90109627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5778321" name="Picture 204577832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6150" cy="803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470E">
        <w:rPr>
          <w:rFonts w:ascii="Helvetica"/>
          <w:b/>
          <w:color w:val="0563C1"/>
          <w:sz w:val="28"/>
          <w:u w:val="single" w:color="0563C1"/>
        </w:rPr>
        <w:t>htt</w:t>
      </w:r>
      <w:r w:rsidR="000E470E">
        <w:rPr>
          <w:rFonts w:ascii="Helvetica"/>
          <w:b/>
          <w:color w:val="0563C1"/>
          <w:sz w:val="28"/>
        </w:rPr>
        <w:t>p</w:t>
      </w:r>
      <w:r w:rsidR="000E470E">
        <w:rPr>
          <w:rFonts w:ascii="Helvetica"/>
          <w:b/>
          <w:color w:val="0563C1"/>
          <w:sz w:val="28"/>
          <w:u w:val="single" w:color="0563C1"/>
        </w:rPr>
        <w:t>s://</w:t>
      </w:r>
      <w:hyperlink r:id="rId10">
        <w:r w:rsidR="000E470E">
          <w:rPr>
            <w:rFonts w:ascii="Helvetica"/>
            <w:b/>
            <w:color w:val="0563C1"/>
            <w:sz w:val="28"/>
            <w:u w:val="single" w:color="0563C1"/>
          </w:rPr>
          <w:t>www.</w:t>
        </w:r>
        <w:r w:rsidR="000E470E">
          <w:rPr>
            <w:rFonts w:ascii="Helvetica"/>
            <w:b/>
            <w:color w:val="0563C1"/>
            <w:sz w:val="28"/>
          </w:rPr>
          <w:t>j</w:t>
        </w:r>
        <w:r w:rsidR="000E470E">
          <w:rPr>
            <w:rFonts w:ascii="Helvetica"/>
            <w:b/>
            <w:color w:val="0563C1"/>
            <w:sz w:val="28"/>
            <w:u w:val="single" w:color="0563C1"/>
          </w:rPr>
          <w:t>oesrealbbq.com/menu-1</w:t>
        </w:r>
      </w:hyperlink>
    </w:p>
    <w:p w14:paraId="08D9550D" w14:textId="77777777" w:rsidR="00D27F84" w:rsidRDefault="00D27F84" w:rsidP="00D27F84">
      <w:pPr>
        <w:rPr>
          <w:rFonts w:cs="Arial"/>
          <w:sz w:val="28"/>
          <w:szCs w:val="28"/>
        </w:rPr>
      </w:pPr>
    </w:p>
    <w:p w14:paraId="14A07D3C" w14:textId="77777777" w:rsidR="000E470E" w:rsidRPr="00044F6C" w:rsidRDefault="000E470E" w:rsidP="000E470E">
      <w:pPr>
        <w:jc w:val="center"/>
        <w:rPr>
          <w:rFonts w:cs="Arial"/>
          <w:color w:val="009051"/>
          <w:sz w:val="28"/>
          <w:szCs w:val="28"/>
        </w:rPr>
      </w:pPr>
      <w:r w:rsidRPr="00044F6C">
        <w:rPr>
          <w:rFonts w:ascii="Helvetica" w:hAnsi="Helvetica" w:cs="Arial"/>
          <w:color w:val="009051"/>
          <w:sz w:val="28"/>
          <w:szCs w:val="28"/>
        </w:rPr>
        <w:t xml:space="preserve">Our theme for </w:t>
      </w:r>
      <w:r w:rsidR="00206DF8" w:rsidRPr="00044F6C">
        <w:rPr>
          <w:rFonts w:ascii="Helvetica" w:hAnsi="Helvetica" w:cs="Arial"/>
          <w:color w:val="009051"/>
          <w:sz w:val="28"/>
          <w:szCs w:val="28"/>
        </w:rPr>
        <w:t>this year is</w:t>
      </w:r>
    </w:p>
    <w:p w14:paraId="6BF13266" w14:textId="77777777" w:rsidR="00D27F84" w:rsidRPr="00206DF8" w:rsidRDefault="000E470E" w:rsidP="00B91C12">
      <w:pPr>
        <w:spacing w:line="276" w:lineRule="auto"/>
        <w:jc w:val="center"/>
        <w:rPr>
          <w:rFonts w:ascii="Comic Sans MS" w:hAnsi="Comic Sans MS" w:cs="Arial"/>
          <w:b/>
          <w:bCs/>
          <w:color w:val="008F00"/>
          <w:sz w:val="40"/>
          <w:szCs w:val="40"/>
        </w:rPr>
      </w:pPr>
      <w:r w:rsidRPr="00206DF8">
        <w:rPr>
          <w:rFonts w:ascii="Comic Sans MS" w:hAnsi="Comic Sans MS" w:cs="Arial"/>
          <w:b/>
          <w:bCs/>
          <w:color w:val="008F00"/>
          <w:sz w:val="40"/>
          <w:szCs w:val="40"/>
        </w:rPr>
        <w:t>Irish Spring Has Sprung !</w:t>
      </w:r>
      <w:r w:rsidR="00B91C12">
        <w:rPr>
          <w:rFonts w:ascii="Comic Sans MS" w:hAnsi="Comic Sans MS" w:cs="Arial"/>
          <w:b/>
          <w:bCs/>
          <w:color w:val="008F00"/>
          <w:sz w:val="40"/>
          <w:szCs w:val="40"/>
        </w:rPr>
        <w:t xml:space="preserve"> !</w:t>
      </w:r>
    </w:p>
    <w:p w14:paraId="1F275776" w14:textId="77777777" w:rsidR="000E470E" w:rsidRPr="00206DF8" w:rsidRDefault="00660757" w:rsidP="00660757">
      <w:pPr>
        <w:spacing w:line="276" w:lineRule="auto"/>
        <w:ind w:left="0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W</w:t>
      </w:r>
      <w:r w:rsidR="00206DF8" w:rsidRPr="00206DF8">
        <w:rPr>
          <w:rFonts w:ascii="Times New Roman" w:hAnsi="Times New Roman"/>
          <w:color w:val="000000" w:themeColor="text1"/>
          <w:sz w:val="32"/>
          <w:szCs w:val="32"/>
        </w:rPr>
        <w:t xml:space="preserve">e suggest appropriate wear to honor the theme.  </w:t>
      </w:r>
      <w:r w:rsidR="00206DF8" w:rsidRPr="00206DF8">
        <w:rPr>
          <w:rFonts w:ascii="Times New Roman" w:hAnsi="Times New Roman"/>
          <w:b/>
          <w:bCs/>
          <w:color w:val="009051"/>
          <w:sz w:val="36"/>
          <w:szCs w:val="36"/>
        </w:rPr>
        <w:t>Prizes</w:t>
      </w:r>
      <w:r w:rsidR="00206DF8" w:rsidRPr="00206DF8">
        <w:rPr>
          <w:rFonts w:ascii="Times New Roman" w:hAnsi="Times New Roman"/>
          <w:b/>
          <w:bCs/>
          <w:color w:val="009051"/>
          <w:sz w:val="32"/>
          <w:szCs w:val="32"/>
        </w:rPr>
        <w:t xml:space="preserve"> for:</w:t>
      </w:r>
    </w:p>
    <w:p w14:paraId="43530CA1" w14:textId="77777777" w:rsidR="00206DF8" w:rsidRDefault="00206DF8" w:rsidP="00206DF8">
      <w:pPr>
        <w:spacing w:line="276" w:lineRule="auto"/>
        <w:jc w:val="center"/>
        <w:rPr>
          <w:rFonts w:ascii="Times New Roman" w:hAnsi="Times New Roman"/>
          <w:b/>
          <w:bCs/>
          <w:color w:val="4472C4" w:themeColor="accent1"/>
          <w:sz w:val="32"/>
          <w:szCs w:val="32"/>
        </w:rPr>
      </w:pPr>
      <w:r w:rsidRPr="00611632">
        <w:rPr>
          <w:rFonts w:ascii="Times New Roman" w:hAnsi="Times New Roman"/>
          <w:b/>
          <w:bCs/>
          <w:color w:val="009051"/>
          <w:sz w:val="32"/>
          <w:szCs w:val="32"/>
        </w:rPr>
        <w:t xml:space="preserve">Most Imaginative  </w:t>
      </w:r>
      <w:r w:rsidRPr="00611632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*   </w:t>
      </w:r>
      <w:r w:rsidRPr="00611632">
        <w:rPr>
          <w:rFonts w:ascii="Times New Roman" w:hAnsi="Times New Roman"/>
          <w:b/>
          <w:bCs/>
          <w:color w:val="EE0000"/>
          <w:sz w:val="32"/>
          <w:szCs w:val="32"/>
        </w:rPr>
        <w:t xml:space="preserve">Most colorful   </w:t>
      </w:r>
      <w:r w:rsidRPr="00611632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*   </w:t>
      </w:r>
      <w:r w:rsidRPr="00611632">
        <w:rPr>
          <w:rFonts w:ascii="Times New Roman" w:hAnsi="Times New Roman"/>
          <w:b/>
          <w:bCs/>
          <w:color w:val="C45911" w:themeColor="accent2" w:themeShade="BF"/>
          <w:sz w:val="32"/>
          <w:szCs w:val="32"/>
        </w:rPr>
        <w:t xml:space="preserve">Most authentic   </w:t>
      </w:r>
      <w:r w:rsidRPr="00611632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*  </w:t>
      </w:r>
      <w:r w:rsidRPr="00611632">
        <w:rPr>
          <w:rFonts w:ascii="Times New Roman" w:hAnsi="Times New Roman"/>
          <w:b/>
          <w:bCs/>
          <w:color w:val="4472C4" w:themeColor="accent1"/>
          <w:sz w:val="32"/>
          <w:szCs w:val="32"/>
        </w:rPr>
        <w:t xml:space="preserve"> Funniest</w:t>
      </w:r>
    </w:p>
    <w:p w14:paraId="64185042" w14:textId="77777777" w:rsidR="0016667F" w:rsidRPr="00184ECD" w:rsidRDefault="00184ECD" w:rsidP="00206DF8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84ECD">
        <w:rPr>
          <w:rFonts w:ascii="Times New Roman" w:hAnsi="Times New Roman"/>
          <w:b/>
          <w:bCs/>
          <w:color w:val="000000" w:themeColor="text1"/>
          <w:sz w:val="28"/>
          <w:szCs w:val="28"/>
        </w:rPr>
        <w:t>OTHER ACTIVITIES:</w:t>
      </w:r>
    </w:p>
    <w:p w14:paraId="13CBD0AA" w14:textId="77777777" w:rsidR="00AF7EA6" w:rsidRDefault="0072647A" w:rsidP="00206DF8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7D226" wp14:editId="3455D4D2">
                <wp:simplePos x="0" y="0"/>
                <wp:positionH relativeFrom="column">
                  <wp:posOffset>2755433</wp:posOffset>
                </wp:positionH>
                <wp:positionV relativeFrom="paragraph">
                  <wp:posOffset>43146</wp:posOffset>
                </wp:positionV>
                <wp:extent cx="1597794" cy="1145406"/>
                <wp:effectExtent l="0" t="0" r="2540" b="0"/>
                <wp:wrapNone/>
                <wp:docPr id="1067952600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794" cy="1145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noFill/>
                        </a:ln>
                      </wps:spPr>
                      <wps:txbx>
                        <w:txbxContent>
                          <w:p w14:paraId="05D1AF70" w14:textId="77777777" w:rsidR="00DF2B62" w:rsidRPr="00DF2B62" w:rsidRDefault="00DF2B62" w:rsidP="00DF2B62">
                            <w:pPr>
                              <w:spacing w:line="36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2B6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GAMES</w:t>
                            </w:r>
                          </w:p>
                          <w:p w14:paraId="58441947" w14:textId="77777777" w:rsidR="00DF2B62" w:rsidRPr="00DF2B62" w:rsidRDefault="00DF2B62" w:rsidP="00DF2B62">
                            <w:pPr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2B62">
                              <w:rPr>
                                <w:rFonts w:ascii="Times New Roman" w:hAnsi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Ice Breaker</w:t>
                            </w:r>
                          </w:p>
                          <w:p w14:paraId="478A9E78" w14:textId="77777777" w:rsidR="00DF2B62" w:rsidRPr="00DF2B62" w:rsidRDefault="00DF2B62" w:rsidP="00DF2B62">
                            <w:pPr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2B62">
                              <w:rPr>
                                <w:rFonts w:ascii="Times New Roman" w:hAnsi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Corn Hole</w:t>
                            </w:r>
                          </w:p>
                          <w:p w14:paraId="2BEE4E17" w14:textId="77777777" w:rsidR="00DF2B62" w:rsidRPr="00DF2B62" w:rsidRDefault="00DF2B62" w:rsidP="00DF2B62">
                            <w:pPr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2B62">
                              <w:rPr>
                                <w:rFonts w:ascii="Times New Roman" w:hAnsi="Times New Roman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Trivia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7D226" id="Text Box 23" o:spid="_x0000_s1032" type="#_x0000_t202" style="position:absolute;left:0;text-align:left;margin-left:216.95pt;margin-top:3.4pt;width:125.8pt;height:9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" fillcolor="white [3201]" stroked="f" strokeweight="1.75pt">
                <v:textbox>
                  <w:txbxContent>
                    <w:p w14:paraId="05D1AF70" w14:textId="77777777" w:rsidR="00DF2B62" w:rsidRPr="00DF2B62" w:rsidRDefault="00DF2B62" w:rsidP="00DF2B62">
                      <w:pPr>
                        <w:spacing w:line="360" w:lineRule="auto"/>
                        <w:ind w:left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F2B6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GAMES</w:t>
                      </w:r>
                    </w:p>
                    <w:p w14:paraId="58441947" w14:textId="77777777" w:rsidR="00DF2B62" w:rsidRPr="00DF2B62" w:rsidRDefault="00DF2B62" w:rsidP="00DF2B62">
                      <w:pPr>
                        <w:ind w:left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F2B62">
                        <w:rPr>
                          <w:rFonts w:ascii="Times New Roman" w:hAnsi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Ice Breaker</w:t>
                      </w:r>
                    </w:p>
                    <w:p w14:paraId="478A9E78" w14:textId="77777777" w:rsidR="00DF2B62" w:rsidRPr="00DF2B62" w:rsidRDefault="00DF2B62" w:rsidP="00DF2B62">
                      <w:pPr>
                        <w:ind w:left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F2B62">
                        <w:rPr>
                          <w:rFonts w:ascii="Times New Roman" w:hAnsi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Corn Hole</w:t>
                      </w:r>
                    </w:p>
                    <w:p w14:paraId="2BEE4E17" w14:textId="77777777" w:rsidR="00DF2B62" w:rsidRPr="00DF2B62" w:rsidRDefault="00DF2B62" w:rsidP="00DF2B62">
                      <w:pPr>
                        <w:ind w:left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F2B62">
                        <w:rPr>
                          <w:rFonts w:ascii="Times New Roman" w:hAnsi="Times New Roman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Trivia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C67DA" wp14:editId="0EE8CD32">
                <wp:simplePos x="0" y="0"/>
                <wp:positionH relativeFrom="column">
                  <wp:posOffset>548842</wp:posOffset>
                </wp:positionH>
                <wp:positionV relativeFrom="paragraph">
                  <wp:posOffset>48002</wp:posOffset>
                </wp:positionV>
                <wp:extent cx="1886217" cy="1144905"/>
                <wp:effectExtent l="114300" t="203200" r="107950" b="201295"/>
                <wp:wrapNone/>
                <wp:docPr id="1069826588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7104">
                          <a:off x="0" y="0"/>
                          <a:ext cx="1886217" cy="114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</wps:spPr>
                      <wps:txbx>
                        <w:txbxContent>
                          <w:p w14:paraId="7B1028CC" w14:textId="77777777" w:rsidR="00DF2B62" w:rsidRPr="00DF2B62" w:rsidRDefault="00DF2B62" w:rsidP="00DF2B6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F2B6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WHITE ELEPHANT GIFT EXCHANGE</w:t>
                            </w:r>
                          </w:p>
                          <w:p w14:paraId="35FA1F68" w14:textId="77777777" w:rsidR="00DF2B62" w:rsidRPr="00DF2B62" w:rsidRDefault="00DF2B62" w:rsidP="00DF2B6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2B62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Bring a gift in a brown paper bag and pick a gift</w:t>
                            </w:r>
                            <w:r w:rsidR="00D84869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. Suggested value no more than $10</w:t>
                            </w:r>
                          </w:p>
                          <w:p w14:paraId="5793B804" w14:textId="77777777" w:rsidR="00470BC5" w:rsidRPr="00DF2B62" w:rsidRDefault="00470BC5" w:rsidP="00470BC5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C67DA" id="_x0000_s1033" type="#_x0000_t202" style="position:absolute;left:0;text-align:left;margin-left:43.2pt;margin-top:3.8pt;width:148.5pt;height:90.15pt;rotation:-82236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" fillcolor="white [3201]" stroked="f" strokeweight="2pt">
                <v:textbox>
                  <w:txbxContent>
                    <w:p w14:paraId="7B1028CC" w14:textId="77777777" w:rsidR="00DF2B62" w:rsidRPr="00DF2B62" w:rsidRDefault="00DF2B62" w:rsidP="00DF2B62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DF2B6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WHITE ELEPHANT GIFT EXCHANGE</w:t>
                      </w:r>
                    </w:p>
                    <w:p w14:paraId="35FA1F68" w14:textId="77777777" w:rsidR="00DF2B62" w:rsidRPr="00DF2B62" w:rsidRDefault="00DF2B62" w:rsidP="00DF2B6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F2B62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Bring a gift in a brown paper bag and pick a gift</w:t>
                      </w:r>
                      <w:r w:rsidR="00D84869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. Suggested value no more than $10</w:t>
                      </w:r>
                    </w:p>
                    <w:p w14:paraId="5793B804" w14:textId="77777777" w:rsidR="00470BC5" w:rsidRPr="00DF2B62" w:rsidRDefault="00470BC5" w:rsidP="00470BC5">
                      <w:pPr>
                        <w:ind w:left="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869">
        <w:rPr>
          <w:rFonts w:ascii="Times New Roman" w:hAnsi="Times New Roman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98368" wp14:editId="7E72E07A">
                <wp:simplePos x="0" y="0"/>
                <wp:positionH relativeFrom="column">
                  <wp:posOffset>4661535</wp:posOffset>
                </wp:positionH>
                <wp:positionV relativeFrom="paragraph">
                  <wp:posOffset>33655</wp:posOffset>
                </wp:positionV>
                <wp:extent cx="1866265" cy="1144905"/>
                <wp:effectExtent l="101600" t="190500" r="102235" b="188595"/>
                <wp:wrapNone/>
                <wp:docPr id="159239504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2733">
                          <a:off x="0" y="0"/>
                          <a:ext cx="1866265" cy="114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noFill/>
                        </a:ln>
                      </wps:spPr>
                      <wps:txbx>
                        <w:txbxContent>
                          <w:p w14:paraId="0719F6D8" w14:textId="77777777" w:rsidR="00DF2B62" w:rsidRPr="00DF2B62" w:rsidRDefault="00DF2B62" w:rsidP="00DF2B6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2B6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BOOK EXCHANGE</w:t>
                            </w:r>
                          </w:p>
                          <w:p w14:paraId="0A1F7F4F" w14:textId="77777777" w:rsidR="00DF2B62" w:rsidRPr="00470BC5" w:rsidRDefault="00DF2B62" w:rsidP="00DF2B6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F2B62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Bring your already read or will-never-read books for others </w:t>
                            </w:r>
                            <w:r w:rsidRPr="00470BC5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5F6D52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enjoy</w:t>
                            </w:r>
                          </w:p>
                          <w:p w14:paraId="7563AE12" w14:textId="77777777" w:rsidR="00470BC5" w:rsidRDefault="00470BC5" w:rsidP="00470BC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98368" id="_x0000_s1034" type="#_x0000_t202" style="position:absolute;left:0;text-align:left;margin-left:367.05pt;margin-top:2.65pt;width:146.95pt;height:90.15pt;rotation:789417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" fillcolor="white [3201]" stroked="f" strokeweight="2pt">
                <v:textbox>
                  <w:txbxContent>
                    <w:p w14:paraId="0719F6D8" w14:textId="77777777" w:rsidR="00DF2B62" w:rsidRPr="00DF2B62" w:rsidRDefault="00DF2B62" w:rsidP="00DF2B62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F2B6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BOOK EXCHANGE</w:t>
                      </w:r>
                    </w:p>
                    <w:p w14:paraId="0A1F7F4F" w14:textId="77777777" w:rsidR="00DF2B62" w:rsidRPr="00470BC5" w:rsidRDefault="00DF2B62" w:rsidP="00DF2B6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DF2B62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Bring your already read or will-never-read books for others </w:t>
                      </w:r>
                      <w:r w:rsidRPr="00470BC5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to </w:t>
                      </w:r>
                      <w:r w:rsidRPr="005F6D52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enjoy</w:t>
                      </w:r>
                    </w:p>
                    <w:p w14:paraId="7563AE12" w14:textId="77777777" w:rsidR="00470BC5" w:rsidRDefault="00470BC5" w:rsidP="00470BC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D10D7B0" w14:textId="77777777" w:rsidR="00470BC5" w:rsidRDefault="00470BC5" w:rsidP="00470BC5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14:paraId="5A2F2AD1" w14:textId="77777777" w:rsidR="00470BC5" w:rsidRDefault="00470BC5" w:rsidP="00206DF8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14:paraId="5E8A7063" w14:textId="77777777" w:rsidR="00470BC5" w:rsidRDefault="00470BC5" w:rsidP="00206DF8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14:paraId="0006655A" w14:textId="77777777" w:rsidR="00470BC5" w:rsidRDefault="00470BC5" w:rsidP="00206DF8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14:paraId="106AE9F1" w14:textId="77777777" w:rsidR="00B80196" w:rsidRPr="00B80196" w:rsidRDefault="00463444" w:rsidP="00757CA4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D24E09" wp14:editId="2E088FA1">
                <wp:simplePos x="0" y="0"/>
                <wp:positionH relativeFrom="column">
                  <wp:posOffset>-101601</wp:posOffset>
                </wp:positionH>
                <wp:positionV relativeFrom="paragraph">
                  <wp:posOffset>156422</wp:posOffset>
                </wp:positionV>
                <wp:extent cx="668867" cy="710988"/>
                <wp:effectExtent l="0" t="0" r="4445" b="635"/>
                <wp:wrapNone/>
                <wp:docPr id="128767608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67" cy="710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1B50B" w14:textId="77777777" w:rsidR="00463444" w:rsidRPr="00463444" w:rsidRDefault="00463444" w:rsidP="00463444">
                            <w:pPr>
                              <w:ind w:left="0"/>
                              <w:jc w:val="center"/>
                              <w:rPr>
                                <w:color w:val="EE0000"/>
                                <w:sz w:val="21"/>
                                <w:szCs w:val="21"/>
                              </w:rPr>
                            </w:pPr>
                            <w:r w:rsidRPr="00463444">
                              <w:rPr>
                                <w:color w:val="EE0000"/>
                                <w:sz w:val="21"/>
                                <w:szCs w:val="21"/>
                              </w:rPr>
                              <w:t>Use this email</w:t>
                            </w:r>
                            <w:r>
                              <w:rPr>
                                <w:color w:val="EE0000"/>
                                <w:sz w:val="21"/>
                                <w:szCs w:val="21"/>
                              </w:rPr>
                              <w:t xml:space="preserve">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24E09" id="_x0000_s1035" type="#_x0000_t202" style="position:absolute;left:0;text-align:left;margin-left:-8pt;margin-top:12.3pt;width:52.65pt;height:5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" fillcolor="white [3201]" stroked="f" strokeweight=".5pt">
                <v:textbox>
                  <w:txbxContent>
                    <w:p w14:paraId="58D1B50B" w14:textId="77777777" w:rsidR="00463444" w:rsidRPr="00463444" w:rsidRDefault="00463444" w:rsidP="00463444">
                      <w:pPr>
                        <w:ind w:left="0"/>
                        <w:jc w:val="center"/>
                        <w:rPr>
                          <w:color w:val="EE0000"/>
                          <w:sz w:val="21"/>
                          <w:szCs w:val="21"/>
                        </w:rPr>
                      </w:pPr>
                      <w:r w:rsidRPr="00463444">
                        <w:rPr>
                          <w:color w:val="EE0000"/>
                          <w:sz w:val="21"/>
                          <w:szCs w:val="21"/>
                        </w:rPr>
                        <w:t>Use this email</w:t>
                      </w:r>
                      <w:r>
                        <w:rPr>
                          <w:color w:val="EE0000"/>
                          <w:sz w:val="21"/>
                          <w:szCs w:val="21"/>
                        </w:rPr>
                        <w:t xml:space="preserve">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7ADD98" wp14:editId="1993DC59">
                <wp:simplePos x="0" y="0"/>
                <wp:positionH relativeFrom="column">
                  <wp:posOffset>509852</wp:posOffset>
                </wp:positionH>
                <wp:positionV relativeFrom="paragraph">
                  <wp:posOffset>516255</wp:posOffset>
                </wp:positionV>
                <wp:extent cx="1112943" cy="351367"/>
                <wp:effectExtent l="0" t="12700" r="30480" b="29845"/>
                <wp:wrapNone/>
                <wp:docPr id="1253843053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943" cy="35136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673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40.15pt;margin-top:40.65pt;width:87.65pt;height:2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" adj="18190" fillcolor="#4472c4 [3204]" strokecolor="#09101d [484]" strokeweight="1pt"/>
            </w:pict>
          </mc:Fallback>
        </mc:AlternateContent>
      </w:r>
      <w:r w:rsidR="00757CA4">
        <w:rPr>
          <w:rFonts w:cs="Arial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58790AC9" wp14:editId="369FB3A9">
            <wp:extent cx="512233" cy="512233"/>
            <wp:effectExtent l="0" t="0" r="0" b="0"/>
            <wp:docPr id="71089715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97151" name="Picture 7108971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44" cy="5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0196" w:rsidRPr="00B80196">
        <w:rPr>
          <w:rFonts w:cs="Arial"/>
          <w:b/>
          <w:bCs/>
          <w:sz w:val="32"/>
          <w:szCs w:val="32"/>
        </w:rPr>
        <w:t>RSVP BY MARCH 18</w:t>
      </w:r>
      <w:r w:rsidR="00B80196" w:rsidRPr="00B80196">
        <w:rPr>
          <w:rFonts w:cs="Arial"/>
          <w:b/>
          <w:bCs/>
          <w:sz w:val="32"/>
          <w:szCs w:val="32"/>
          <w:vertAlign w:val="superscript"/>
        </w:rPr>
        <w:t>TH</w:t>
      </w:r>
      <w:r w:rsidR="00B80196" w:rsidRPr="00B80196">
        <w:rPr>
          <w:rFonts w:cs="Arial"/>
          <w:b/>
          <w:bCs/>
          <w:sz w:val="32"/>
          <w:szCs w:val="32"/>
        </w:rPr>
        <w:t xml:space="preserve"> TO JOANNE HANDLONG</w:t>
      </w:r>
    </w:p>
    <w:p w14:paraId="709D7786" w14:textId="77777777" w:rsidR="00B80196" w:rsidRDefault="00B80196" w:rsidP="00B80196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hyperlink r:id="rId12" w:history="1">
        <w:r w:rsidRPr="00CB498B">
          <w:rPr>
            <w:rStyle w:val="Hyperlink"/>
            <w:rFonts w:cs="Arial"/>
            <w:sz w:val="28"/>
            <w:szCs w:val="28"/>
          </w:rPr>
          <w:t>Justjo34@gmail.com</w:t>
        </w:r>
      </w:hyperlink>
      <w:r>
        <w:rPr>
          <w:rFonts w:cs="Arial"/>
          <w:sz w:val="28"/>
          <w:szCs w:val="28"/>
        </w:rPr>
        <w:t xml:space="preserve">         (480) 296-8512</w:t>
      </w:r>
    </w:p>
    <w:p w14:paraId="63FF4748" w14:textId="77777777" w:rsidR="00B80196" w:rsidRDefault="00B80196" w:rsidP="00B80196">
      <w:pPr>
        <w:jc w:val="center"/>
        <w:rPr>
          <w:rFonts w:cs="Arial"/>
          <w:sz w:val="28"/>
          <w:szCs w:val="28"/>
        </w:rPr>
      </w:pPr>
    </w:p>
    <w:p w14:paraId="535E89AB" w14:textId="77777777" w:rsidR="00D27F84" w:rsidRPr="00C54901" w:rsidRDefault="00D27F84" w:rsidP="00397B88">
      <w:pPr>
        <w:spacing w:after="200" w:line="276" w:lineRule="auto"/>
        <w:ind w:left="0"/>
        <w:jc w:val="center"/>
        <w:rPr>
          <w:rFonts w:eastAsia="Calibri" w:cs="Arial"/>
          <w:sz w:val="24"/>
          <w:szCs w:val="24"/>
          <w:bdr w:val="none" w:sz="0" w:space="0" w:color="auto" w:frame="1"/>
        </w:rPr>
      </w:pPr>
      <w:r w:rsidRPr="00C54901">
        <w:rPr>
          <w:rFonts w:eastAsia="Calibri" w:cs="Arial"/>
          <w:sz w:val="24"/>
          <w:szCs w:val="24"/>
          <w:bdr w:val="none" w:sz="0" w:space="0" w:color="auto" w:frame="1"/>
        </w:rPr>
        <w:t xml:space="preserve">Brought to you by NFLL Social Committee. For information on more upcoming activities go to:  </w:t>
      </w:r>
      <w:hyperlink r:id="rId13" w:history="1">
        <w:r w:rsidRPr="00C54901">
          <w:rPr>
            <w:rStyle w:val="Hyperlink"/>
            <w:rFonts w:eastAsia="Calibri" w:cs="Arial"/>
            <w:color w:val="0563C1"/>
            <w:sz w:val="24"/>
            <w:szCs w:val="24"/>
            <w:bdr w:val="none" w:sz="0" w:space="0" w:color="auto" w:frame="1"/>
          </w:rPr>
          <w:t>https://newfrontiers.mesacc.edu/social.html</w:t>
        </w:r>
      </w:hyperlink>
    </w:p>
    <w:p w14:paraId="6CD45044" w14:textId="77777777" w:rsidR="00D27F84" w:rsidRPr="00C54901" w:rsidRDefault="00D27F84" w:rsidP="00D27F84">
      <w:pPr>
        <w:spacing w:after="200" w:line="276" w:lineRule="auto"/>
        <w:jc w:val="center"/>
        <w:rPr>
          <w:rFonts w:eastAsia="Calibri" w:cs="Arial"/>
          <w:sz w:val="24"/>
          <w:szCs w:val="24"/>
          <w:bdr w:val="none" w:sz="0" w:space="0" w:color="auto" w:frame="1"/>
        </w:rPr>
      </w:pPr>
      <w:r w:rsidRPr="00C54901">
        <w:rPr>
          <w:rFonts w:eastAsia="Calibri" w:cs="Arial"/>
          <w:sz w:val="24"/>
          <w:szCs w:val="24"/>
          <w:bdr w:val="none" w:sz="0" w:space="0" w:color="auto" w:frame="1"/>
        </w:rPr>
        <w:t xml:space="preserve">New Frontiers Lifelong Learning – MCC, Community Partnerships Office </w:t>
      </w:r>
      <w:r>
        <w:rPr>
          <w:rFonts w:eastAsia="Calibri" w:cs="Arial"/>
          <w:sz w:val="24"/>
          <w:szCs w:val="24"/>
          <w:bdr w:val="none" w:sz="0" w:space="0" w:color="auto" w:frame="1"/>
        </w:rPr>
        <w:t xml:space="preserve">                                      </w:t>
      </w:r>
      <w:r w:rsidRPr="00C54901">
        <w:rPr>
          <w:rFonts w:eastAsia="Calibri" w:cs="Arial"/>
          <w:sz w:val="24"/>
          <w:szCs w:val="24"/>
          <w:bdr w:val="none" w:sz="0" w:space="0" w:color="auto" w:frame="1"/>
        </w:rPr>
        <w:t>7110 E. McKellips - DW 136-B Mesa, AZ 85207 United States</w:t>
      </w:r>
    </w:p>
    <w:sectPr w:rsidR="00D27F84" w:rsidRPr="00C54901" w:rsidSect="00D27F84">
      <w:headerReference w:type="default" r:id="rId14"/>
      <w:footerReference w:type="default" r:id="rId15"/>
      <w:pgSz w:w="12240" w:h="15840"/>
      <w:pgMar w:top="720" w:right="720" w:bottom="14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96DD" w14:textId="77777777" w:rsidR="006D7667" w:rsidRDefault="006D7667" w:rsidP="000109FD">
      <w:r>
        <w:separator/>
      </w:r>
    </w:p>
  </w:endnote>
  <w:endnote w:type="continuationSeparator" w:id="0">
    <w:p w14:paraId="1EB29633" w14:textId="77777777" w:rsidR="006D7667" w:rsidRDefault="006D7667" w:rsidP="000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2897" w14:textId="77777777" w:rsidR="00905B85" w:rsidRDefault="00905B8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DEE19" wp14:editId="4EC71C9F">
          <wp:simplePos x="0" y="0"/>
          <wp:positionH relativeFrom="margin">
            <wp:posOffset>-457200</wp:posOffset>
          </wp:positionH>
          <wp:positionV relativeFrom="margin">
            <wp:posOffset>8441690</wp:posOffset>
          </wp:positionV>
          <wp:extent cx="7772400" cy="774360"/>
          <wp:effectExtent l="0" t="0" r="0" b="6985"/>
          <wp:wrapNone/>
          <wp:docPr id="1793967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793" name="Picture 179396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8FD7D7" w14:textId="77777777" w:rsidR="000109FD" w:rsidRDefault="00010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73E5" w14:textId="77777777" w:rsidR="006D7667" w:rsidRDefault="006D7667" w:rsidP="000109FD">
      <w:r>
        <w:separator/>
      </w:r>
    </w:p>
  </w:footnote>
  <w:footnote w:type="continuationSeparator" w:id="0">
    <w:p w14:paraId="505BAB1A" w14:textId="77777777" w:rsidR="006D7667" w:rsidRDefault="006D7667" w:rsidP="0001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26FF" w14:textId="77777777" w:rsidR="000109FD" w:rsidRDefault="000109FD" w:rsidP="000109F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CE849D" wp14:editId="018C2AE7">
          <wp:simplePos x="0" y="0"/>
          <wp:positionH relativeFrom="margin">
            <wp:align>center</wp:align>
          </wp:positionH>
          <wp:positionV relativeFrom="paragraph">
            <wp:posOffset>-369570</wp:posOffset>
          </wp:positionV>
          <wp:extent cx="2181765" cy="640080"/>
          <wp:effectExtent l="0" t="0" r="9525" b="7620"/>
          <wp:wrapNone/>
          <wp:docPr id="4150883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88385" name="Picture 415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76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ABDFE7" w14:textId="77777777" w:rsidR="000109FD" w:rsidRDefault="00010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3"/>
    <w:rsid w:val="000109FD"/>
    <w:rsid w:val="00044F6C"/>
    <w:rsid w:val="00075F85"/>
    <w:rsid w:val="00081FA7"/>
    <w:rsid w:val="00095D53"/>
    <w:rsid w:val="000B403A"/>
    <w:rsid w:val="000E0412"/>
    <w:rsid w:val="000E470E"/>
    <w:rsid w:val="001172F2"/>
    <w:rsid w:val="0016667F"/>
    <w:rsid w:val="00184ECD"/>
    <w:rsid w:val="00206DF8"/>
    <w:rsid w:val="00334905"/>
    <w:rsid w:val="003860E2"/>
    <w:rsid w:val="00397B88"/>
    <w:rsid w:val="003F4B2E"/>
    <w:rsid w:val="0040155E"/>
    <w:rsid w:val="00463444"/>
    <w:rsid w:val="00470BC5"/>
    <w:rsid w:val="004F5B09"/>
    <w:rsid w:val="005454C8"/>
    <w:rsid w:val="005A19A6"/>
    <w:rsid w:val="005F6D52"/>
    <w:rsid w:val="00611632"/>
    <w:rsid w:val="00634BB8"/>
    <w:rsid w:val="00660757"/>
    <w:rsid w:val="006D7667"/>
    <w:rsid w:val="0072647A"/>
    <w:rsid w:val="00757CA4"/>
    <w:rsid w:val="00793889"/>
    <w:rsid w:val="007C0D33"/>
    <w:rsid w:val="007C4B94"/>
    <w:rsid w:val="00905B85"/>
    <w:rsid w:val="009275DA"/>
    <w:rsid w:val="0097034F"/>
    <w:rsid w:val="00A1755A"/>
    <w:rsid w:val="00AF7EA6"/>
    <w:rsid w:val="00B80196"/>
    <w:rsid w:val="00B91C12"/>
    <w:rsid w:val="00BC0988"/>
    <w:rsid w:val="00C75A4A"/>
    <w:rsid w:val="00CB25BB"/>
    <w:rsid w:val="00CD430A"/>
    <w:rsid w:val="00D27F84"/>
    <w:rsid w:val="00D84869"/>
    <w:rsid w:val="00D9250E"/>
    <w:rsid w:val="00DF2B62"/>
    <w:rsid w:val="00EA27AD"/>
    <w:rsid w:val="00EB3B33"/>
    <w:rsid w:val="00F633D0"/>
    <w:rsid w:val="00FC70BE"/>
    <w:rsid w:val="00F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F409E"/>
  <w15:chartTrackingRefBased/>
  <w15:docId w15:val="{990107B8-D4D1-034F-8019-588D8CC3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F84"/>
    <w:pPr>
      <w:spacing w:after="0" w:line="240" w:lineRule="auto"/>
      <w:ind w:left="288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9FD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FD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FD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FD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FD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FD"/>
    <w:pPr>
      <w:keepNext/>
      <w:keepLines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FD"/>
    <w:pPr>
      <w:keepNext/>
      <w:keepLines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FD"/>
    <w:pPr>
      <w:keepNext/>
      <w:keepLines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FD"/>
    <w:pPr>
      <w:keepNext/>
      <w:keepLines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FD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FD"/>
    <w:pPr>
      <w:numPr>
        <w:ilvl w:val="1"/>
      </w:numPr>
      <w:spacing w:after="160" w:line="278" w:lineRule="auto"/>
      <w:ind w:left="288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FD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9FD"/>
    <w:pPr>
      <w:tabs>
        <w:tab w:val="center" w:pos="4680"/>
        <w:tab w:val="right" w:pos="9360"/>
      </w:tabs>
      <w:ind w:left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09FD"/>
  </w:style>
  <w:style w:type="paragraph" w:styleId="Footer">
    <w:name w:val="footer"/>
    <w:basedOn w:val="Normal"/>
    <w:link w:val="FooterChar"/>
    <w:uiPriority w:val="99"/>
    <w:unhideWhenUsed/>
    <w:rsid w:val="000109FD"/>
    <w:pPr>
      <w:tabs>
        <w:tab w:val="center" w:pos="4680"/>
        <w:tab w:val="right" w:pos="9360"/>
      </w:tabs>
      <w:ind w:left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09FD"/>
  </w:style>
  <w:style w:type="character" w:styleId="Hyperlink">
    <w:name w:val="Hyperlink"/>
    <w:basedOn w:val="DefaultParagraphFont"/>
    <w:uiPriority w:val="99"/>
    <w:unhideWhenUsed/>
    <w:rsid w:val="00D27F8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E470E"/>
    <w:pPr>
      <w:widowControl w:val="0"/>
      <w:autoSpaceDE w:val="0"/>
      <w:autoSpaceDN w:val="0"/>
      <w:ind w:left="0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E470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1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5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newfrontiers.mesacc.edu/social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Justjo34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joesrealbbq.com/menu-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Allan Zisner</cp:lastModifiedBy>
  <cp:revision>2</cp:revision>
  <cp:lastPrinted>2026-02-28T21:04:00Z</cp:lastPrinted>
  <dcterms:created xsi:type="dcterms:W3CDTF">2026-03-03T01:46:00Z</dcterms:created>
  <dcterms:modified xsi:type="dcterms:W3CDTF">2026-03-03T01:46:00Z</dcterms:modified>
</cp:coreProperties>
</file>